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C68" w:rsidRPr="006F5528" w:rsidRDefault="00C76C68" w:rsidP="006F5528">
      <w:pPr>
        <w:spacing w:line="276" w:lineRule="auto"/>
        <w:ind w:left="-142" w:right="-58" w:firstLine="142"/>
        <w:contextualSpacing/>
        <w:jc w:val="both"/>
        <w:rPr>
          <w:rFonts w:cs="Arial"/>
          <w:b/>
        </w:rPr>
      </w:pPr>
      <w:r w:rsidRPr="006F5528">
        <w:rPr>
          <w:rFonts w:cs="Arial"/>
          <w:b/>
        </w:rPr>
        <w:t xml:space="preserve">ΒΟΥΛΗ ΤΩΝ ΕΛΛΗΝΩΝ </w:t>
      </w:r>
    </w:p>
    <w:p w:rsidR="00C76C68" w:rsidRPr="006F5528" w:rsidRDefault="00C76C68" w:rsidP="006F5528">
      <w:pPr>
        <w:spacing w:line="276" w:lineRule="auto"/>
        <w:ind w:left="-142" w:firstLine="142"/>
        <w:contextualSpacing/>
        <w:jc w:val="both"/>
        <w:rPr>
          <w:rFonts w:cs="Arial"/>
          <w:b/>
        </w:rPr>
      </w:pPr>
      <w:r w:rsidRPr="006F5528">
        <w:rPr>
          <w:rFonts w:cs="Arial"/>
          <w:b/>
        </w:rPr>
        <w:t>Θ΄ ΑΝΑΘΕΩΡΗΤΙΚΗ ΒΟΥΛΗ</w:t>
      </w:r>
    </w:p>
    <w:p w:rsidR="00C76C68" w:rsidRPr="006F5528" w:rsidRDefault="00C76C68" w:rsidP="006F5528">
      <w:pPr>
        <w:spacing w:line="276" w:lineRule="auto"/>
        <w:ind w:left="-142" w:firstLine="142"/>
        <w:contextualSpacing/>
        <w:jc w:val="both"/>
        <w:rPr>
          <w:rFonts w:cs="Arial"/>
          <w:b/>
        </w:rPr>
      </w:pPr>
      <w:r w:rsidRPr="006F5528">
        <w:rPr>
          <w:rFonts w:cs="Arial"/>
          <w:b/>
        </w:rPr>
        <w:t xml:space="preserve">ΠΕΡΙΟΔΟΣ ΙΗ΄- ΣΥΝΟΔΟΣ Α΄ </w:t>
      </w:r>
    </w:p>
    <w:p w:rsidR="00C76C68" w:rsidRPr="006F5528" w:rsidRDefault="00C76C68" w:rsidP="006F5528">
      <w:pPr>
        <w:spacing w:line="276" w:lineRule="auto"/>
        <w:ind w:left="-142" w:firstLine="142"/>
        <w:contextualSpacing/>
        <w:jc w:val="both"/>
        <w:rPr>
          <w:rFonts w:cs="Arial"/>
          <w:b/>
        </w:rPr>
      </w:pPr>
      <w:r w:rsidRPr="006F5528">
        <w:rPr>
          <w:rFonts w:cs="Arial"/>
          <w:b/>
        </w:rPr>
        <w:t>ΔΙΑΡΚΗΣ ΕΠΙΤΡΟΠΗ ΔΗΜΟΣΙΑΣ ΔΙΟΙΚΗΣΗΣ, ΔΗΜΟΣΙΑΣ ΤΑΞΗΣ ΚΑΙ ΔΙΚΑΙΟΣΥΝΗΣ</w:t>
      </w:r>
      <w:r w:rsidRPr="006F5528">
        <w:rPr>
          <w:rFonts w:cs="Arial"/>
          <w:b/>
        </w:rPr>
        <w:tab/>
      </w:r>
    </w:p>
    <w:p w:rsidR="00C76C68" w:rsidRPr="006F5528" w:rsidRDefault="00C76C68" w:rsidP="006F5528">
      <w:pPr>
        <w:spacing w:line="276" w:lineRule="auto"/>
        <w:contextualSpacing/>
        <w:jc w:val="both"/>
        <w:rPr>
          <w:rFonts w:cs="Arial"/>
          <w:b/>
        </w:rPr>
      </w:pPr>
      <w:r w:rsidRPr="006F5528">
        <w:rPr>
          <w:rFonts w:cs="Arial"/>
          <w:b/>
        </w:rPr>
        <w:t>ΕΙΔΙΚΗ ΜΟΝΙΜΗ ΕΠΙΤΡΟΠΗ ΕΛΛΗΝΙΣΜΟΥ ΤΗΣ  ΔΙΑΣΠΟΡΑΣ</w:t>
      </w:r>
    </w:p>
    <w:p w:rsidR="00C76C68" w:rsidRPr="006F5528" w:rsidRDefault="00C76C68" w:rsidP="006F5528">
      <w:pPr>
        <w:spacing w:line="276" w:lineRule="auto"/>
        <w:ind w:firstLine="720"/>
        <w:contextualSpacing/>
        <w:jc w:val="both"/>
        <w:rPr>
          <w:rFonts w:cs="Arial"/>
          <w:b/>
          <w:u w:val="single"/>
        </w:rPr>
      </w:pPr>
      <w:r w:rsidRPr="006F5528">
        <w:rPr>
          <w:rFonts w:cs="Arial"/>
          <w:b/>
        </w:rPr>
        <w:t xml:space="preserve">                                                                                                                          </w:t>
      </w:r>
    </w:p>
    <w:p w:rsidR="00C76C68" w:rsidRPr="006F5528" w:rsidRDefault="00C76C68" w:rsidP="006F5528">
      <w:pPr>
        <w:spacing w:line="276" w:lineRule="auto"/>
        <w:ind w:firstLine="720"/>
        <w:contextualSpacing/>
        <w:jc w:val="center"/>
        <w:rPr>
          <w:rFonts w:cs="Arial"/>
          <w:b/>
        </w:rPr>
      </w:pPr>
    </w:p>
    <w:p w:rsidR="006F5528" w:rsidRDefault="00C76C68" w:rsidP="006F5528">
      <w:pPr>
        <w:spacing w:line="276" w:lineRule="auto"/>
        <w:ind w:firstLine="720"/>
        <w:contextualSpacing/>
        <w:rPr>
          <w:rFonts w:cs="Arial"/>
          <w:b/>
        </w:rPr>
      </w:pPr>
      <w:r w:rsidRPr="006F5528">
        <w:rPr>
          <w:rFonts w:cs="Arial"/>
          <w:b/>
        </w:rPr>
        <w:t xml:space="preserve">                                                       </w:t>
      </w:r>
    </w:p>
    <w:p w:rsidR="006F5528" w:rsidRDefault="006F5528" w:rsidP="006F5528">
      <w:pPr>
        <w:spacing w:line="276" w:lineRule="auto"/>
        <w:ind w:firstLine="720"/>
        <w:contextualSpacing/>
        <w:rPr>
          <w:rFonts w:cs="Arial"/>
          <w:b/>
        </w:rPr>
      </w:pPr>
    </w:p>
    <w:p w:rsidR="00C76C68" w:rsidRPr="006F5528" w:rsidRDefault="00C76C68" w:rsidP="006F5528">
      <w:pPr>
        <w:spacing w:line="276" w:lineRule="auto"/>
        <w:contextualSpacing/>
        <w:jc w:val="center"/>
        <w:rPr>
          <w:rFonts w:cs="Arial"/>
          <w:b/>
        </w:rPr>
      </w:pPr>
      <w:r w:rsidRPr="006F5528">
        <w:rPr>
          <w:rFonts w:cs="Arial"/>
          <w:b/>
        </w:rPr>
        <w:t>ΠΡ Α Κ Τ Ι Κ Ο</w:t>
      </w:r>
    </w:p>
    <w:p w:rsidR="00C76C68" w:rsidRPr="006F5528" w:rsidRDefault="00C76C68" w:rsidP="006F5528">
      <w:pPr>
        <w:spacing w:line="276" w:lineRule="auto"/>
        <w:contextualSpacing/>
        <w:jc w:val="center"/>
        <w:rPr>
          <w:rFonts w:cs="Arial"/>
          <w:b/>
        </w:rPr>
      </w:pPr>
      <w:r w:rsidRPr="006F5528">
        <w:rPr>
          <w:rFonts w:cs="Arial"/>
          <w:b/>
        </w:rPr>
        <w:t>(Άρθρο 40 παρ. 1 Κ.τ.Β.)</w:t>
      </w:r>
    </w:p>
    <w:p w:rsidR="00C76C68" w:rsidRPr="006F5528" w:rsidRDefault="00C76C68" w:rsidP="006F5528">
      <w:pPr>
        <w:spacing w:line="276" w:lineRule="auto"/>
        <w:ind w:firstLine="720"/>
        <w:contextualSpacing/>
        <w:jc w:val="both"/>
        <w:rPr>
          <w:rFonts w:cs="Arial"/>
          <w:b/>
        </w:rPr>
      </w:pPr>
    </w:p>
    <w:p w:rsidR="00C76C68" w:rsidRPr="006F5528" w:rsidRDefault="00C76C68" w:rsidP="006F5528">
      <w:pPr>
        <w:spacing w:line="276" w:lineRule="auto"/>
        <w:ind w:firstLine="720"/>
        <w:contextualSpacing/>
        <w:jc w:val="both"/>
      </w:pPr>
      <w:r w:rsidRPr="006F5528">
        <w:rPr>
          <w:rFonts w:cs="Arial"/>
        </w:rPr>
        <w:t xml:space="preserve">Στην Αθήνα, σήμερα, 4 Δεκεμβρίου 2019, ημέρα Τετάρτη και ώρα 15.20΄, στην Αίθουσα  Γερουσίας του Μεγάρου της Βουλής, συνήλθαν σε κοινή συνεδρίαση η Διαρκής Επιτροπή Δημόσιας Διοίκησης, Δημόσιας Τάξης και Δικαιοσύνης και η Ειδική Μόνιμη Επιτροπή Ελληνισμού της Διασποράς, υπό την προεδρία της  Αντιπροέδρου της Διαρκούς Επιτροπής Δημόσιας Διοίκησης, Δημόσιας Τάξης και Δικαιοσύνης, κυρίας Σοφίας Βούλτεψη, με θέμα ημερήσιας διάταξης την </w:t>
      </w:r>
      <w:r w:rsidRPr="006F5528">
        <w:t>επεξεργασία και εξέταση του σχεδίου νόμου του Υπουργείου Εσωτερικών «Διευκόλυνση άσκησης εκλογικού δικαιώματος εκλογέων που βρίσκονται εκτός ελληνικής επικράτειας και τροποποίηση εκλογικής διαδικασίας».</w:t>
      </w:r>
    </w:p>
    <w:p w:rsidR="00C76C68" w:rsidRPr="006F5528" w:rsidRDefault="00C76C68" w:rsidP="006F5528">
      <w:pPr>
        <w:spacing w:line="276" w:lineRule="auto"/>
        <w:ind w:firstLine="720"/>
        <w:contextualSpacing/>
        <w:jc w:val="both"/>
        <w:rPr>
          <w:rFonts w:cs="Arial"/>
        </w:rPr>
      </w:pPr>
      <w:r w:rsidRPr="006F5528">
        <w:rPr>
          <w:rFonts w:cs="Arial"/>
        </w:rPr>
        <w:t xml:space="preserve">Στη συνεδρίαση παρέστησαν ο Υπουργός Εσωτερικών, κ. Παναγιώτης </w:t>
      </w:r>
      <w:proofErr w:type="spellStart"/>
      <w:r w:rsidRPr="006F5528">
        <w:rPr>
          <w:rFonts w:cs="Arial"/>
        </w:rPr>
        <w:t>Θεοδωρικάκος</w:t>
      </w:r>
      <w:proofErr w:type="spellEnd"/>
      <w:r w:rsidRPr="006F5528">
        <w:rPr>
          <w:rFonts w:cs="Arial"/>
        </w:rPr>
        <w:t>, ο Υφυπουργός Εσωτερικών, κ. Θεόδωρος Λιβάνιος, καθώς και αρμόδιοι υπηρεσιακοί παράγοντες.</w:t>
      </w:r>
    </w:p>
    <w:p w:rsidR="00C76C68" w:rsidRPr="006F5528" w:rsidRDefault="00C76C68" w:rsidP="006F5528">
      <w:pPr>
        <w:spacing w:line="276" w:lineRule="auto"/>
        <w:ind w:firstLine="720"/>
        <w:contextualSpacing/>
        <w:jc w:val="both"/>
        <w:rPr>
          <w:rFonts w:cs="Arial"/>
        </w:rPr>
      </w:pPr>
      <w:r w:rsidRPr="006F5528">
        <w:rPr>
          <w:rFonts w:cs="Arial"/>
        </w:rPr>
        <w:t>Η Προεδρεύουσα των Επιτροπών, αφού διαπίστωσε την ύπαρξη απαρτίας, κήρυξε την έναρξη της συνεδρίασης και έκανε την α΄ ανάγνωση των καταλόγων των μελών των Επιτροπών.</w:t>
      </w:r>
    </w:p>
    <w:p w:rsidR="006F5528" w:rsidRPr="006F5528" w:rsidRDefault="00C76C68" w:rsidP="006F5528">
      <w:pPr>
        <w:autoSpaceDE w:val="0"/>
        <w:autoSpaceDN w:val="0"/>
        <w:adjustRightInd w:val="0"/>
        <w:spacing w:after="0" w:line="276" w:lineRule="auto"/>
        <w:ind w:firstLine="720"/>
        <w:contextualSpacing/>
        <w:jc w:val="both"/>
        <w:rPr>
          <w:rFonts w:cs="Arial"/>
        </w:rPr>
      </w:pPr>
      <w:r w:rsidRPr="006F5528">
        <w:rPr>
          <w:rFonts w:cs="Arial"/>
        </w:rPr>
        <w:t xml:space="preserve">Από τη Διαρκή Επιτροπή Δημόσιας Διοίκησης, Δημόσιας Τάξης και Δικαιοσύνης, </w:t>
      </w:r>
      <w:r w:rsidR="006F5528">
        <w:rPr>
          <w:rFonts w:cs="Arial"/>
        </w:rPr>
        <w:t>παρόντες ήταν οι β</w:t>
      </w:r>
      <w:r w:rsidRPr="006F5528">
        <w:rPr>
          <w:rFonts w:cs="Arial"/>
        </w:rPr>
        <w:t>ουλευτές κ.κ.</w:t>
      </w:r>
      <w:r w:rsidR="006F5528" w:rsidRPr="006F5528">
        <w:rPr>
          <w:rFonts w:cs="Arial"/>
        </w:rPr>
        <w:t xml:space="preserve"> </w:t>
      </w:r>
      <w:r w:rsidR="006F5528">
        <w:rPr>
          <w:rFonts w:cs="Arial"/>
        </w:rPr>
        <w:t>Καλαφάτης Σταύρος</w:t>
      </w:r>
      <w:r w:rsidR="006F5528" w:rsidRPr="006F5528">
        <w:rPr>
          <w:rFonts w:cs="Arial"/>
        </w:rPr>
        <w:t xml:space="preserve">, Βούλτεψη Σοφία, Γιαννάκου </w:t>
      </w:r>
      <w:proofErr w:type="spellStart"/>
      <w:r w:rsidR="006F5528" w:rsidRPr="006F5528">
        <w:rPr>
          <w:rFonts w:cs="Arial"/>
        </w:rPr>
        <w:t>Μαριορή</w:t>
      </w:r>
      <w:proofErr w:type="spellEnd"/>
      <w:r w:rsidR="006F5528" w:rsidRPr="006F5528">
        <w:rPr>
          <w:rFonts w:cs="Arial"/>
        </w:rPr>
        <w:t xml:space="preserve"> (Μαριέττα), Γκιουλέκας Κωνσταντίνος, </w:t>
      </w:r>
      <w:r w:rsidR="006F5528">
        <w:rPr>
          <w:rFonts w:cs="Arial"/>
        </w:rPr>
        <w:t>Ακτύπης Διονύσιος</w:t>
      </w:r>
      <w:r w:rsidR="006F5528" w:rsidRPr="006F5528">
        <w:rPr>
          <w:rFonts w:cs="Arial"/>
        </w:rPr>
        <w:t xml:space="preserve">, </w:t>
      </w:r>
      <w:proofErr w:type="spellStart"/>
      <w:r w:rsidR="006F5528">
        <w:rPr>
          <w:rFonts w:cs="Arial"/>
        </w:rPr>
        <w:t>Δούνια</w:t>
      </w:r>
      <w:proofErr w:type="spellEnd"/>
      <w:r w:rsidR="006F5528">
        <w:rPr>
          <w:rFonts w:cs="Arial"/>
        </w:rPr>
        <w:t xml:space="preserve"> Παναγιώτα (</w:t>
      </w:r>
      <w:proofErr w:type="spellStart"/>
      <w:r w:rsidR="006F5528">
        <w:rPr>
          <w:rFonts w:cs="Arial"/>
        </w:rPr>
        <w:t>Νόνη</w:t>
      </w:r>
      <w:proofErr w:type="spellEnd"/>
      <w:r w:rsidR="006F5528">
        <w:rPr>
          <w:rFonts w:cs="Arial"/>
        </w:rPr>
        <w:t>)</w:t>
      </w:r>
      <w:r w:rsidR="006F5528" w:rsidRPr="006F5528">
        <w:rPr>
          <w:rFonts w:cs="Arial"/>
        </w:rPr>
        <w:t xml:space="preserve">, Καππάτος Παναγής, Καραγκούνης Κωνσταντίνος, Κατσαφάδος Κωνσταντίνος, Κελέτσης Σταύρος, </w:t>
      </w:r>
      <w:proofErr w:type="spellStart"/>
      <w:r w:rsidR="006F5528" w:rsidRPr="006F5528">
        <w:rPr>
          <w:rFonts w:cs="Arial"/>
        </w:rPr>
        <w:t>Κοτρωνιάς</w:t>
      </w:r>
      <w:proofErr w:type="spellEnd"/>
      <w:r w:rsidR="006F5528" w:rsidRPr="006F5528">
        <w:rPr>
          <w:rFonts w:cs="Arial"/>
        </w:rPr>
        <w:t xml:space="preserve"> Γεώργιος, </w:t>
      </w:r>
      <w:r w:rsidR="006F5528">
        <w:rPr>
          <w:rFonts w:cs="Arial"/>
        </w:rPr>
        <w:t>Γιόγιακας Βασίλειος, Καββαδάς Αθανάσιος</w:t>
      </w:r>
      <w:r w:rsidR="006F5528" w:rsidRPr="006F5528">
        <w:rPr>
          <w:rFonts w:cs="Arial"/>
        </w:rPr>
        <w:t xml:space="preserve">, Κυρανάκης Κωνσταντίνος, Κωνσταντινίδης Ευστάθιος, Κώτσηρας Γεώργιος, Λαμπρόπουλος Ιωάννης, Μάνη – Παπαδημητρίου Άννα, Μελάς Ιωάννης, Μπούγας Ιωάννης, </w:t>
      </w:r>
      <w:r w:rsidR="006F5528">
        <w:rPr>
          <w:rFonts w:cs="Arial"/>
        </w:rPr>
        <w:t xml:space="preserve">Κατσανιώτης Ανδρέας, </w:t>
      </w:r>
      <w:r w:rsidR="006F5528" w:rsidRPr="006F5528">
        <w:rPr>
          <w:rFonts w:cs="Arial"/>
        </w:rPr>
        <w:t xml:space="preserve">Ταγαράς Νικόλαος, Τσιγκρής Άγγελος, Υψηλάντης Βασίλειος – Νικόλαος, </w:t>
      </w:r>
      <w:r w:rsidR="006F5528">
        <w:rPr>
          <w:rFonts w:cs="Arial"/>
        </w:rPr>
        <w:t>Τσαβδαρίδης Λάζαρος</w:t>
      </w:r>
      <w:r w:rsidR="006F5528" w:rsidRPr="006F5528">
        <w:rPr>
          <w:rFonts w:cs="Arial"/>
        </w:rPr>
        <w:t xml:space="preserve">, Χιονίδης Σάββας, Αυγέρη Θεοδώρα (Δώρα), Αυλωνίτης Αλέξανδρος – Χρήστος, Γεροβασίλη Όλγα, </w:t>
      </w:r>
      <w:r w:rsidR="006F5528">
        <w:rPr>
          <w:rFonts w:cs="Arial"/>
        </w:rPr>
        <w:t>Τζάκρη Θεοδώρα</w:t>
      </w:r>
      <w:r w:rsidR="006F5528" w:rsidRPr="006F5528">
        <w:rPr>
          <w:rFonts w:cs="Arial"/>
        </w:rPr>
        <w:t xml:space="preserve">, Καλαματιανός Διονύσιος – Χαράλαμπος, Κάτσης Μάριος, Λάππας Σπυρίδωνας, Παπαηλιού Γεώργιος, Πολάκης Παύλος, </w:t>
      </w:r>
      <w:r w:rsidR="006F5528">
        <w:rPr>
          <w:rFonts w:cs="Arial"/>
        </w:rPr>
        <w:t>Κασιμάτη Ειρήνη (Νίνα),</w:t>
      </w:r>
      <w:r w:rsidR="006F5528" w:rsidRPr="006F5528">
        <w:rPr>
          <w:rFonts w:cs="Arial"/>
        </w:rPr>
        <w:t xml:space="preserve"> Ραγκούσης Ιωάννης, Σπίρτζης Χρήστος, </w:t>
      </w:r>
      <w:r w:rsidR="006F5528">
        <w:rPr>
          <w:rFonts w:cs="Arial"/>
        </w:rPr>
        <w:t>Ξενογιαννακοπούλου Μαρία – Ελένη (Μαριλίζα), Κατρούγκαλος Γεώργιος,</w:t>
      </w:r>
      <w:r w:rsidR="006F5528" w:rsidRPr="006F5528">
        <w:rPr>
          <w:rFonts w:cs="Arial"/>
        </w:rPr>
        <w:t xml:space="preserve">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Βαγενάς Δημήτριος, Μυλωνάκης Αντώνιος, Αδαμοπούλου Αγγελική και </w:t>
      </w:r>
      <w:proofErr w:type="spellStart"/>
      <w:r w:rsidR="006F5528" w:rsidRPr="006F5528">
        <w:rPr>
          <w:rFonts w:cs="Arial"/>
        </w:rPr>
        <w:t>Μπακαδήμα</w:t>
      </w:r>
      <w:proofErr w:type="spellEnd"/>
      <w:r w:rsidR="006F5528" w:rsidRPr="006F5528">
        <w:rPr>
          <w:rFonts w:cs="Arial"/>
        </w:rPr>
        <w:t xml:space="preserve"> Φωτεινή.</w:t>
      </w:r>
    </w:p>
    <w:p w:rsidR="00C76C68" w:rsidRPr="006F5528" w:rsidRDefault="00C76C68" w:rsidP="006F5528">
      <w:pPr>
        <w:spacing w:line="276" w:lineRule="auto"/>
        <w:ind w:firstLine="720"/>
        <w:contextualSpacing/>
        <w:jc w:val="both"/>
        <w:rPr>
          <w:rFonts w:cs="Arial"/>
        </w:rPr>
      </w:pPr>
    </w:p>
    <w:p w:rsidR="00C76C68" w:rsidRPr="006F5528" w:rsidRDefault="00C76C68" w:rsidP="006F5528">
      <w:pPr>
        <w:spacing w:line="276" w:lineRule="auto"/>
        <w:ind w:firstLine="720"/>
        <w:contextualSpacing/>
        <w:jc w:val="both"/>
        <w:rPr>
          <w:rFonts w:cs="Arial"/>
        </w:rPr>
      </w:pPr>
      <w:r w:rsidRPr="006F5528">
        <w:rPr>
          <w:rFonts w:cs="Arial"/>
        </w:rPr>
        <w:t>Από την Ειδική Μόνιμη Επιτροπή Ελληνισμού της Διασποράς, παρόντες ήταν οι Βουλευτές κ.κ.</w:t>
      </w:r>
      <w:r w:rsidR="009720B3">
        <w:rPr>
          <w:rFonts w:cs="Arial"/>
        </w:rPr>
        <w:t xml:space="preserve"> Σάββας Αναστασιάδης, Γεώργιος Καρασμάνης, Δημήτριος </w:t>
      </w:r>
      <w:proofErr w:type="spellStart"/>
      <w:r w:rsidR="009720B3">
        <w:rPr>
          <w:rFonts w:cs="Arial"/>
        </w:rPr>
        <w:t>Κούβελας</w:t>
      </w:r>
      <w:proofErr w:type="spellEnd"/>
      <w:r w:rsidR="009720B3">
        <w:rPr>
          <w:rFonts w:cs="Arial"/>
        </w:rPr>
        <w:t xml:space="preserve">, </w:t>
      </w:r>
      <w:r w:rsidR="009720B3">
        <w:rPr>
          <w:rFonts w:cs="Arial"/>
        </w:rPr>
        <w:lastRenderedPageBreak/>
        <w:t>Μακάριος Λαζαρίδης, Θεόφιλος Λεονταρίδης, Ιωάννης Οικονόμου, Ιωάννης Παππάς, Ευριπίδης Στυλιανίδης, Ιωάννης Αμανατίδης, Σταύρος Αραχωβίτης, Αλέξης Χαρίτσης, Εμμανουήλ Θραψανιώτης, Ανδρέας Μιχαηλίδης, Παναγιώτης Σκουρολιάκος, Ολυμπία Τελιγιορίδου, Γεώργιος Παπανδρέου, Γεώργιος Λαμπρούλης και Ιωάννης Δελής.</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Καλησπέρα σας.</w:t>
      </w:r>
    </w:p>
    <w:p w:rsidR="00C76C68" w:rsidRPr="006F5528" w:rsidRDefault="00C76C68" w:rsidP="006F5528">
      <w:pPr>
        <w:spacing w:line="276" w:lineRule="auto"/>
        <w:ind w:firstLine="720"/>
        <w:contextualSpacing/>
        <w:jc w:val="both"/>
        <w:rPr>
          <w:rFonts w:cs="Arial"/>
        </w:rPr>
      </w:pPr>
      <w:r w:rsidRPr="006F5528">
        <w:rPr>
          <w:rFonts w:cs="Arial"/>
        </w:rPr>
        <w:t>Καταρχήν, κυρίες και κύριοι συνάδελφοι, θέλω να σας ανακοινώσω προτεινόμενες ημέρες και ώρες, προκειμένου να ολοκληρωθούν οι συνεδριάσεις μας.</w:t>
      </w:r>
    </w:p>
    <w:p w:rsidR="00C76C68" w:rsidRPr="006F5528" w:rsidRDefault="00C76C68" w:rsidP="006F5528">
      <w:pPr>
        <w:spacing w:line="276" w:lineRule="auto"/>
        <w:ind w:firstLine="720"/>
        <w:contextualSpacing/>
        <w:jc w:val="both"/>
        <w:rPr>
          <w:rFonts w:cs="Arial"/>
        </w:rPr>
      </w:pPr>
      <w:r w:rsidRPr="006F5528">
        <w:rPr>
          <w:rFonts w:cs="Arial"/>
        </w:rPr>
        <w:t>Σήμερα είναι η πρώτη συνεδρίαση.</w:t>
      </w:r>
    </w:p>
    <w:p w:rsidR="00C76C68" w:rsidRPr="006F5528" w:rsidRDefault="00C76C68" w:rsidP="006F5528">
      <w:pPr>
        <w:spacing w:line="276" w:lineRule="auto"/>
        <w:ind w:firstLine="720"/>
        <w:contextualSpacing/>
        <w:jc w:val="both"/>
        <w:rPr>
          <w:rFonts w:cs="Arial"/>
        </w:rPr>
      </w:pPr>
      <w:r w:rsidRPr="006F5528">
        <w:rPr>
          <w:rFonts w:cs="Arial"/>
        </w:rPr>
        <w:t>Την Παρασκευή 6 Δεκεμβρίου στις 10.00΄ ακρόαση των φορέων.</w:t>
      </w:r>
    </w:p>
    <w:p w:rsidR="00C76C68" w:rsidRPr="006F5528" w:rsidRDefault="00C76C68" w:rsidP="006F5528">
      <w:pPr>
        <w:spacing w:line="276" w:lineRule="auto"/>
        <w:ind w:firstLine="720"/>
        <w:contextualSpacing/>
        <w:jc w:val="both"/>
        <w:rPr>
          <w:rFonts w:cs="Arial"/>
        </w:rPr>
      </w:pPr>
      <w:r w:rsidRPr="006F5528">
        <w:rPr>
          <w:rFonts w:cs="Arial"/>
        </w:rPr>
        <w:t>Επίσης, την Παρασκευή, στις 13.00΄ η κατ’ άρθρον ανάγνωση.</w:t>
      </w:r>
    </w:p>
    <w:p w:rsidR="00C76C68" w:rsidRPr="006F5528" w:rsidRDefault="00C76C68" w:rsidP="006F5528">
      <w:pPr>
        <w:spacing w:line="276" w:lineRule="auto"/>
        <w:ind w:firstLine="720"/>
        <w:contextualSpacing/>
        <w:jc w:val="both"/>
        <w:rPr>
          <w:rFonts w:cs="Arial"/>
        </w:rPr>
      </w:pPr>
      <w:r w:rsidRPr="006F5528">
        <w:rPr>
          <w:rFonts w:cs="Arial"/>
        </w:rPr>
        <w:t>Την Δευτέρα 9 Δεκεμβρίου στις 11.00΄ η δεύτερη ανάγνωση.</w:t>
      </w:r>
    </w:p>
    <w:p w:rsidR="00C76C68" w:rsidRPr="006F5528" w:rsidRDefault="00C76C68" w:rsidP="006F5528">
      <w:pPr>
        <w:spacing w:line="276" w:lineRule="auto"/>
        <w:ind w:firstLine="720"/>
        <w:contextualSpacing/>
        <w:jc w:val="both"/>
        <w:rPr>
          <w:rFonts w:cs="Arial"/>
        </w:rPr>
      </w:pPr>
      <w:r w:rsidRPr="006F5528">
        <w:rPr>
          <w:rFonts w:cs="Arial"/>
        </w:rPr>
        <w:t>Έχουμε, επίσης, πει,</w:t>
      </w:r>
      <w:r w:rsidR="003F22F9">
        <w:rPr>
          <w:rFonts w:cs="Arial"/>
        </w:rPr>
        <w:t xml:space="preserve"> στη Διάσκεψη των Προέδρων, ότι ακριβώς</w:t>
      </w:r>
      <w:r w:rsidRPr="006F5528">
        <w:rPr>
          <w:rFonts w:cs="Arial"/>
        </w:rPr>
        <w:t xml:space="preserve"> επειδή ενδέχεται να είναι πάρα πολλοί οι φορείς που θα κληθούν, ενδέχεται πολλοί από τους φορείς να μην είναι σε θέση να έρθουν, διότι αφορά τον ελληνισμό σε όλη την οικουμένη. Είχαμε ζητήσει από τα κόμματα να δώσουν από εχθές τα ονόματα των φορέων για να αρχίσουν να ειδοποιούνται. Ενημερώνομαι από τη Γραμματεία, ότι κάτι τέτοιο δεν έχει γίνει και επομένως θα ζητήσω, ευθύς αμέσως από τους Εισηγητές και τους Ειδικούς Αγορητές να αναφέρουν τους φορείς που θέλουν να καλέσουμε και θα κάνουμε και την διευκρίνιση κατά την πρόσκληση πως είναι χαρά μας να τους δεχτούμε και να τους ακούσουμε  και ότι σε περίπτωση που αδυνατούν, τότε να υποβάλουν, όπως συμφωνήθηκε και στη Διάσκεψη των Προέδρων, υπόμνημα, οπότε θα μπορούμε να έχουμε πολύ περισσότερα υπομνήματα, ακόμη και από εκείνους τους οποίους καλούμε, για να δούμε πώς μπορούμε να «θεραπεύσουμε», διότι ετέθη, ακριβώς το θέμα της Αυστραλίας, των Ηνωμένων Πολιτειών, του Καναδά κ.λπ..</w:t>
      </w:r>
    </w:p>
    <w:p w:rsidR="00C76C68" w:rsidRPr="006F5528" w:rsidRDefault="00C76C68" w:rsidP="006F5528">
      <w:pPr>
        <w:spacing w:line="276" w:lineRule="auto"/>
        <w:ind w:firstLine="720"/>
        <w:contextualSpacing/>
        <w:jc w:val="both"/>
        <w:rPr>
          <w:rFonts w:cs="Arial"/>
        </w:rPr>
      </w:pPr>
      <w:r w:rsidRPr="006F5528">
        <w:rPr>
          <w:rFonts w:cs="Arial"/>
        </w:rPr>
        <w:t>Επομένως, εάν είμαστε σύμφωνοι για τις ημερομηνίες και ώρες συζήτησης του νομοσχεδίου, να έρθω στους Εισηγητές και Ειδικούς Αγορητές των Κομμάτων, προκειμένου να μας ανακοινώσουν τα ονόματα των προτεινόμενων φορέων.</w:t>
      </w:r>
    </w:p>
    <w:p w:rsidR="00C76C68" w:rsidRPr="006F5528" w:rsidRDefault="00C76C68" w:rsidP="006F5528">
      <w:pPr>
        <w:spacing w:line="276" w:lineRule="auto"/>
        <w:ind w:firstLine="720"/>
        <w:contextualSpacing/>
        <w:jc w:val="both"/>
        <w:rPr>
          <w:rFonts w:cs="Arial"/>
        </w:rPr>
      </w:pPr>
      <w:r w:rsidRPr="006F5528">
        <w:rPr>
          <w:rFonts w:cs="Arial"/>
        </w:rPr>
        <w:t>Το</w:t>
      </w:r>
      <w:r w:rsidR="003F22F9">
        <w:rPr>
          <w:rFonts w:cs="Arial"/>
        </w:rPr>
        <w:t>ν</w:t>
      </w:r>
      <w:r w:rsidRPr="006F5528">
        <w:rPr>
          <w:rFonts w:cs="Arial"/>
        </w:rPr>
        <w:t xml:space="preserve"> λόγο έχει ο κ. Γιαννούλης.</w:t>
      </w:r>
    </w:p>
    <w:p w:rsidR="00C76C68" w:rsidRPr="006F5528" w:rsidRDefault="00C76C68" w:rsidP="006F5528">
      <w:pPr>
        <w:spacing w:line="276" w:lineRule="auto"/>
        <w:ind w:firstLine="720"/>
        <w:contextualSpacing/>
        <w:jc w:val="both"/>
        <w:rPr>
          <w:rFonts w:cs="Arial"/>
        </w:rPr>
      </w:pPr>
      <w:r w:rsidRPr="006F5528">
        <w:rPr>
          <w:rFonts w:cs="Arial"/>
          <w:b/>
        </w:rPr>
        <w:t>ΧΡΗΣΤΟΣ ΓΙΑΝΝΟΥΛΗΣ:</w:t>
      </w:r>
      <w:r w:rsidRPr="006F5528">
        <w:rPr>
          <w:rFonts w:cs="Arial"/>
        </w:rPr>
        <w:t xml:space="preserve"> Θέλω να αναφερθώ επί της διαδικασίας. Δεν ξέρω αν εκπροσωπώ και τους υπόλοιπους συναδέλφους της περιφέρειας, αλλά αν μπορείτε να το αναθεωρήσετε για αυτή την Παρασκευή, θα ήταν χρήσιμο, φαντάζομαι και για τους υπόλοιπους. Αν μπορείτε για αυτή την Παρασκευή;</w:t>
      </w:r>
    </w:p>
    <w:p w:rsidR="00C76C68" w:rsidRPr="006F5528" w:rsidRDefault="00C76C68" w:rsidP="006F5528">
      <w:pPr>
        <w:spacing w:line="276" w:lineRule="auto"/>
        <w:ind w:firstLine="720"/>
        <w:contextualSpacing/>
        <w:jc w:val="both"/>
        <w:rPr>
          <w:rFonts w:cs="Arial"/>
        </w:rPr>
      </w:pPr>
      <w:r w:rsidRPr="006F5528">
        <w:rPr>
          <w:rFonts w:cs="Arial"/>
          <w:b/>
        </w:rPr>
        <w:t xml:space="preserve">ΣΟΦΙΑ ΒΟΥΛΤΕΨΗ (Αντιπρόεδρος της Επιτροπής): </w:t>
      </w:r>
      <w:r w:rsidRPr="006F5528">
        <w:rPr>
          <w:rFonts w:cs="Arial"/>
        </w:rPr>
        <w:t>Δεν μπορεί να γίνει αυτό, κύριε συνάδελφε. Έχει αποφασιστεί και δεν μπορεί να μετατεθεί. Είναι συγκεκριμένες οι ημερομηνίες που θα εισαχθούν άλλα νομοσχέδια. Υπάρχει και η συζήτηση επί του Προϋπολογισμού. Αυτή είναι η κατάσταση.</w:t>
      </w:r>
    </w:p>
    <w:p w:rsidR="00C76C68" w:rsidRPr="006F5528" w:rsidRDefault="00C76C68" w:rsidP="006F5528">
      <w:pPr>
        <w:spacing w:line="276" w:lineRule="auto"/>
        <w:ind w:firstLine="720"/>
        <w:contextualSpacing/>
        <w:jc w:val="both"/>
        <w:rPr>
          <w:rFonts w:cs="Arial"/>
        </w:rPr>
      </w:pPr>
      <w:r w:rsidRPr="006F5528">
        <w:rPr>
          <w:rFonts w:cs="Arial"/>
        </w:rPr>
        <w:t>Για τους συναδέλφους της επαρχίας, ναι</w:t>
      </w:r>
      <w:r w:rsidR="003F22F9">
        <w:rPr>
          <w:rFonts w:cs="Arial"/>
        </w:rPr>
        <w:t>,</w:t>
      </w:r>
      <w:r w:rsidRPr="006F5528">
        <w:rPr>
          <w:rFonts w:cs="Arial"/>
        </w:rPr>
        <w:t xml:space="preserve"> θα προσπαθήσουμε.</w:t>
      </w:r>
    </w:p>
    <w:p w:rsidR="00C76C68" w:rsidRPr="006F5528" w:rsidRDefault="00C76C68" w:rsidP="006F5528">
      <w:pPr>
        <w:spacing w:line="276" w:lineRule="auto"/>
        <w:ind w:firstLine="720"/>
        <w:contextualSpacing/>
        <w:jc w:val="both"/>
        <w:rPr>
          <w:rFonts w:cs="Arial"/>
        </w:rPr>
      </w:pPr>
      <w:r w:rsidRPr="006F5528">
        <w:rPr>
          <w:rFonts w:cs="Arial"/>
          <w:b/>
        </w:rPr>
        <w:t>ΧΡΗΣΤΟΣ ΓΙΑΝΝΟΥΛΗΣ:</w:t>
      </w:r>
      <w:r w:rsidRPr="006F5528">
        <w:rPr>
          <w:rFonts w:cs="Arial"/>
        </w:rPr>
        <w:t xml:space="preserve"> Δεν γίνεται να καλέσουμε τους φορείς αύριο;</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(Αντιπρόεδρος της Επιτροπής):</w:t>
      </w:r>
      <w:r w:rsidRPr="006F5528">
        <w:rPr>
          <w:rFonts w:cs="Arial"/>
        </w:rPr>
        <w:t xml:space="preserve"> Δεν γίνεται να καλέσουμε τους φορείς αύριο. Ήδη</w:t>
      </w:r>
      <w:r w:rsidR="00B351B4">
        <w:rPr>
          <w:rFonts w:cs="Arial"/>
        </w:rPr>
        <w:t>,</w:t>
      </w:r>
      <w:r w:rsidRPr="006F5528">
        <w:rPr>
          <w:rFonts w:cs="Arial"/>
        </w:rPr>
        <w:t xml:space="preserve"> είναι ο χρόνος πολύ μικρός. Εάν υπάρχει πρόβλημα για κάποιον, ας πούμε ότι θα μπορέσει αν θέλει να φύγει να είναι πίσω στις μία το μεσημέρι της Παρασκευής ή να φύγει στις δύο το μεσημέρι της Παρασκευής. Είναι δύσκολο αυτό. Το Προεδρείο θέλει να εξυπηρετεί πάντα, αλλά είναι πάρα πολύ δύσκολο να μετατεθούν αυτά.</w:t>
      </w:r>
    </w:p>
    <w:p w:rsidR="00C76C68" w:rsidRPr="006F5528" w:rsidRDefault="00C76C68" w:rsidP="006F5528">
      <w:pPr>
        <w:spacing w:line="276" w:lineRule="auto"/>
        <w:ind w:firstLine="720"/>
        <w:contextualSpacing/>
        <w:jc w:val="both"/>
        <w:rPr>
          <w:rFonts w:cs="Arial"/>
          <w:iCs/>
        </w:rPr>
      </w:pPr>
      <w:r w:rsidRPr="006F5528">
        <w:rPr>
          <w:rFonts w:cs="Arial"/>
        </w:rPr>
        <w:t>Παρακαλώ την κυρία</w:t>
      </w:r>
      <w:r w:rsidRPr="006F5528">
        <w:rPr>
          <w:rFonts w:cs="Arial"/>
          <w:iCs/>
        </w:rPr>
        <w:t xml:space="preserve"> Άννα Μάνη – Παπαδημητρίου, Εισηγήτρια της Πλειοψηφίας, από τη Νέα Δημοκρατία να αναφέρει τους φορείς που προτείνει, προκειμένου να προσκληθούν στη συνεδρίαση για την ακρόαση των φορέων.</w:t>
      </w:r>
    </w:p>
    <w:p w:rsidR="00807858" w:rsidRPr="006F5528" w:rsidRDefault="00C76C68" w:rsidP="00B351B4">
      <w:pPr>
        <w:spacing w:line="276" w:lineRule="auto"/>
        <w:ind w:firstLine="720"/>
        <w:contextualSpacing/>
        <w:jc w:val="both"/>
      </w:pPr>
      <w:r w:rsidRPr="006F5528">
        <w:rPr>
          <w:rFonts w:cs="Arial"/>
        </w:rPr>
        <w:lastRenderedPageBreak/>
        <w:t>Το</w:t>
      </w:r>
      <w:r w:rsidR="00B351B4">
        <w:rPr>
          <w:rFonts w:cs="Arial"/>
        </w:rPr>
        <w:t>ν</w:t>
      </w:r>
      <w:r w:rsidRPr="006F5528">
        <w:rPr>
          <w:rFonts w:cs="Arial"/>
        </w:rPr>
        <w:t xml:space="preserve"> λόγο έχει η κυρία</w:t>
      </w:r>
      <w:r w:rsidRPr="006F5528">
        <w:rPr>
          <w:rFonts w:cs="Arial"/>
          <w:iCs/>
        </w:rPr>
        <w:t xml:space="preserve"> Παπαδημητρίου</w:t>
      </w:r>
      <w:r w:rsidR="00B351B4">
        <w:rPr>
          <w:rFonts w:cs="Arial"/>
          <w:iCs/>
        </w:rPr>
        <w:t>.</w:t>
      </w:r>
    </w:p>
    <w:p w:rsidR="00C76C68" w:rsidRDefault="00C76C68" w:rsidP="006F5528">
      <w:pPr>
        <w:spacing w:line="276" w:lineRule="auto"/>
        <w:contextualSpacing/>
      </w:pPr>
    </w:p>
    <w:p w:rsidR="002E3912" w:rsidRDefault="002E3912" w:rsidP="006F5528">
      <w:pPr>
        <w:spacing w:line="276" w:lineRule="auto"/>
        <w:contextualSpacing/>
      </w:pPr>
    </w:p>
    <w:p w:rsidR="002E3912" w:rsidRDefault="002E3912" w:rsidP="006F5528">
      <w:pPr>
        <w:spacing w:line="276" w:lineRule="auto"/>
        <w:contextualSpacing/>
      </w:pPr>
    </w:p>
    <w:p w:rsidR="00C76C68" w:rsidRPr="006F5528" w:rsidRDefault="00C76C68" w:rsidP="006F5528">
      <w:pPr>
        <w:spacing w:line="276" w:lineRule="auto"/>
        <w:ind w:firstLine="720"/>
        <w:contextualSpacing/>
        <w:jc w:val="both"/>
      </w:pPr>
      <w:r w:rsidRPr="006F5528">
        <w:rPr>
          <w:b/>
        </w:rPr>
        <w:t>ΑΝΝΑ ΜΑΝΗ - ΠΑΠΑΔΗΜΗΤΡΙΟΥ (Εισηγήτρια της Πλειοψηφίας):</w:t>
      </w:r>
      <w:r w:rsidRPr="006F5528">
        <w:t xml:space="preserve"> Ευχαριστώ</w:t>
      </w:r>
      <w:r w:rsidR="00B351B4">
        <w:t>,</w:t>
      </w:r>
      <w:r w:rsidRPr="006F5528">
        <w:t xml:space="preserve"> κύρια Πρόεδρε.</w:t>
      </w:r>
    </w:p>
    <w:p w:rsidR="00C76C68" w:rsidRPr="006F5528" w:rsidRDefault="00C76C68" w:rsidP="006F5528">
      <w:pPr>
        <w:spacing w:line="276" w:lineRule="auto"/>
        <w:ind w:firstLine="720"/>
        <w:contextualSpacing/>
        <w:jc w:val="both"/>
      </w:pPr>
      <w:r w:rsidRPr="006F5528">
        <w:t>Αγαπητοί συνάδελφοι, όπως όλοι αντιλαμβανόμαστε σε αυτή την αίθουσα, η συζήτηση και η ψήφιση του παρόντος νομοσχεδίου είναι μια ιστορική στιγμή για όλον τον Ελληνισμό. Η άποψη της Ν.Δ. και η θέση της είναι, ότι θα είναι πολύ καλό να ενημερωθούν και να κληθούν όλες οι Οργανώσεις όλων των Ελλήνων σε όλη την Οικουμένη. Επομένως, κυρία Πρόεδρε, θα έκανα μια πρόταση προς την Επιτροπή και προς το Προεδρείο σας, όπως επίσης και προς το Προεδρείο της Ειδικής Επιτροπής της Διασποράς, να κληθούν όλες οι ελληνικές Οργανώσεις, αντιλαμβανόμενοι πάντα την ιστορική στιγμή αυτού του νομοσχέδιου.</w:t>
      </w:r>
    </w:p>
    <w:p w:rsidR="00C76C68" w:rsidRPr="006F5528" w:rsidRDefault="00C76C68" w:rsidP="006F5528">
      <w:pPr>
        <w:spacing w:line="276" w:lineRule="auto"/>
        <w:ind w:firstLine="720"/>
        <w:contextualSpacing/>
        <w:jc w:val="both"/>
      </w:pPr>
      <w:r w:rsidRPr="006F5528">
        <w:t>Πέραν τούτου, επειδή ο Κανονισμός θέτει κάποια όρια, εμείς ως Ν.Δ. θα προτείνουμε να κληθούν κάποιοι Φορείς, επιλέγοντας Φορείς που εκπροσωπούν τις μεγαλύτερες ελληνικές Κοινότητες.</w:t>
      </w:r>
    </w:p>
    <w:p w:rsidR="00C76C68" w:rsidRPr="006F5528" w:rsidRDefault="00C76C68" w:rsidP="006F5528">
      <w:pPr>
        <w:spacing w:line="276" w:lineRule="auto"/>
        <w:ind w:firstLine="720"/>
        <w:contextualSpacing/>
        <w:jc w:val="both"/>
      </w:pPr>
      <w:r w:rsidRPr="006F5528">
        <w:t>Έτσι, προτείνουμε να κληθεί η Ελληνική Κοινότητα Χιούστον των Ηνωμένων Πολιτειών της Αμερικής, η Ελληνική Κοινότητα Μελβούρνης της Αυστραλίας, η Ομοσπονδία Ελληνικών Κοινοτήτων Γερμανίας, η Ελληνική Κοινότητα του Βερολίνου, το Συμβούλιο Απόδημου Ελληνισμού στην Αυστρία και η Ελληνική Κοινότητα Καΐρου της Αιγύπτου. Αυτές είναι οι Οργανώσεις που εμείς προτείνουμε να κληθούν, συμπληρωματικά με όσα προανέφερα.</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Κοιτάξτε, η λογική είναι ότι προσπαθούμε να καλέσουμε βασικές Οργανώσεις από τις άλλες ηπείρους και τις περισσότερες Οργανώσεις- βέβαια δεν άκουσα την Βρετανία, αλλά φαντάζομαι κάποιος θα την προτείνει, γιατί είναι κοινές οι λίστες- από την Ευρώπη. Αυτό το οποίο κάνουμε τώρα, πράγματι είναι- και το είπαμε και στην Διάσκεψη των Προέδρων- διά της παρουσίας μας εδώ, καλούμε όποια ομογενειακή Οργάνωση επιθυμεί να στείλει υπόμνημα με τις απόψεις της. Επαναλαμβάνω δηλαδή και τη δική σας θέση.</w:t>
      </w:r>
    </w:p>
    <w:p w:rsidR="00C76C68" w:rsidRPr="006F5528" w:rsidRDefault="00C76C68" w:rsidP="006F5528">
      <w:pPr>
        <w:spacing w:line="276" w:lineRule="auto"/>
        <w:ind w:firstLine="720"/>
        <w:contextualSpacing/>
        <w:jc w:val="both"/>
      </w:pPr>
      <w:r w:rsidRPr="006F5528">
        <w:rPr>
          <w:b/>
        </w:rPr>
        <w:t>ΑΝΝΑ ΜΑΝΗ - ΠΑΠΑΔΗΜΗΤΡΙΟΥ (Εισηγήτρια της Πλειοψηφίας):</w:t>
      </w:r>
      <w:r w:rsidRPr="006F5528">
        <w:t xml:space="preserve"> Σαφώς συμφωνούμε να σταλούν και τα υπομνήματα από όλες τις Οργανώσεις. Θα προτείνω άλλους δύο </w:t>
      </w:r>
      <w:r w:rsidR="00B351B4">
        <w:t>φ</w:t>
      </w:r>
      <w:r w:rsidRPr="006F5528">
        <w:t>ορείς, την Ελληνική Κοινότητα Βρυξελλών, όπως και την Ομοσπονδία Ελληνικών κοινοτήτων Σουηδίας. Θα δώσω και την κατάσταση προς την Γραμματεία της Επιτροπής.</w:t>
      </w:r>
    </w:p>
    <w:p w:rsidR="00C76C68" w:rsidRPr="006F5528" w:rsidRDefault="00C76C68" w:rsidP="006F5528">
      <w:pPr>
        <w:spacing w:line="276" w:lineRule="auto"/>
        <w:ind w:firstLine="720"/>
        <w:contextualSpacing/>
        <w:jc w:val="both"/>
      </w:pPr>
      <w:r w:rsidRPr="006F5528">
        <w:t>Ευχαριστώ.</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Κύρια Μάνη</w:t>
      </w:r>
      <w:r w:rsidR="00B351B4">
        <w:t>,</w:t>
      </w:r>
      <w:r w:rsidRPr="006F5528">
        <w:t xml:space="preserve"> σας ευχαριστούμε και τώρα έχει το</w:t>
      </w:r>
      <w:r w:rsidR="00B351B4">
        <w:t>ν</w:t>
      </w:r>
      <w:r w:rsidRPr="006F5528">
        <w:t xml:space="preserve"> λόγο ο κ. Γεώργιος Κατρούγκαλος, Εισηγητής της Μειοψηφίας από τον ΣΥ</w:t>
      </w:r>
      <w:r w:rsidR="00B351B4">
        <w:t>ΡΙΖ</w:t>
      </w:r>
      <w:r w:rsidRPr="006F5528">
        <w:t>Α.</w:t>
      </w:r>
    </w:p>
    <w:p w:rsidR="00C76C68" w:rsidRPr="006F5528" w:rsidRDefault="00C76C68" w:rsidP="006F5528">
      <w:pPr>
        <w:spacing w:line="276" w:lineRule="auto"/>
        <w:ind w:firstLine="720"/>
        <w:contextualSpacing/>
        <w:jc w:val="both"/>
      </w:pPr>
      <w:r w:rsidRPr="006F5528">
        <w:rPr>
          <w:b/>
        </w:rPr>
        <w:t>ΓΕΩΡΓΙΟΣ ΚΑΤΡΟΥΓΚΑΛΟΣ (Εισηγητής της Μειοψηφίας):</w:t>
      </w:r>
      <w:r w:rsidR="00B351B4">
        <w:t xml:space="preserve"> Κυρία Πρόεδρε, όπως και στη</w:t>
      </w:r>
      <w:r w:rsidRPr="006F5528">
        <w:t xml:space="preserve"> Διάσκεψη των Προέδρων, να εκφράσουμε τις αντιρρήσεις μας για το εσπευσμένο της διαδικασίας, που ήδη δημιουργεί προβλήματα, ειδικά σε ό,τι αφορά την επικοινωνία μας με τις Οργανώσεις του Απόδημου Ελληνισμού. Μου θυμίζει ο κ. Αμανατίδης, ο οποίος είχε την θεσμική ευθύνη- και εξακολουθεί να την έχει- στο εσωτερικό του δικού μας Κόμματος, ότι είναι πάνω από 3.000 αυτές οι Οργανώσεις. Επομένως, ξεκινάμε με μια αβαρία, για την οποία δεν υπήρχε λόγος να την υποστούμε και στο πλαίσιο αυτό θα πρέπει να κινηθούμε.</w:t>
      </w:r>
    </w:p>
    <w:p w:rsidR="00C76C68" w:rsidRPr="006F5528" w:rsidRDefault="00C76C68" w:rsidP="006F5528">
      <w:pPr>
        <w:spacing w:line="276" w:lineRule="auto"/>
        <w:ind w:firstLine="720"/>
        <w:contextualSpacing/>
        <w:jc w:val="both"/>
      </w:pPr>
      <w:r w:rsidRPr="006F5528">
        <w:lastRenderedPageBreak/>
        <w:t>Εμείς θέλουμε να προσθέσουμε στις Οργανώσεις που ακούστηκαν, την Παγκόσμια Διακοινοβουλευτική Ένωση Ελληνισμού· την ΠΑΔΕΕ, το Δίκτυο Αιρετών Τοπικής Αυτοδιοίκησης Ευρώπης, δεν υπάρχει Συμβούλιο Απόδημου Ελληνισμού εν ενεργεία, άρα φαντάζομαι αυτό που ζήτησε ο συνάδελφός της Ν.Δ. είναι ο εκπρόσωπος σε μια συγκεκριμένη χώρα, εμείς νομίζουμε πως θα πρέπει να κληθεί οπωσδήποτε ο πρώην πρόεδρος του Συμβουλίου Απόδημου Ελληνισμού, του ΣΑΕ, ο κ.</w:t>
      </w:r>
      <w:r w:rsidR="00B351B4">
        <w:t xml:space="preserve"> </w:t>
      </w:r>
      <w:proofErr w:type="spellStart"/>
      <w:r w:rsidRPr="006F5528">
        <w:t>Ταμβάκης</w:t>
      </w:r>
      <w:proofErr w:type="spellEnd"/>
      <w:r w:rsidRPr="006F5528">
        <w:t xml:space="preserve"> και οι περιφερειακοί πρόεδροι του ΣΑΕ, από Το Υπουργείο Εξωτερικών μπορούμε να πάρουμε τα ονόματά τους. </w:t>
      </w:r>
      <w:r w:rsidR="00B351B4">
        <w:t>Επίσης, θεωρούμε</w:t>
      </w:r>
      <w:r w:rsidRPr="006F5528">
        <w:t xml:space="preserve"> ότι πρέπει να αποσταλεί, ως ελάχιστη μέριμνα προς τους απόδημους, πρόσκληση σε όλους τους προέδρους ελληνικών Κοινοτήτων για τους οποίους έχει στοιχεία το Υπουργείο Εξωτερικών, γιατί θεωρώ ότι αναφέροντας ορισμένους μόνο από αυτούς προσβάλλουμε αυτούς που δεν θα καλέσουμε.</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6"/>
          <w:footerReference w:type="default" r:id="rId7"/>
          <w:pgSz w:w="11906" w:h="16838"/>
          <w:pgMar w:top="1440" w:right="1800" w:bottom="1440" w:left="1800" w:header="708" w:footer="708" w:gutter="0"/>
          <w:cols w:space="708"/>
          <w:docGrid w:linePitch="360"/>
        </w:sectPr>
      </w:pPr>
    </w:p>
    <w:p w:rsidR="00C76C68" w:rsidRPr="006F5528" w:rsidRDefault="00C76C68" w:rsidP="00B351B4">
      <w:pPr>
        <w:spacing w:line="276" w:lineRule="auto"/>
        <w:ind w:firstLine="680"/>
        <w:contextualSpacing/>
        <w:jc w:val="both"/>
        <w:rPr>
          <w:rFonts w:cs="Arial"/>
        </w:rPr>
      </w:pPr>
      <w:r w:rsidRPr="006F5528">
        <w:rPr>
          <w:rFonts w:cs="Arial"/>
        </w:rPr>
        <w:lastRenderedPageBreak/>
        <w:t>Θέλω, λοιπόν, να ζητήσω, μέσω υμών, που εκπροσωπείτε τη Βουλή, να ζητήσετε από το Υπουργείο Εξωτερικών να αποσταλούν προσκλήσεις σε όλους τους προέδρους κοινοτήτων με τις οποίες έχει επικοινωνία και επαφή το Υπουργείο Εξωτερικών και με όλους τους περιφερειακούς προέδρους του ΣΑΕ, ως ελάχιστο δείγμα της δυνατότητας επικοινωνίας με τις οργανώσεις αυτές.</w:t>
      </w:r>
    </w:p>
    <w:p w:rsidR="00C76C68" w:rsidRPr="006F5528" w:rsidRDefault="00C76C68" w:rsidP="006F5528">
      <w:pPr>
        <w:spacing w:line="276" w:lineRule="auto"/>
        <w:ind w:firstLine="680"/>
        <w:contextualSpacing/>
        <w:jc w:val="both"/>
        <w:rPr>
          <w:rFonts w:cs="Arial"/>
        </w:rPr>
      </w:pPr>
      <w:r w:rsidRPr="006F5528">
        <w:rPr>
          <w:rFonts w:cs="Arial"/>
        </w:rPr>
        <w:t>Εμείς  να θεωρήσουμε ως δεδομένο ότι όσοι εκπρόσωποι ομογενειακών οργανώσεων είναι εδώ, θα έχουν τη δυνατότητα να πάρουν το λόγο.</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Εννοείτε ότι μένουν εδώ οι εκπρόσωποι;</w:t>
      </w:r>
    </w:p>
    <w:p w:rsidR="00C76C68" w:rsidRPr="006F5528" w:rsidRDefault="00C76C68" w:rsidP="006F5528">
      <w:pPr>
        <w:spacing w:line="276" w:lineRule="auto"/>
        <w:ind w:firstLine="680"/>
        <w:contextualSpacing/>
        <w:jc w:val="both"/>
        <w:rPr>
          <w:rFonts w:cs="Arial"/>
        </w:rPr>
      </w:pPr>
      <w:r w:rsidRPr="006F5528">
        <w:rPr>
          <w:rFonts w:cs="Arial"/>
          <w:b/>
        </w:rPr>
        <w:t>ΓΕΩΡΓΙΟΣ ΚΑΤΡΟΥΓΚΑΛΟΣ (Εισηγητής της Μειοψηφίας):</w:t>
      </w:r>
      <w:r w:rsidRPr="006F5528">
        <w:rPr>
          <w:rFonts w:cs="Arial"/>
        </w:rPr>
        <w:t xml:space="preserve"> Μπορεί να μην αποστείλουμε σε όλες προσκλήσεις, αλλά εάν είναι παρόντες…</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Ναι, αλλά για να είναι παρόντες</w:t>
      </w:r>
      <w:r w:rsidR="00B351B4">
        <w:rPr>
          <w:rFonts w:cs="Arial"/>
        </w:rPr>
        <w:t>,</w:t>
      </w:r>
      <w:r w:rsidRPr="006F5528">
        <w:rPr>
          <w:rFonts w:cs="Arial"/>
        </w:rPr>
        <w:t xml:space="preserve"> πρέπει να ζητήσουν άδεια να μπουν μέσα, αλλιώς πώς θα είναι παρόντες;</w:t>
      </w:r>
    </w:p>
    <w:p w:rsidR="00C76C68" w:rsidRPr="006F5528" w:rsidRDefault="00C76C68" w:rsidP="006F5528">
      <w:pPr>
        <w:spacing w:line="276" w:lineRule="auto"/>
        <w:ind w:firstLine="680"/>
        <w:contextualSpacing/>
        <w:jc w:val="both"/>
        <w:rPr>
          <w:rFonts w:cs="Arial"/>
        </w:rPr>
      </w:pPr>
      <w:r w:rsidRPr="006F5528">
        <w:rPr>
          <w:rFonts w:cs="Arial"/>
        </w:rPr>
        <w:t>Δεν γίνεται, κύριε Κατρούγκαλε, αλλά, εντάξει, θα βρούμε μια λύση.</w:t>
      </w:r>
    </w:p>
    <w:p w:rsidR="00C76C68" w:rsidRPr="006F5528" w:rsidRDefault="00C76C68" w:rsidP="006F5528">
      <w:pPr>
        <w:spacing w:line="276" w:lineRule="auto"/>
        <w:ind w:firstLine="680"/>
        <w:contextualSpacing/>
        <w:jc w:val="both"/>
        <w:rPr>
          <w:rFonts w:cs="Arial"/>
        </w:rPr>
      </w:pPr>
      <w:r w:rsidRPr="006F5528">
        <w:rPr>
          <w:rFonts w:cs="Arial"/>
          <w:b/>
        </w:rPr>
        <w:t>ΓΕΩΡΓΙΟΣ ΚΑΤΡΟΥΓΚΑΛΟΣ (Εισηγητής της Μειοψηφίας):</w:t>
      </w:r>
      <w:r w:rsidRPr="006F5528">
        <w:rPr>
          <w:rFonts w:cs="Arial"/>
        </w:rPr>
        <w:t xml:space="preserve"> Κυρία Πρόεδρε, το νόημα της παρατήρησής μου είναι ότι δεν πρέπει να προσβάλλουμε τους απόδημους.</w:t>
      </w:r>
    </w:p>
    <w:p w:rsidR="00C76C68" w:rsidRPr="006F5528" w:rsidRDefault="00C76C68" w:rsidP="006F5528">
      <w:pPr>
        <w:spacing w:line="276" w:lineRule="auto"/>
        <w:ind w:firstLine="680"/>
        <w:contextualSpacing/>
        <w:jc w:val="both"/>
        <w:rPr>
          <w:rFonts w:cs="Arial"/>
        </w:rPr>
      </w:pPr>
      <w:r w:rsidRPr="006F5528">
        <w:rPr>
          <w:rFonts w:cs="Arial"/>
        </w:rPr>
        <w:t>Μπορεί να υπάρχουν ορισμένες οργανώσεις που δε θα τις μνημονεύσει κανένα κόμμα. Εάν δηλώσουν ενδιαφέρον να είναι παρόντες, να θεωρήσουμε δεδομένο ότι τους αποδεχόμαστε.</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Μα, κύριε Κατρούγκαλε, είπατε και πριν με τον κ. Αμανατίδη, ότι μιλάμε για τρεις χιλιάδες οργανώσεις κ.λπ..</w:t>
      </w:r>
    </w:p>
    <w:p w:rsidR="00C76C68" w:rsidRPr="006F5528" w:rsidRDefault="00C76C68" w:rsidP="006F5528">
      <w:pPr>
        <w:spacing w:line="276" w:lineRule="auto"/>
        <w:ind w:firstLine="680"/>
        <w:contextualSpacing/>
        <w:jc w:val="both"/>
        <w:rPr>
          <w:rFonts w:cs="Arial"/>
        </w:rPr>
      </w:pPr>
      <w:r w:rsidRPr="006F5528">
        <w:rPr>
          <w:rFonts w:cs="Arial"/>
        </w:rPr>
        <w:t>Πρακτικά, αυτό, έτσι κι αλλιώς, όποιος και να το έκανε και όποιος και να το πρότεινε, δε</w:t>
      </w:r>
      <w:r w:rsidR="00B351B4">
        <w:rPr>
          <w:rFonts w:cs="Arial"/>
        </w:rPr>
        <w:t>ν</w:t>
      </w:r>
      <w:r w:rsidRPr="006F5528">
        <w:rPr>
          <w:rFonts w:cs="Arial"/>
        </w:rPr>
        <w:t xml:space="preserve"> θα μπορούσε να γίνει.</w:t>
      </w:r>
    </w:p>
    <w:p w:rsidR="00C76C68" w:rsidRPr="006F5528" w:rsidRDefault="00C76C68" w:rsidP="006F5528">
      <w:pPr>
        <w:spacing w:line="276" w:lineRule="auto"/>
        <w:ind w:firstLine="680"/>
        <w:contextualSpacing/>
        <w:jc w:val="both"/>
        <w:rPr>
          <w:rFonts w:cs="Arial"/>
        </w:rPr>
      </w:pPr>
      <w:r w:rsidRPr="006F5528">
        <w:rPr>
          <w:rFonts w:cs="Arial"/>
        </w:rPr>
        <w:t>Γι' αυτό</w:t>
      </w:r>
      <w:r w:rsidR="00B351B4">
        <w:rPr>
          <w:rFonts w:cs="Arial"/>
        </w:rPr>
        <w:t>,</w:t>
      </w:r>
      <w:r w:rsidRPr="006F5528">
        <w:rPr>
          <w:rFonts w:cs="Arial"/>
        </w:rPr>
        <w:t xml:space="preserve"> δημοσίως</w:t>
      </w:r>
      <w:r w:rsidR="00B351B4">
        <w:rPr>
          <w:rFonts w:cs="Arial"/>
        </w:rPr>
        <w:t>,</w:t>
      </w:r>
      <w:r w:rsidRPr="006F5528">
        <w:rPr>
          <w:rFonts w:cs="Arial"/>
        </w:rPr>
        <w:t xml:space="preserve"> λέμε ότι όποιος ενδιαφέρεται</w:t>
      </w:r>
      <w:r w:rsidR="00B351B4">
        <w:rPr>
          <w:rFonts w:cs="Arial"/>
        </w:rPr>
        <w:t>,</w:t>
      </w:r>
      <w:r w:rsidRPr="006F5528">
        <w:rPr>
          <w:rFonts w:cs="Arial"/>
        </w:rPr>
        <w:t xml:space="preserve"> να στείλει ένα υπόμνημα. Είναι άλλο να στείλουν υπόμνημα τρεις χιλιάδες άνθρωποι και άλλο να έρθουν εδώ.</w:t>
      </w:r>
    </w:p>
    <w:p w:rsidR="00C76C68" w:rsidRPr="006F5528" w:rsidRDefault="00C76C68" w:rsidP="006F5528">
      <w:pPr>
        <w:spacing w:line="276" w:lineRule="auto"/>
        <w:ind w:firstLine="680"/>
        <w:contextualSpacing/>
        <w:jc w:val="both"/>
        <w:rPr>
          <w:rFonts w:cs="Arial"/>
        </w:rPr>
      </w:pPr>
      <w:r w:rsidRPr="006F5528">
        <w:rPr>
          <w:rFonts w:cs="Arial"/>
        </w:rPr>
        <w:t>Δε</w:t>
      </w:r>
      <w:r w:rsidR="00B351B4">
        <w:rPr>
          <w:rFonts w:cs="Arial"/>
        </w:rPr>
        <w:t>ν</w:t>
      </w:r>
      <w:r w:rsidRPr="006F5528">
        <w:rPr>
          <w:rFonts w:cs="Arial"/>
        </w:rPr>
        <w:t xml:space="preserve"> γίνεται αυτό.</w:t>
      </w:r>
    </w:p>
    <w:p w:rsidR="00C76C68" w:rsidRPr="006F5528" w:rsidRDefault="00C76C68" w:rsidP="006F5528">
      <w:pPr>
        <w:spacing w:line="276" w:lineRule="auto"/>
        <w:ind w:firstLine="680"/>
        <w:contextualSpacing/>
        <w:jc w:val="both"/>
        <w:rPr>
          <w:rFonts w:cs="Arial"/>
        </w:rPr>
      </w:pPr>
      <w:r w:rsidRPr="006F5528">
        <w:rPr>
          <w:rFonts w:cs="Arial"/>
        </w:rPr>
        <w:t>Είπαμε, λοιπόν, ότι, πράγματι, ας είναι λοιπόν οι εκπρόσωποι. Συμφωνήστε στη λίστα, εμείς δεν έχουμε κάποιο θέμα ως Προεδρείο και είπαμε με τον κ. Αναστασιάδη, από αυτού του βήματος, ότι επιθυμούμε να έχουμε αν όχι την αυτοπρόσωπη παρουσία, όσο το δυνατόν περισσότερα υπομνήματα και απόψεις.</w:t>
      </w:r>
    </w:p>
    <w:p w:rsidR="00C76C68" w:rsidRPr="006F5528" w:rsidRDefault="00C76C68" w:rsidP="006F5528">
      <w:pPr>
        <w:spacing w:line="276" w:lineRule="auto"/>
        <w:ind w:firstLine="680"/>
        <w:contextualSpacing/>
        <w:jc w:val="both"/>
        <w:rPr>
          <w:rFonts w:cs="Arial"/>
        </w:rPr>
      </w:pPr>
      <w:r w:rsidRPr="006F5528">
        <w:rPr>
          <w:rFonts w:cs="Arial"/>
        </w:rPr>
        <w:t>Η κ</w:t>
      </w:r>
      <w:r w:rsidR="00B351B4">
        <w:rPr>
          <w:rFonts w:cs="Arial"/>
        </w:rPr>
        <w:t xml:space="preserve">υρία Λιακούλη </w:t>
      </w:r>
      <w:r w:rsidRPr="006F5528">
        <w:rPr>
          <w:rFonts w:cs="Arial"/>
        </w:rPr>
        <w:t>έχει το</w:t>
      </w:r>
      <w:r w:rsidR="00B351B4">
        <w:rPr>
          <w:rFonts w:cs="Arial"/>
        </w:rPr>
        <w:t>ν</w:t>
      </w:r>
      <w:r w:rsidRPr="006F5528">
        <w:rPr>
          <w:rFonts w:cs="Arial"/>
        </w:rPr>
        <w:t xml:space="preserve"> λόγο.</w:t>
      </w:r>
    </w:p>
    <w:p w:rsidR="00C76C68" w:rsidRPr="006F5528" w:rsidRDefault="00C76C68" w:rsidP="006F5528">
      <w:pPr>
        <w:spacing w:line="276" w:lineRule="auto"/>
        <w:ind w:firstLine="68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Ευχαριστώ, κυρία Πρόεδρε.</w:t>
      </w:r>
    </w:p>
    <w:p w:rsidR="00C76C68" w:rsidRPr="006F5528" w:rsidRDefault="00C76C68" w:rsidP="006F5528">
      <w:pPr>
        <w:spacing w:line="276" w:lineRule="auto"/>
        <w:ind w:firstLine="680"/>
        <w:contextualSpacing/>
        <w:jc w:val="both"/>
        <w:rPr>
          <w:rFonts w:cs="Arial"/>
        </w:rPr>
      </w:pPr>
      <w:r w:rsidRPr="006F5528">
        <w:rPr>
          <w:rFonts w:cs="Arial"/>
        </w:rPr>
        <w:t>Κυρία Πρόεδρε, έχει επισημανθεί πολύ σωστά από εσάς καταρχήν, αλλά και από την Εισηγήτρια της Συμπολίτευσης και τον Εισηγητή της Μείζονος Αντιπολίτευσης, πως είναι λεπτή η θέση μας σε ό</w:t>
      </w:r>
      <w:r w:rsidR="00B351B4">
        <w:rPr>
          <w:rFonts w:cs="Arial"/>
        </w:rPr>
        <w:t>,</w:t>
      </w:r>
      <w:r w:rsidRPr="006F5528">
        <w:rPr>
          <w:rFonts w:cs="Arial"/>
        </w:rPr>
        <w:t>τι αφορά ποιους θα καλέσουμε και ποιους όχι.</w:t>
      </w:r>
    </w:p>
    <w:p w:rsidR="00C76C68" w:rsidRPr="006F5528" w:rsidRDefault="00C76C68" w:rsidP="006F5528">
      <w:pPr>
        <w:spacing w:line="276" w:lineRule="auto"/>
        <w:ind w:firstLine="680"/>
        <w:contextualSpacing/>
        <w:jc w:val="both"/>
        <w:rPr>
          <w:rFonts w:cs="Arial"/>
        </w:rPr>
      </w:pPr>
      <w:r w:rsidRPr="006F5528">
        <w:rPr>
          <w:rFonts w:cs="Arial"/>
        </w:rPr>
        <w:t>Ξέρετε, εδώ θα μπορούσαμε να ξεφύγουμε από αυτήν, ίσως, τη δυσκολία με ειλικρίνεια, εάν καλούσαμε τουλάχιστον τις ομοσπονδιακές οργανώσεις, όπου οι ενώσεις και οι πρωτοβάθμιες οργανώσεις ανήκουν.</w:t>
      </w:r>
    </w:p>
    <w:p w:rsidR="00C76C68" w:rsidRPr="006F5528" w:rsidRDefault="00C76C68" w:rsidP="006F5528">
      <w:pPr>
        <w:spacing w:line="276" w:lineRule="auto"/>
        <w:ind w:firstLine="680"/>
        <w:contextualSpacing/>
        <w:jc w:val="both"/>
        <w:rPr>
          <w:rFonts w:cs="Arial"/>
        </w:rPr>
      </w:pPr>
      <w:r w:rsidRPr="006F5528">
        <w:rPr>
          <w:rFonts w:cs="Arial"/>
        </w:rPr>
        <w:t>Πληροφορήθηκα, όμως, τις τελευταίες ημέρες που έχω σχέση με το νομοσχέδιο και έψαχνα να βρω πόσες χιλιάδες έχουμε, ότι μερικές ενώσεις και πρωτοβάθμιες οργανώσεις δεν ανήκουν σε ομοσπονδίες. Είναι, δηλαδή, αυτόνομες και έχουν μια δική τους ξεχωριστή πορεία.</w:t>
      </w:r>
    </w:p>
    <w:p w:rsidR="00C76C68" w:rsidRPr="006F5528" w:rsidRDefault="00C76C68" w:rsidP="006F5528">
      <w:pPr>
        <w:spacing w:line="276" w:lineRule="auto"/>
        <w:ind w:firstLine="680"/>
        <w:contextualSpacing/>
        <w:jc w:val="both"/>
        <w:rPr>
          <w:rFonts w:cs="Arial"/>
        </w:rPr>
      </w:pPr>
      <w:r w:rsidRPr="006F5528">
        <w:rPr>
          <w:rFonts w:cs="Arial"/>
        </w:rPr>
        <w:lastRenderedPageBreak/>
        <w:t>Εμείς θα σας παραδώσουμε μια λίστα με φορείς σε λίγο. Τώρα</w:t>
      </w:r>
      <w:r w:rsidR="00B351B4">
        <w:rPr>
          <w:rFonts w:cs="Arial"/>
        </w:rPr>
        <w:t>,</w:t>
      </w:r>
      <w:r w:rsidRPr="006F5528">
        <w:rPr>
          <w:rFonts w:cs="Arial"/>
        </w:rPr>
        <w:t xml:space="preserve"> κά</w:t>
      </w:r>
      <w:r w:rsidR="00B351B4">
        <w:rPr>
          <w:rFonts w:cs="Arial"/>
        </w:rPr>
        <w:t>νουμε μια διαδικασία πρωθύστερη</w:t>
      </w:r>
      <w:r w:rsidRPr="006F5528">
        <w:rPr>
          <w:rFonts w:cs="Arial"/>
        </w:rPr>
        <w:t>, συνήθως μας ζητάτε στο τέλος της συνεδρίασης και έτσι είχαμε ετοιμαστεί. Θα σας τη φέρουμε</w:t>
      </w:r>
      <w:r w:rsidR="00B351B4">
        <w:rPr>
          <w:rFonts w:cs="Arial"/>
        </w:rPr>
        <w:t>,</w:t>
      </w:r>
      <w:r w:rsidRPr="006F5528">
        <w:rPr>
          <w:rFonts w:cs="Arial"/>
        </w:rPr>
        <w:t xml:space="preserve"> όμως, έχω ειδοποιήσει.</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Όχι, στην αρχή τη ζητάμε.</w:t>
      </w:r>
    </w:p>
    <w:p w:rsidR="00C76C68" w:rsidRPr="006F5528" w:rsidRDefault="00C76C68" w:rsidP="006F5528">
      <w:pPr>
        <w:spacing w:line="276" w:lineRule="auto"/>
        <w:ind w:firstLine="68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Σε κάθε περίπτωση, λοιπόν, θα σας τη φέρουμε τη λίστα αυτή.</w:t>
      </w:r>
    </w:p>
    <w:p w:rsidR="00C76C68" w:rsidRPr="006F5528" w:rsidRDefault="00C76C68" w:rsidP="006F5528">
      <w:pPr>
        <w:spacing w:line="276" w:lineRule="auto"/>
        <w:ind w:firstLine="680"/>
        <w:contextualSpacing/>
        <w:jc w:val="both"/>
        <w:rPr>
          <w:rFonts w:cs="Arial"/>
        </w:rPr>
      </w:pPr>
      <w:r w:rsidRPr="006F5528">
        <w:rPr>
          <w:rFonts w:cs="Arial"/>
        </w:rPr>
        <w:t>Εμείς, κυρία Πρόεδρε, θεωρούμε ότι πρέπει, καταρχήν, να κληθούν με πρόσκληση όλες οι ομοσπονδίες και να επαναλάβουμε όλοι την ανοιχτή πρόσκληση σε όλους τους φορείς. Όποιος επιθυμεί, δηλαδή, να έρθει και να συμμετάσχει στη διαδικασία ισότιμα, είτε είναι ένωση είτε είναι πρωτοβάθμια οργάνωση είτε είναι ομοσπονδιακή.</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Καταρχήν, χθες, στη Διάσκεψη των Προέδρων, υπήρχε εκπρόσωπος του Κινήματος Αλλαγής. Την είχαμε ζητήσει από χθες.</w:t>
      </w:r>
    </w:p>
    <w:p w:rsidR="00C76C68" w:rsidRPr="006F5528" w:rsidRDefault="00C76C68" w:rsidP="006F5528">
      <w:pPr>
        <w:spacing w:line="276" w:lineRule="auto"/>
        <w:ind w:firstLine="680"/>
        <w:contextualSpacing/>
        <w:jc w:val="both"/>
        <w:rPr>
          <w:rFonts w:cs="Arial"/>
        </w:rPr>
      </w:pPr>
      <w:r w:rsidRPr="006F5528">
        <w:rPr>
          <w:rFonts w:cs="Arial"/>
        </w:rPr>
        <w:t xml:space="preserve">Άρα, λοιπόν, εμείς θα συμφωνήσουμε ότι θα στείλουμε </w:t>
      </w:r>
      <w:proofErr w:type="spellStart"/>
      <w:r w:rsidRPr="006F5528">
        <w:rPr>
          <w:rFonts w:cs="Arial"/>
        </w:rPr>
        <w:t>μέιλ</w:t>
      </w:r>
      <w:proofErr w:type="spellEnd"/>
      <w:r w:rsidRPr="006F5528">
        <w:rPr>
          <w:rFonts w:cs="Arial"/>
        </w:rPr>
        <w:t xml:space="preserve"> σε όλες τις οργανώσεις που, έτσι και αλλιώς, υπάρχουν στη Βουλή και στην Επιτροπή Ελληνισμού της Διασποράς.</w:t>
      </w:r>
    </w:p>
    <w:p w:rsidR="00C76C68" w:rsidRPr="006F5528" w:rsidRDefault="00C76C68" w:rsidP="006F5528">
      <w:pPr>
        <w:spacing w:line="276" w:lineRule="auto"/>
        <w:ind w:firstLine="68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Κυρία Πρόεδρε, λέτε για την Παρασκευή, έτσι δεν είναι;</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Ναι.</w:t>
      </w:r>
    </w:p>
    <w:p w:rsidR="00C76C68" w:rsidRPr="006F5528" w:rsidRDefault="00C76C68" w:rsidP="006F5528">
      <w:pPr>
        <w:spacing w:line="276" w:lineRule="auto"/>
        <w:ind w:firstLine="68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Εδώ</w:t>
      </w:r>
      <w:r w:rsidR="003E39B2">
        <w:rPr>
          <w:rFonts w:cs="Arial"/>
        </w:rPr>
        <w:t>,</w:t>
      </w:r>
      <w:r w:rsidRPr="006F5528">
        <w:rPr>
          <w:rFonts w:cs="Arial"/>
        </w:rPr>
        <w:t xml:space="preserve"> να σκεφτούμε και ένα πρακτικό θέμα …</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Αυτό συζητάμε από χτες.</w:t>
      </w:r>
    </w:p>
    <w:p w:rsidR="00C76C68" w:rsidRPr="006F5528" w:rsidRDefault="00C76C68" w:rsidP="006F5528">
      <w:pPr>
        <w:spacing w:line="276" w:lineRule="auto"/>
        <w:ind w:firstLine="68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Ακούστε μας λίγο και εμάς αν θέλετε και θα αποφασίσετε. Ούτως ή άλλως, πλειοψηφία είστε.</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Δεν είναι θέμα πλειοψηφίας, είναι θέμα λογικής.</w:t>
      </w:r>
    </w:p>
    <w:p w:rsidR="00C76C68" w:rsidRPr="006F5528" w:rsidRDefault="00C76C68" w:rsidP="006F5528">
      <w:pPr>
        <w:spacing w:line="276" w:lineRule="auto"/>
        <w:ind w:firstLine="680"/>
        <w:contextualSpacing/>
        <w:jc w:val="both"/>
        <w:rPr>
          <w:rFonts w:cs="Arial"/>
        </w:rPr>
      </w:pPr>
      <w:r w:rsidRPr="006F5528">
        <w:rPr>
          <w:rFonts w:cs="Arial"/>
        </w:rPr>
        <w:t>Συνεχίστε.</w:t>
      </w:r>
    </w:p>
    <w:p w:rsidR="00C76C68" w:rsidRPr="006F5528" w:rsidRDefault="00C76C68" w:rsidP="006F5528">
      <w:pPr>
        <w:spacing w:line="276" w:lineRule="auto"/>
        <w:ind w:firstLine="680"/>
        <w:contextualSpacing/>
        <w:jc w:val="both"/>
        <w:rPr>
          <w:rFonts w:cs="Arial"/>
        </w:rPr>
      </w:pPr>
    </w:p>
    <w:p w:rsidR="00C76C68" w:rsidRPr="006F5528" w:rsidRDefault="00C76C68" w:rsidP="006F5528">
      <w:pPr>
        <w:spacing w:line="276" w:lineRule="auto"/>
        <w:ind w:firstLine="680"/>
        <w:contextualSpacing/>
        <w:jc w:val="both"/>
        <w:rPr>
          <w:rFonts w:cs="Arial"/>
        </w:rPr>
      </w:pP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8"/>
          <w:footerReference w:type="default" r:id="rId9"/>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rPr>
          <w:rFonts w:cs="Arial"/>
        </w:rPr>
      </w:pPr>
      <w:r w:rsidRPr="006F5528">
        <w:rPr>
          <w:rFonts w:cs="Arial"/>
          <w:b/>
        </w:rPr>
        <w:lastRenderedPageBreak/>
        <w:t>ΕΥΑΓΓΕΛΙΑ ΛΙΑΚΟΥΛΗ (Ειδική Αγορήτρια Κινήματος Αλλαγής):</w:t>
      </w:r>
      <w:r w:rsidRPr="006F5528">
        <w:rPr>
          <w:rFonts w:cs="Arial"/>
        </w:rPr>
        <w:t xml:space="preserve"> Κυρία Πρόεδρε,  σήμερα είναι Τετάρτη και αύριο Πέμπτη και συζητάμε για οργ</w:t>
      </w:r>
      <w:r w:rsidR="003E39B2">
        <w:rPr>
          <w:rFonts w:cs="Arial"/>
        </w:rPr>
        <w:t xml:space="preserve">ανώσεις που δεν βρίσκονται στη </w:t>
      </w:r>
      <w:r w:rsidRPr="006F5528">
        <w:rPr>
          <w:rFonts w:cs="Arial"/>
        </w:rPr>
        <w:t xml:space="preserve">χώρα, βρίσκονται εκτός της Επικράτειας και τους καλούμε να έρθουν. Για εμάς </w:t>
      </w:r>
      <w:r w:rsidR="003E39B2">
        <w:rPr>
          <w:rFonts w:cs="Arial"/>
        </w:rPr>
        <w:t>-</w:t>
      </w:r>
      <w:r w:rsidRPr="006F5528">
        <w:rPr>
          <w:rFonts w:cs="Arial"/>
        </w:rPr>
        <w:t>και το έχουμε πει αυτό και προηγούμενα και στο Προεδ</w:t>
      </w:r>
      <w:r w:rsidR="003E39B2">
        <w:rPr>
          <w:rFonts w:cs="Arial"/>
        </w:rPr>
        <w:t>ρείο σας και στη Διάσκεψη-</w:t>
      </w:r>
      <w:r w:rsidRPr="006F5528">
        <w:rPr>
          <w:rFonts w:cs="Arial"/>
        </w:rPr>
        <w:t xml:space="preserve"> ότι  δεν πρέπει να είναι προσχηματική η πρόσκληση. Δηλαδή, πρέπει οι άνθρωποι να έρθουν πραγματικά και η πρόσκληση δεν είναι για το θεαθήναι είναι να έρθουν και να μιλήσουν. Συνεπώς, θα πρέπει να υπάρχει και το λογικό χρονικό περιθώριο να ταξιδέψει κάποιος να μεταβεί στο χώρο. Είναι πολύ πρακτικό ζήτημα, το οποίο πρέπει να λύσουμε. Σας ευχαριστώ.</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Εχθές</w:t>
      </w:r>
      <w:r w:rsidR="00062FE3">
        <w:rPr>
          <w:rFonts w:cs="Arial"/>
        </w:rPr>
        <w:t>,</w:t>
      </w:r>
      <w:r w:rsidRPr="006F5528">
        <w:rPr>
          <w:rFonts w:cs="Arial"/>
        </w:rPr>
        <w:t xml:space="preserve"> έγινε Διάσκεψη των Προέδρων της Βουλής και συμφωνήσαμε όλοι να μπορέσουμε να έχουμε την Τρίτη, κάποια βασικά κυρίως, αν πρόκειται για άλλες ηπείρους, αλλά είπαμε και πάλι επειδή είναι δύσκολο να έρθει κάποιος, π.χ. από την Αυστραλία να δώσουνε τα υπομνήματα.</w:t>
      </w:r>
    </w:p>
    <w:p w:rsidR="00C76C68" w:rsidRPr="006F5528" w:rsidRDefault="00C76C68" w:rsidP="006F5528">
      <w:pPr>
        <w:spacing w:line="276" w:lineRule="auto"/>
        <w:ind w:firstLine="720"/>
        <w:contextualSpacing/>
        <w:jc w:val="both"/>
        <w:rPr>
          <w:rFonts w:cs="Arial"/>
        </w:rPr>
      </w:pPr>
      <w:r w:rsidRPr="006F5528">
        <w:rPr>
          <w:rFonts w:cs="Arial"/>
        </w:rPr>
        <w:t>Τον λόγο έχει ο κ. Γκιόκας.</w:t>
      </w:r>
    </w:p>
    <w:p w:rsidR="00C76C68" w:rsidRPr="006F5528" w:rsidRDefault="00C76C68" w:rsidP="006F5528">
      <w:pPr>
        <w:spacing w:line="276" w:lineRule="auto"/>
        <w:ind w:firstLine="720"/>
        <w:contextualSpacing/>
        <w:jc w:val="both"/>
        <w:rPr>
          <w:rFonts w:cs="Arial"/>
        </w:rPr>
      </w:pPr>
      <w:r w:rsidRPr="006F5528">
        <w:rPr>
          <w:rFonts w:cs="Arial"/>
          <w:b/>
        </w:rPr>
        <w:t xml:space="preserve">ΙΩΑΝΝΗΣ ΓΚΙΟΚΑΣ (Ειδικός Αγορητής </w:t>
      </w:r>
      <w:r w:rsidR="00062FE3">
        <w:rPr>
          <w:rFonts w:cs="Arial"/>
          <w:b/>
        </w:rPr>
        <w:t xml:space="preserve">του </w:t>
      </w:r>
      <w:r w:rsidRPr="006F5528">
        <w:rPr>
          <w:rFonts w:cs="Arial"/>
          <w:b/>
        </w:rPr>
        <w:t>ΚΚΕ):</w:t>
      </w:r>
      <w:r w:rsidRPr="006F5528">
        <w:rPr>
          <w:rFonts w:cs="Arial"/>
        </w:rPr>
        <w:t xml:space="preserve"> Κυρία Πρόεδρε, εάν δεν είχε ακολουθηθεί μια διαδικασία εσπευσμένων διαδικασιών</w:t>
      </w:r>
      <w:r w:rsidR="00062FE3">
        <w:rPr>
          <w:rFonts w:cs="Arial"/>
        </w:rPr>
        <w:t>,</w:t>
      </w:r>
      <w:r w:rsidRPr="006F5528">
        <w:rPr>
          <w:rFonts w:cs="Arial"/>
        </w:rPr>
        <w:t xml:space="preserve">  θα</w:t>
      </w:r>
      <w:r w:rsidR="00062FE3">
        <w:rPr>
          <w:rFonts w:cs="Arial"/>
        </w:rPr>
        <w:t xml:space="preserve"> υπήρχε χρόνος να πάρουν μέρος </w:t>
      </w:r>
      <w:r w:rsidRPr="006F5528">
        <w:rPr>
          <w:rFonts w:cs="Arial"/>
        </w:rPr>
        <w:t>περισσότεροι εκπρόσωποι ομογενειακών οργανώσεων ή κοινοτήτων και ούτω καθεξής.  Άρα, λοιπόν, το πρόβλημα ξεκινάει από εκεί. Τώρα</w:t>
      </w:r>
      <w:r w:rsidR="00062FE3">
        <w:rPr>
          <w:rFonts w:cs="Arial"/>
        </w:rPr>
        <w:t>,</w:t>
      </w:r>
      <w:r w:rsidRPr="006F5528">
        <w:rPr>
          <w:rFonts w:cs="Arial"/>
        </w:rPr>
        <w:t xml:space="preserve"> όσον αφορά την πρόσκληση</w:t>
      </w:r>
      <w:r w:rsidR="00062FE3">
        <w:rPr>
          <w:rFonts w:cs="Arial"/>
        </w:rPr>
        <w:t>,</w:t>
      </w:r>
      <w:r w:rsidRPr="006F5528">
        <w:rPr>
          <w:rFonts w:cs="Arial"/>
        </w:rPr>
        <w:t xml:space="preserve"> εμείς συμφωνούμε με αυτούς που ακούστηκαν και να υπάρχει μια ανοιχτή πρόσκληση στη λίστα που διατηρεί η Βουλή και το Υπουργείο Εξωτερικών, όποιος θέλει ή να στείλει  υπόμνημα και να παρευρεθεί.  </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Έτσι είναι, όπως το λέτε και έχουμε καταλήξει εκεί. </w:t>
      </w:r>
    </w:p>
    <w:p w:rsidR="00C76C68" w:rsidRPr="006F5528" w:rsidRDefault="00C76C68" w:rsidP="006F5528">
      <w:pPr>
        <w:spacing w:line="276" w:lineRule="auto"/>
        <w:ind w:firstLine="720"/>
        <w:contextualSpacing/>
        <w:jc w:val="both"/>
        <w:rPr>
          <w:rFonts w:cs="Arial"/>
        </w:rPr>
      </w:pPr>
      <w:r w:rsidRPr="006F5528">
        <w:rPr>
          <w:rFonts w:cs="Arial"/>
        </w:rPr>
        <w:t>Τον λόγο έχει ο κ.</w:t>
      </w:r>
      <w:r w:rsidR="00062FE3">
        <w:rPr>
          <w:rFonts w:cs="Arial"/>
        </w:rPr>
        <w:t xml:space="preserve"> </w:t>
      </w:r>
      <w:r w:rsidRPr="006F5528">
        <w:rPr>
          <w:rFonts w:cs="Arial"/>
        </w:rPr>
        <w:t>Μυλωνάκης</w:t>
      </w:r>
    </w:p>
    <w:p w:rsidR="00C76C68" w:rsidRPr="006F5528" w:rsidRDefault="00C76C68" w:rsidP="006F5528">
      <w:pPr>
        <w:spacing w:line="276" w:lineRule="auto"/>
        <w:ind w:firstLine="720"/>
        <w:contextualSpacing/>
        <w:jc w:val="both"/>
        <w:rPr>
          <w:rFonts w:cs="Arial"/>
        </w:rPr>
      </w:pPr>
      <w:r w:rsidRPr="006F5528">
        <w:rPr>
          <w:rFonts w:cs="Arial"/>
          <w:b/>
        </w:rPr>
        <w:t>ΑΝΤΩΝΙΟΣ ΜΥΛΩΝΑΚΗΣ (Ειδικός Αγορητής της Ελληνικής Λύσης)</w:t>
      </w:r>
      <w:r w:rsidRPr="006F5528">
        <w:rPr>
          <w:rFonts w:cs="Arial"/>
        </w:rPr>
        <w:t>: Κυρία  Πρόεδρε, και εμείς θα συμφωνήσουμε</w:t>
      </w:r>
      <w:r w:rsidR="000E2D2C">
        <w:rPr>
          <w:rFonts w:cs="Arial"/>
        </w:rPr>
        <w:t>,</w:t>
      </w:r>
      <w:r w:rsidRPr="006F5528">
        <w:rPr>
          <w:rFonts w:cs="Arial"/>
        </w:rPr>
        <w:t xml:space="preserve"> δεν υπάρχει περίπτωση να μπορέσει να έρθει κάποιος σε δύο τρεις μέρες από την Ομογένεια. Υπάρχουν εκατοντάδες, άλλωστε ομογενειακές οργανώσεις. Αυτό, το οποίο μπορούμε να δούμε και να εξάγουμε χρήσιμα συμπεράσματα είναι από τη διαβούλευση που έχουν στείλει επιστολές και προς τον Πρωθυπουργό και προς τον Υπουργό τον κ. </w:t>
      </w:r>
      <w:proofErr w:type="spellStart"/>
      <w:r w:rsidRPr="006F5528">
        <w:rPr>
          <w:rFonts w:cs="Arial"/>
        </w:rPr>
        <w:t>Θεοδωρικάκο</w:t>
      </w:r>
      <w:proofErr w:type="spellEnd"/>
      <w:r w:rsidRPr="006F5528">
        <w:rPr>
          <w:rFonts w:cs="Arial"/>
        </w:rPr>
        <w:t xml:space="preserve"> και προς τον Υφυπουργό όλα αυτά, τα οποία ζητάνε οι άνθρωποι αυτοί. Μην </w:t>
      </w:r>
      <w:proofErr w:type="spellStart"/>
      <w:r w:rsidRPr="006F5528">
        <w:rPr>
          <w:rFonts w:cs="Arial"/>
        </w:rPr>
        <w:t>κοροιδευόμαστε</w:t>
      </w:r>
      <w:proofErr w:type="spellEnd"/>
      <w:r w:rsidRPr="006F5528">
        <w:rPr>
          <w:rFonts w:cs="Arial"/>
        </w:rPr>
        <w:t xml:space="preserve"> τις απαιτήσεις τους τις ξέρουμε μέσα από τη διαβούλευση. Τι να καλέσουμε εδώ, από την Αμερική από την Αυστραλία και ποιες θα είναι αυτές, θα παρεξηγηθούν οι μισές. Μετρήσαμε 86 εμείς μόνο από την Ευρώπη. Ευχαριστώ. </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Αυτό το νομοσχέδιο συνολικά ήταν στη διαβούλευση γύρω στις τρεις εβδομάδες, προφανώς, έχει προξενήσει το ενδιαφέρον των οργανώσεων, οι οποίες έχουν μπει και έχουν πει τις απόψεις τους. Θα προσπαθήσουμε να έχουμε και  όσους μπορούμε και θα προχωρήσουμε.</w:t>
      </w:r>
    </w:p>
    <w:p w:rsidR="00C76C68" w:rsidRPr="006F5528" w:rsidRDefault="00C76C68" w:rsidP="006F5528">
      <w:pPr>
        <w:spacing w:line="276" w:lineRule="auto"/>
        <w:ind w:firstLine="720"/>
        <w:contextualSpacing/>
        <w:jc w:val="both"/>
        <w:rPr>
          <w:rFonts w:cs="Arial"/>
        </w:rPr>
      </w:pPr>
      <w:r w:rsidRPr="006F5528">
        <w:rPr>
          <w:rFonts w:cs="Arial"/>
        </w:rPr>
        <w:t>Τον λόγο έχει η κ</w:t>
      </w:r>
      <w:r w:rsidR="002D0ED2">
        <w:rPr>
          <w:rFonts w:cs="Arial"/>
        </w:rPr>
        <w:t xml:space="preserve">υρία </w:t>
      </w:r>
      <w:proofErr w:type="spellStart"/>
      <w:r w:rsidRPr="006F5528">
        <w:rPr>
          <w:rFonts w:cs="Arial"/>
        </w:rPr>
        <w:t>Μπακαδήμα</w:t>
      </w:r>
      <w:proofErr w:type="spellEnd"/>
    </w:p>
    <w:p w:rsidR="00C76C68" w:rsidRPr="006F5528" w:rsidRDefault="00C76C68" w:rsidP="006F5528">
      <w:pPr>
        <w:spacing w:line="276" w:lineRule="auto"/>
        <w:ind w:firstLine="720"/>
        <w:contextualSpacing/>
        <w:jc w:val="both"/>
        <w:rPr>
          <w:rFonts w:cs="Arial"/>
        </w:rPr>
      </w:pPr>
      <w:r w:rsidRPr="006F5528">
        <w:rPr>
          <w:rFonts w:cs="Arial"/>
          <w:b/>
        </w:rPr>
        <w:t>ΦΩΤΕΙΝΗ ΜΠΑΚΑΔΗΜΑ (Ειδική Αγορήτρια ΜέΡΑ25)</w:t>
      </w:r>
      <w:r w:rsidRPr="006F5528">
        <w:rPr>
          <w:rFonts w:cs="Arial"/>
        </w:rPr>
        <w:t>: Συμφωνώ και εγώ με τους συναδέλφους ότι εάν μπούμε στην διαδικασία να προτείνουμε όλοι μας, πάντα κάποιος θα μείνει εκτός. Είναι πάρα πολλές και οι Ενώσεις και οι Ομοσπονδίες και δεδομένου και του στενού χρονικού περιθωρίου που έχουμε. Θα συμφωνήσω με τους συναδέλφους να υπάρχει μια ανοιχτή πρόσκληση και να καταθέσουν υπόμνημα παρά να μπούμε στη διαδικασία να προτείνουμε και αφήνοντας κάποιους στο τέλος απέξω. Ευχαριστώ.</w:t>
      </w:r>
    </w:p>
    <w:p w:rsidR="00C76C68" w:rsidRPr="006F5528" w:rsidRDefault="00C76C68" w:rsidP="006F5528">
      <w:pPr>
        <w:spacing w:line="276" w:lineRule="auto"/>
        <w:ind w:firstLine="720"/>
        <w:contextualSpacing/>
        <w:jc w:val="both"/>
        <w:rPr>
          <w:rFonts w:cs="Arial"/>
        </w:rPr>
      </w:pPr>
      <w:r w:rsidRPr="006F5528">
        <w:rPr>
          <w:rFonts w:cs="Arial"/>
          <w:b/>
        </w:rPr>
        <w:lastRenderedPageBreak/>
        <w:t>ΣΟΦΙΑ ΒΟΥΛΤΕΨΗ (Προεδρεύουσα  των Επιτροπών):</w:t>
      </w:r>
      <w:r w:rsidRPr="006F5528">
        <w:rPr>
          <w:rFonts w:cs="Arial"/>
        </w:rPr>
        <w:t xml:space="preserve"> Θα κάνουμε χρήση και των υπηρεσιών της Βουλής και  των υπηρεσιών του Υπουργείου Εξωτερικών και θα προσκαλέσουμε όλοι όσοι επιθυμούν να στείλουν υπομνήματα.</w:t>
      </w:r>
    </w:p>
    <w:p w:rsidR="00C76C68" w:rsidRPr="006F5528" w:rsidRDefault="00C76C68" w:rsidP="006F5528">
      <w:pPr>
        <w:spacing w:line="276" w:lineRule="auto"/>
        <w:ind w:firstLine="720"/>
        <w:contextualSpacing/>
        <w:jc w:val="both"/>
        <w:rPr>
          <w:rFonts w:cs="Arial"/>
        </w:rPr>
      </w:pPr>
      <w:r w:rsidRPr="006F5528">
        <w:rPr>
          <w:rFonts w:cs="Arial"/>
        </w:rPr>
        <w:t>Τον λόγο έχει ο κ. Αμανατίδης.</w:t>
      </w:r>
    </w:p>
    <w:p w:rsidR="00C76C68" w:rsidRPr="006F5528" w:rsidRDefault="00C76C68" w:rsidP="006F5528">
      <w:pPr>
        <w:spacing w:line="276" w:lineRule="auto"/>
        <w:ind w:firstLine="720"/>
        <w:contextualSpacing/>
        <w:jc w:val="both"/>
        <w:rPr>
          <w:rFonts w:cs="Arial"/>
        </w:rPr>
      </w:pPr>
    </w:p>
    <w:p w:rsidR="00C76C68" w:rsidRPr="006F5528" w:rsidRDefault="00C76C68" w:rsidP="006F5528">
      <w:pPr>
        <w:spacing w:line="276" w:lineRule="auto"/>
        <w:ind w:firstLine="720"/>
        <w:contextualSpacing/>
        <w:jc w:val="both"/>
        <w:rPr>
          <w:rFonts w:cs="Arial"/>
        </w:rPr>
      </w:pPr>
    </w:p>
    <w:p w:rsidR="00C76C68" w:rsidRPr="006F5528" w:rsidRDefault="00C76C68" w:rsidP="006F5528">
      <w:pPr>
        <w:spacing w:line="276" w:lineRule="auto"/>
        <w:ind w:firstLine="720"/>
        <w:contextualSpacing/>
        <w:jc w:val="both"/>
        <w:rPr>
          <w:rFonts w:cs="Arial"/>
        </w:rPr>
      </w:pPr>
    </w:p>
    <w:p w:rsidR="00C76C68" w:rsidRPr="006F5528" w:rsidRDefault="00C76C68" w:rsidP="006F5528">
      <w:pPr>
        <w:spacing w:line="276" w:lineRule="auto"/>
        <w:ind w:firstLine="851"/>
        <w:contextualSpacing/>
        <w:jc w:val="both"/>
      </w:pPr>
      <w:r w:rsidRPr="006F5528">
        <w:rPr>
          <w:b/>
        </w:rPr>
        <w:t>ΙΩΑΝΝΗΣ ΑΜΑΝΑΤΙΔΗΣ</w:t>
      </w:r>
      <w:r w:rsidRPr="006F5528">
        <w:t>: Ειδικά για την ΠΑΔΕΕ, επειδή δεν ακούστηκε από την εισηγήτρια της Ν.Δ., γνωρίζουν ότι είναι και θεσμός της Βουλής, θα πρέπει να έρθει το προεδρείο.</w:t>
      </w:r>
    </w:p>
    <w:p w:rsidR="00C76C68" w:rsidRPr="006F5528" w:rsidRDefault="00C76C68" w:rsidP="006F5528">
      <w:pPr>
        <w:spacing w:line="276" w:lineRule="auto"/>
        <w:ind w:firstLine="851"/>
        <w:contextualSpacing/>
        <w:jc w:val="both"/>
      </w:pPr>
      <w:r w:rsidRPr="006F5528">
        <w:rPr>
          <w:b/>
        </w:rPr>
        <w:t>ΣΟΦΙΑ ΒΟΥΛΤΕΨΗ</w:t>
      </w:r>
      <w:r w:rsidR="002D0ED2">
        <w:rPr>
          <w:b/>
        </w:rPr>
        <w:t xml:space="preserve"> </w:t>
      </w:r>
      <w:r w:rsidRPr="006F5528">
        <w:rPr>
          <w:b/>
        </w:rPr>
        <w:t>(Προεδρεύουσα των Επιτροπών)</w:t>
      </w:r>
      <w:r w:rsidRPr="006F5528">
        <w:t>: Κύριε Αμανατίδη, θα δώσουμε αυτά που δώσατε και μακάρι να έρθουν.</w:t>
      </w:r>
    </w:p>
    <w:p w:rsidR="00C76C68" w:rsidRPr="006F5528" w:rsidRDefault="00C76C68" w:rsidP="006F5528">
      <w:pPr>
        <w:spacing w:line="276" w:lineRule="auto"/>
        <w:ind w:firstLine="851"/>
        <w:contextualSpacing/>
        <w:jc w:val="both"/>
      </w:pPr>
      <w:r w:rsidRPr="006F5528">
        <w:rPr>
          <w:b/>
        </w:rPr>
        <w:t>ΙΩΑΝΝΗΣ ΑΜΑΝΑΤΙΔΗΣ</w:t>
      </w:r>
      <w:r w:rsidRPr="006F5528">
        <w:t>: Θα ήθελα να καταθέσω μια σκέψη. Στους Έλληνες κατοίκους του εξωτερικού, πέρα από τις κοινότητες, ένα σημαντικό ρόλο παίζουν και θεσμοί, όπως είναι το οικουμενικό πατριαρχείο και ειδικά το πατριαρχείο Αλεξανδρείας, που είναι στην Αφρική. Αν είναι στις σκέψεις Επιτροπής, θα το δούμε βέβαια και μετά, να καλεστούν αυτοί οι δύο εκπροσωπούν μόνο, όχι για να μιλήσουν αποκλειστικά για το νομοσχέδιο, αλλά για να μεταφέρουν μια εικόνα από τις περιφέρειές τους, στις οποίες έχουν ποιμαντική δράση. Αυτό μόνο, ας το σκεφτούμε.</w:t>
      </w:r>
    </w:p>
    <w:p w:rsidR="00C76C68" w:rsidRPr="006F5528" w:rsidRDefault="00C76C68" w:rsidP="006F5528">
      <w:pPr>
        <w:spacing w:line="276" w:lineRule="auto"/>
        <w:ind w:firstLine="851"/>
        <w:contextualSpacing/>
        <w:jc w:val="both"/>
      </w:pPr>
      <w:r w:rsidRPr="006F5528">
        <w:rPr>
          <w:b/>
        </w:rPr>
        <w:t>ΣΟΦΙΑ ΒΟΥΛΤΕΨΗ</w:t>
      </w:r>
      <w:r w:rsidR="002D0ED2">
        <w:rPr>
          <w:b/>
        </w:rPr>
        <w:t xml:space="preserve"> </w:t>
      </w:r>
      <w:r w:rsidRPr="006F5528">
        <w:rPr>
          <w:b/>
        </w:rPr>
        <w:t>(Προεδρεύουσα των Επιτροπών)</w:t>
      </w:r>
      <w:r w:rsidRPr="006F5528">
        <w:t>: Εγώ δεν έχω καμία αντίρρηση και μου αρέσει να έρχονται άνθρωποι, επομένως κ. Κατρούγκαλε, προσθέστε και αυτά τα ονόματα, εσείς ή ο κ. Αμανατίδης.</w:t>
      </w:r>
    </w:p>
    <w:p w:rsidR="00C76C68" w:rsidRPr="006F5528" w:rsidRDefault="00C76C68" w:rsidP="006F5528">
      <w:pPr>
        <w:spacing w:line="276" w:lineRule="auto"/>
        <w:ind w:firstLine="851"/>
        <w:contextualSpacing/>
        <w:jc w:val="both"/>
      </w:pPr>
      <w:r w:rsidRPr="006F5528">
        <w:rPr>
          <w:b/>
        </w:rPr>
        <w:t>ΙΩΑΝΝΗΣ ΑΜΑΝΑΤΙΔΗΣ</w:t>
      </w:r>
      <w:r w:rsidRPr="006F5528">
        <w:t>: Κυρία Βούλτεψη, ως Βουλευτής το λέω.</w:t>
      </w:r>
    </w:p>
    <w:p w:rsidR="00C76C68" w:rsidRPr="006F5528" w:rsidRDefault="00C76C68" w:rsidP="006F5528">
      <w:pPr>
        <w:spacing w:line="276" w:lineRule="auto"/>
        <w:ind w:firstLine="851"/>
        <w:contextualSpacing/>
        <w:jc w:val="both"/>
      </w:pPr>
      <w:r w:rsidRPr="006F5528">
        <w:rPr>
          <w:b/>
        </w:rPr>
        <w:t>ΣΟΦΙΑ ΒΟΥΛΤΕΨΗ</w:t>
      </w:r>
      <w:r w:rsidR="00DC069C">
        <w:rPr>
          <w:b/>
        </w:rPr>
        <w:t xml:space="preserve"> </w:t>
      </w:r>
      <w:r w:rsidRPr="006F5528">
        <w:rPr>
          <w:b/>
        </w:rPr>
        <w:t>(Προεδρεύουσα των Επιτροπών)</w:t>
      </w:r>
      <w:r w:rsidRPr="006F5528">
        <w:t>: Θέλω να πω ότι εφόσον ο ΣΥΡΙΖΑ κάνει μία πρόταση, προσθέστε και αυτήν. Τι θα πει, ως Βουλευτής;</w:t>
      </w:r>
    </w:p>
    <w:p w:rsidR="00C76C68" w:rsidRPr="006F5528" w:rsidRDefault="00C76C68" w:rsidP="006F5528">
      <w:pPr>
        <w:spacing w:line="276" w:lineRule="auto"/>
        <w:ind w:firstLine="851"/>
        <w:contextualSpacing/>
        <w:jc w:val="both"/>
      </w:pPr>
      <w:r w:rsidRPr="006F5528">
        <w:t>Το</w:t>
      </w:r>
      <w:r w:rsidR="00CF44C2">
        <w:t>ν</w:t>
      </w:r>
      <w:r w:rsidRPr="006F5528">
        <w:t xml:space="preserve"> λόγο έχει ο κ. Αναστασιάδης.</w:t>
      </w:r>
    </w:p>
    <w:p w:rsidR="00C76C68" w:rsidRPr="006F5528" w:rsidRDefault="00C76C68" w:rsidP="006F5528">
      <w:pPr>
        <w:spacing w:line="276" w:lineRule="auto"/>
        <w:ind w:firstLine="851"/>
        <w:contextualSpacing/>
        <w:jc w:val="both"/>
      </w:pPr>
      <w:r w:rsidRPr="006F5528">
        <w:rPr>
          <w:b/>
        </w:rPr>
        <w:t>ΣΑΒΒΑΣ ΑΝΑΣΤΑΣΙΑΔΗΣ</w:t>
      </w:r>
      <w:r w:rsidR="00CF44C2">
        <w:rPr>
          <w:b/>
        </w:rPr>
        <w:t xml:space="preserve"> </w:t>
      </w:r>
      <w:r w:rsidRPr="006F5528">
        <w:rPr>
          <w:b/>
        </w:rPr>
        <w:t>(Πρόεδρος της Ειδικής Μόνιμης Επιτροπής Ελληνισμού της Διασποράς)</w:t>
      </w:r>
      <w:r w:rsidRPr="006F5528">
        <w:t>: Θα ήθελα να τοπ</w:t>
      </w:r>
      <w:r w:rsidR="00CF44C2">
        <w:t xml:space="preserve">οθετηθώ πάνω σε αυτό και να πω </w:t>
      </w:r>
      <w:r w:rsidRPr="006F5528">
        <w:t>ότι η πρόταση που έγινε από την κυρία Μάνη και από εσάς, να ενημερωθούν - προσκληθούν όλοι οι σύλλογοι και οι ομοσπονδίες του εξωτερικού και όσοι μπορούν να προσέλθουν, νομίζω ότι καλύπτει τις απαιτήσεις όλων των πλευρών.</w:t>
      </w:r>
    </w:p>
    <w:p w:rsidR="00C76C68" w:rsidRPr="006F5528" w:rsidRDefault="00C76C68" w:rsidP="006F5528">
      <w:pPr>
        <w:spacing w:line="276" w:lineRule="auto"/>
        <w:ind w:firstLine="851"/>
        <w:contextualSpacing/>
        <w:jc w:val="both"/>
      </w:pPr>
      <w:r w:rsidRPr="006F5528">
        <w:t>Θεωρώ ότι η αναφορά σε ονόματα μπορεί να δημιουργήσει και προβλήματα. Κάποιοι μπορεί να πουν, γιατί εγώ και όχι ο άλλος και το αντίστροφο. Υπ’ αυτή την έννοια</w:t>
      </w:r>
      <w:r w:rsidR="00CF44C2">
        <w:t>,</w:t>
      </w:r>
      <w:r w:rsidRPr="006F5528">
        <w:t xml:space="preserve"> λοιπόν, η πρωτοβουλία αυτή καλύπτει τους πάντες. Βεβαίως, δόθηκαν και ονόματα και φαντάζομαι, ότι όσοι μπορέσουν να έλθουν, θα έχουν τη δυνατότητα να πουν τις θέσεις τους και τις απόψεις τους πάνω στο συγκεκριμένο θέμα, που ενδιαφέρει τους πάντες.</w:t>
      </w:r>
    </w:p>
    <w:p w:rsidR="00C76C68" w:rsidRPr="006F5528" w:rsidRDefault="00CF44C2" w:rsidP="006F5528">
      <w:pPr>
        <w:spacing w:line="276" w:lineRule="auto"/>
        <w:ind w:firstLine="851"/>
        <w:contextualSpacing/>
        <w:jc w:val="both"/>
      </w:pPr>
      <w:r>
        <w:t xml:space="preserve">Εκτιμώ </w:t>
      </w:r>
      <w:r w:rsidR="00C76C68" w:rsidRPr="006F5528">
        <w:t xml:space="preserve">ότι και η πρόταση του κ. Αμανατίδη να έρθουν και κάποιοι κληρικοί, είναι σωστή και για τις δύο </w:t>
      </w:r>
      <w:r>
        <w:t>μητροπόλεις, που είπατε. Νομίζω</w:t>
      </w:r>
      <w:r w:rsidR="00C76C68" w:rsidRPr="006F5528">
        <w:t xml:space="preserve"> ότι θα γίνει πολύ καλή συζήτηση προς όφελος όλων μας.</w:t>
      </w:r>
    </w:p>
    <w:p w:rsidR="00C76C68" w:rsidRPr="006F5528" w:rsidRDefault="00C76C68" w:rsidP="006F5528">
      <w:pPr>
        <w:spacing w:line="276" w:lineRule="auto"/>
        <w:ind w:firstLine="851"/>
        <w:contextualSpacing/>
        <w:jc w:val="both"/>
      </w:pPr>
      <w:r w:rsidRPr="006F5528">
        <w:rPr>
          <w:b/>
        </w:rPr>
        <w:t>ΣΟΦΙΑ ΒΟΥΛΤΕΨΗ</w:t>
      </w:r>
      <w:r w:rsidR="00CF44C2">
        <w:rPr>
          <w:b/>
        </w:rPr>
        <w:t xml:space="preserve"> </w:t>
      </w:r>
      <w:r w:rsidRPr="006F5528">
        <w:rPr>
          <w:b/>
        </w:rPr>
        <w:t>(Προεδρεύουσα των Επιτροπών)</w:t>
      </w:r>
      <w:r w:rsidRPr="006F5528">
        <w:t>: Το</w:t>
      </w:r>
      <w:r w:rsidR="00CF44C2">
        <w:t>ν</w:t>
      </w:r>
      <w:r w:rsidRPr="006F5528">
        <w:t xml:space="preserve"> λόγο έχει ο κ. Μιχαηλίδης.</w:t>
      </w:r>
    </w:p>
    <w:p w:rsidR="00C76C68" w:rsidRPr="006F5528" w:rsidRDefault="00C76C68" w:rsidP="006F5528">
      <w:pPr>
        <w:spacing w:line="276" w:lineRule="auto"/>
        <w:ind w:firstLine="851"/>
        <w:contextualSpacing/>
        <w:jc w:val="both"/>
      </w:pPr>
      <w:r w:rsidRPr="006F5528">
        <w:rPr>
          <w:b/>
        </w:rPr>
        <w:t>ΑΝΔΡΕΑΣ ΜΙΧΑΗΛΙΔΗΣ</w:t>
      </w:r>
      <w:r w:rsidRPr="006F5528">
        <w:t>: Κυρία Πρόεδρε, στις 4 είχε προγραμματιστεί συνεδρίαση της Ειδικής Μόνιμης Επιτροπής Ελληνισμού της Διασποράς. Ισχύει;</w:t>
      </w:r>
    </w:p>
    <w:p w:rsidR="00C76C68" w:rsidRPr="006F5528" w:rsidRDefault="00C76C68" w:rsidP="006F5528">
      <w:pPr>
        <w:spacing w:line="276" w:lineRule="auto"/>
        <w:ind w:firstLine="851"/>
        <w:contextualSpacing/>
        <w:jc w:val="both"/>
      </w:pPr>
      <w:r w:rsidRPr="006F5528">
        <w:rPr>
          <w:b/>
        </w:rPr>
        <w:t>ΣΟΦΙΑ ΒΟΥΛΤΕΨΗ</w:t>
      </w:r>
      <w:r w:rsidR="006F793E">
        <w:rPr>
          <w:b/>
        </w:rPr>
        <w:t xml:space="preserve"> </w:t>
      </w:r>
      <w:r w:rsidRPr="006F5528">
        <w:rPr>
          <w:b/>
        </w:rPr>
        <w:t>(Προεδρεύουσα των Επιτροπών)</w:t>
      </w:r>
      <w:r w:rsidRPr="006F5528">
        <w:t>: Ναι, ισχύει.</w:t>
      </w:r>
    </w:p>
    <w:p w:rsidR="00C76C68" w:rsidRPr="006F5528" w:rsidRDefault="00C76C68" w:rsidP="006F5528">
      <w:pPr>
        <w:spacing w:line="276" w:lineRule="auto"/>
        <w:ind w:firstLine="851"/>
        <w:contextualSpacing/>
        <w:jc w:val="both"/>
      </w:pPr>
      <w:r w:rsidRPr="006F5528">
        <w:rPr>
          <w:b/>
        </w:rPr>
        <w:lastRenderedPageBreak/>
        <w:t>ΑΝΔΡΕΑΣ ΜΙΧΑΗΛΙΔΗΣ</w:t>
      </w:r>
      <w:r w:rsidRPr="006F5528">
        <w:t>: Στην περίπτωση αυτή</w:t>
      </w:r>
      <w:r w:rsidR="006F793E">
        <w:t>,</w:t>
      </w:r>
      <w:r w:rsidRPr="006F5528">
        <w:t xml:space="preserve"> καταλαβαίνετε ότι μιλάμε για ευτελισμό της διαδικασί</w:t>
      </w:r>
      <w:r w:rsidR="006F793E">
        <w:t>ας των Επιτροπών. Είναι δυνατόν</w:t>
      </w:r>
      <w:r w:rsidRPr="006F5528">
        <w:t xml:space="preserve"> να συνεδριάζουν δύο Επιτροπές ταυτόχρονα; Δεν γίνεται.</w:t>
      </w:r>
    </w:p>
    <w:p w:rsidR="00C76C68" w:rsidRPr="006F5528" w:rsidRDefault="00C76C68" w:rsidP="006F5528">
      <w:pPr>
        <w:spacing w:line="276" w:lineRule="auto"/>
        <w:ind w:firstLine="851"/>
        <w:contextualSpacing/>
        <w:jc w:val="both"/>
      </w:pPr>
      <w:r w:rsidRPr="006F5528">
        <w:rPr>
          <w:b/>
        </w:rPr>
        <w:t>ΣΟΦΙΑ ΒΟΥΛΤΕΨΗ</w:t>
      </w:r>
      <w:r w:rsidR="006F793E">
        <w:rPr>
          <w:b/>
        </w:rPr>
        <w:t xml:space="preserve"> </w:t>
      </w:r>
      <w:r w:rsidRPr="006F5528">
        <w:rPr>
          <w:b/>
        </w:rPr>
        <w:t>(Προεδρεύουσα των Επιτροπών)</w:t>
      </w:r>
      <w:r w:rsidRPr="006F5528">
        <w:t>: Καταρχήν, είναι κοινή συνεδρίαση για όλες τις συνεδριάσεις. Επρόκειτο αυτή η συνεδρίαση να γίνει στις 1 το μεσημέρι, είχε όμως ο ΣΥΡΙΖΑ συνεδρίαση της Κοινοβουλευτικής Ομάδας. Δεν το είπα προς ψόγο, είπα ότι διευκολύναμε και μεταφέραμε τη συνεδρίαση. Απ' ό,τι καταλαβαίνω, ζητήθηκε, επειδή θα υπάρχει συνεδρίαση της Κοινοβουλευτικής Ομάδας, να πάμε παραπέρα αυτή τη συνεδρίαση. Όλοι οι Βουλευτές μπορεί και να μην θέλαμε, μπορεί να θέλαμε να έρθουμε στις 1. Είπαμε μάλιστα, να διευκολύνουμε την Κοινοβουλευτική Ομάδα και έγινε τώρα αυτή η εμπλοκή. Αυτό δεν σημαίνει ευτελισμός, σημαίνει μια εμπλοκή. Μη χρησιμοποιείτε τόσο εύκολα, λόγια για το κοινοβούλιο. Οι λέξεις αυτές δεν μας βοηθούν. Τι νόημα έχει αυτό;</w:t>
      </w:r>
    </w:p>
    <w:p w:rsidR="00C76C68" w:rsidRPr="006F5528" w:rsidRDefault="00C76C68" w:rsidP="006F5528">
      <w:pPr>
        <w:spacing w:line="276" w:lineRule="auto"/>
        <w:ind w:firstLine="851"/>
        <w:contextualSpacing/>
        <w:jc w:val="both"/>
      </w:pPr>
      <w:r w:rsidRPr="006F5528">
        <w:rPr>
          <w:b/>
        </w:rPr>
        <w:t>ΑΝΔΡΕΑΣ ΜΙΧΑΗΛΙΔΗΣ</w:t>
      </w:r>
      <w:r w:rsidRPr="006F5528">
        <w:t>: Κυρία Πρόεδρε, ο προγραμματισμός των δύο Επιτροπών είναι ανεξάρτητος με την συνεδρίαση της Κοινοβουλευτικής Ομάδας.</w:t>
      </w:r>
    </w:p>
    <w:p w:rsidR="00C76C68" w:rsidRPr="006F5528" w:rsidRDefault="00C76C68" w:rsidP="006F5528">
      <w:pPr>
        <w:spacing w:line="276" w:lineRule="auto"/>
        <w:ind w:firstLine="851"/>
        <w:contextualSpacing/>
        <w:jc w:val="both"/>
      </w:pPr>
      <w:r w:rsidRPr="006F5528">
        <w:rPr>
          <w:b/>
        </w:rPr>
        <w:t>ΣΟΦΙΑ ΒΟΥΛΤΕΨΗ</w:t>
      </w:r>
      <w:r w:rsidR="006F793E">
        <w:rPr>
          <w:b/>
        </w:rPr>
        <w:t xml:space="preserve"> </w:t>
      </w:r>
      <w:r w:rsidRPr="006F5528">
        <w:rPr>
          <w:b/>
        </w:rPr>
        <w:t>(Προεδρεύουσα των Επιτροπών)</w:t>
      </w:r>
      <w:r w:rsidRPr="006F5528">
        <w:t>: Λάθος έχετε και κάντε μου τη χάρη να τελειώσει αυτή η συζήτηση εδώ. Όσοι καταλαβαίνουν, καταλαβαίνουν. Αυτό έγινε για να διευκολύνουμε.</w:t>
      </w:r>
    </w:p>
    <w:p w:rsidR="00C76C68" w:rsidRPr="006F5528" w:rsidRDefault="00C76C68" w:rsidP="006F5528">
      <w:pPr>
        <w:spacing w:line="276" w:lineRule="auto"/>
        <w:ind w:firstLine="851"/>
        <w:contextualSpacing/>
        <w:jc w:val="both"/>
      </w:pPr>
      <w:r w:rsidRPr="006F5528">
        <w:t>Το</w:t>
      </w:r>
      <w:r w:rsidR="006F793E">
        <w:t>ν</w:t>
      </w:r>
      <w:r w:rsidRPr="006F5528">
        <w:t xml:space="preserve"> λόγο έχει ο κ. Κατρούγκαλος.</w:t>
      </w:r>
    </w:p>
    <w:p w:rsidR="00C76C68" w:rsidRPr="006F5528" w:rsidRDefault="00C76C68" w:rsidP="006F5528">
      <w:pPr>
        <w:spacing w:line="276" w:lineRule="auto"/>
        <w:ind w:firstLine="851"/>
        <w:contextualSpacing/>
        <w:jc w:val="both"/>
      </w:pPr>
    </w:p>
    <w:p w:rsidR="00C76C68" w:rsidRPr="006F5528" w:rsidRDefault="00C76C68" w:rsidP="006F5528">
      <w:pPr>
        <w:spacing w:line="276" w:lineRule="auto"/>
        <w:ind w:firstLine="851"/>
        <w:contextualSpacing/>
        <w:jc w:val="both"/>
      </w:pPr>
    </w:p>
    <w:p w:rsidR="00C76C68" w:rsidRPr="006F5528" w:rsidRDefault="00C76C68" w:rsidP="006F5528">
      <w:pPr>
        <w:spacing w:line="276" w:lineRule="auto"/>
        <w:ind w:firstLine="851"/>
        <w:contextualSpacing/>
        <w:jc w:val="both"/>
      </w:pPr>
    </w:p>
    <w:p w:rsidR="00C76C68" w:rsidRPr="006F5528" w:rsidRDefault="00C76C68" w:rsidP="006F5528">
      <w:pPr>
        <w:spacing w:line="276" w:lineRule="auto"/>
        <w:ind w:firstLine="851"/>
        <w:contextualSpacing/>
        <w:jc w:val="both"/>
      </w:pPr>
    </w:p>
    <w:p w:rsidR="00C76C68" w:rsidRPr="006F5528" w:rsidRDefault="00C76C68" w:rsidP="006F5528">
      <w:pPr>
        <w:spacing w:line="276" w:lineRule="auto"/>
        <w:contextualSpacing/>
        <w:sectPr w:rsidR="00C76C68" w:rsidRPr="006F5528">
          <w:headerReference w:type="default" r:id="rId10"/>
          <w:footerReference w:type="default" r:id="rId11"/>
          <w:pgSz w:w="11906" w:h="16838"/>
          <w:pgMar w:top="1440" w:right="1800" w:bottom="1440" w:left="1800" w:header="708" w:footer="708" w:gutter="0"/>
          <w:cols w:space="708"/>
          <w:docGrid w:linePitch="360"/>
        </w:sectPr>
      </w:pPr>
    </w:p>
    <w:p w:rsidR="00C76C68" w:rsidRPr="006F5528" w:rsidRDefault="00C76C68" w:rsidP="006F793E">
      <w:pPr>
        <w:spacing w:line="276" w:lineRule="auto"/>
        <w:ind w:firstLine="720"/>
        <w:contextualSpacing/>
        <w:jc w:val="both"/>
      </w:pPr>
      <w:r w:rsidRPr="006F5528">
        <w:rPr>
          <w:b/>
        </w:rPr>
        <w:lastRenderedPageBreak/>
        <w:t xml:space="preserve">ΓΕΩΡΓΙΟΣ ΚΑΤΡΟΥΓΚΑΛΟΣ: </w:t>
      </w:r>
      <w:r w:rsidRPr="006F5528">
        <w:t>Κυρία Πρόεδρε, για να προχωρήσουμε επί της ουσίας. Η αντίρρησή που προβλήθηκε είναι λογική. Εφόσον εδώ έχουμε κοινή συνεδρίαση της Επιτροπής Εσωτερικών και Απόδημων, δεν μπορεί η Επιτροπή να αποχωριστεί από το όργανο που συζητά και διαβουλεύεται επί του νομοσχεδίου. Η απλούστερη λύση είναι να συνεννοηθείτε με τον Πρόεδρο της Επιτροπής Αποδήμων, να αναβληθεί η συνεδρίαση για σήμερα και να τη βάλουμε αύριο, που δεν έχουμε συνεδρίαση της Επιτροπής αυτής και να λυθούν τα θέματα. Να είμαστε αποτελεσματικοί.</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Κύριε Κατρούγκαλε, εγώ δεν έχω αντίρρηση, απλώς από ότι μου είπε ο Πρόεδρος, να το δούμε αυτό συμφωνώ, μου είπε ότι έχει δύο εκλεκτούς προσκεκλημένους.</w:t>
      </w:r>
    </w:p>
    <w:p w:rsidR="00C76C68" w:rsidRPr="006F5528" w:rsidRDefault="00C76C68" w:rsidP="006F5528">
      <w:pPr>
        <w:spacing w:line="276" w:lineRule="auto"/>
        <w:ind w:firstLine="720"/>
        <w:contextualSpacing/>
        <w:jc w:val="both"/>
      </w:pPr>
      <w:r w:rsidRPr="006F5528">
        <w:rPr>
          <w:b/>
        </w:rPr>
        <w:t xml:space="preserve">ΣΑΒΒΑΣ ΑΝΑΣΤΑΣΙΑΔΗΣ: </w:t>
      </w:r>
      <w:r w:rsidRPr="006F5528">
        <w:t xml:space="preserve">Να διευκρινίσω κάτι, κύριε Κατρούγκαλε. Ξέρουν οι συνάδελφοι, που συμμετέχουν στην Επιτροπή  Ελληνισμό της Διασποράς, η συνεδρίαση αυτή η συγκεκριμένη, έχει προγραμματιστεί εδώ και δύο μήνες. Συμμετέχουν σε αυτή τέσσερις διακεκριμένοι επιστήμονες που ήρθαν από το εξωτερικό, από τις ΗΠΑ και το Ηνωμένο Βασίλειο. Κατά συνέπεια, είναι αδύνατον και έχουν έρθει αυτή τη στιγμή. Είναι αδύνατον να αναβληθεί η Επιτροπή. Με καλή διάθεση θα συνεδριάσουμε και οι δύο Επιτροπές. Νομίζω ότι μπορεί να γίνει και δεν χρειάζεται να αναλωθούμε σε αυτή τη συζήτηση. </w:t>
      </w:r>
    </w:p>
    <w:p w:rsidR="00C76C68" w:rsidRPr="006F5528" w:rsidRDefault="00C76C68" w:rsidP="006F5528">
      <w:pPr>
        <w:spacing w:line="276" w:lineRule="auto"/>
        <w:ind w:firstLine="720"/>
        <w:contextualSpacing/>
        <w:jc w:val="both"/>
      </w:pPr>
      <w:r w:rsidRPr="006F5528">
        <w:rPr>
          <w:b/>
        </w:rPr>
        <w:t xml:space="preserve">ΓΕΩΡΓΙΟΣ ΚΑΤΡΟΥΓΚΑΛΟΣ: </w:t>
      </w:r>
      <w:r w:rsidRPr="006F5528">
        <w:t>Κυρία Πρόεδρε, δεν είναι δυνατόν να αποχωριστεί η μία Επιτροπή.</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Δεν θα αποχωριστεί</w:t>
      </w:r>
      <w:r w:rsidR="006F793E">
        <w:t>,</w:t>
      </w:r>
      <w:r w:rsidRPr="006F5528">
        <w:t xml:space="preserve"> θα βρούμε μια λύση.</w:t>
      </w:r>
    </w:p>
    <w:p w:rsidR="00C76C68" w:rsidRPr="006F5528" w:rsidRDefault="00C76C68" w:rsidP="006F5528">
      <w:pPr>
        <w:spacing w:line="276" w:lineRule="auto"/>
        <w:ind w:firstLine="720"/>
        <w:contextualSpacing/>
        <w:jc w:val="both"/>
      </w:pPr>
      <w:r w:rsidRPr="006F5528">
        <w:t>Τον λόγο έχει ο κύριος Υπουργός.</w:t>
      </w:r>
    </w:p>
    <w:p w:rsidR="00C76C68" w:rsidRPr="006F5528" w:rsidRDefault="00C76C68" w:rsidP="006F5528">
      <w:pPr>
        <w:spacing w:line="276" w:lineRule="auto"/>
        <w:ind w:firstLine="720"/>
        <w:contextualSpacing/>
        <w:jc w:val="both"/>
      </w:pPr>
      <w:r w:rsidRPr="006F5528">
        <w:rPr>
          <w:b/>
        </w:rPr>
        <w:t xml:space="preserve">ΠΑΝΑΓΙΩΤΗΣ ΘΕΟΔΩΡΙΚΑΚΟΣ (Υπουργός Εσωτερικών): </w:t>
      </w:r>
      <w:r w:rsidRPr="006F5528">
        <w:t xml:space="preserve">Κυρίες και κύριοι συνάδελφοι, θεωρώ ότι το νομοσχέδιο που καλούμαστε να συζητήσουμε σήμερα έχει ιδιαίτερη πολιτική και εθνική σημασία. Γιατί αναφέρεται σε ένα αυτονόητο δημοκρατικό δικαίωμα των Ελλήνων που κατοικούν ή που βρίσκονται στο εξωτερικό. Ένα δικαίωμα το οποίο είναι συνταγματικά κατοχυρωμένο και το οποίο δυστυχώς επί δεκαετίες δεν έχει καταστεί δυνατόν, από το πολιτικό σύστημα της χώρας, να βρει τον τρόπο με τον οποίο αυτό το αυτονόητο δικαίωμα θα υλοποιηθεί. Πρόκειται για ένα αίτημα δεκαετιών των οργανώσεων των Ελλήνων του εξωτερικού, των οργανώσεων των μεταναστών, των συμπατριωτών μας σε ολόκληρη τη γη, στο οποίο έχει έρθει η ώρα να απαντήσουμε θετικά και να ανταποκριθούμε θετικά. Αυτό συμβαίνει, σε μια χρονική περίοδο, όπου σοβαροί κίνδυνοι και απειλές πολλαπλασιάζονται για την πατρίδα μας και την υπεράσπιση των δικαίων και των συμφερόντων μας στην περιοχή μας. </w:t>
      </w:r>
    </w:p>
    <w:p w:rsidR="00C76C68" w:rsidRPr="006F5528" w:rsidRDefault="00C76C68" w:rsidP="006F5528">
      <w:pPr>
        <w:spacing w:line="276" w:lineRule="auto"/>
        <w:ind w:firstLine="720"/>
        <w:contextualSpacing/>
        <w:jc w:val="both"/>
      </w:pPr>
      <w:r w:rsidRPr="006F5528">
        <w:t>Οι Έλληνες είμαστε πολύ λίγοι, για να είμαστε διχασμένοι. Οφείλουμε</w:t>
      </w:r>
      <w:r w:rsidR="006F793E">
        <w:t>,</w:t>
      </w:r>
      <w:r w:rsidRPr="006F5528">
        <w:t xml:space="preserve"> με τη σημερινή συζήτηση και τη συζήτηση που θα ακολουθήσει τις επόμενες μέρες τόσο στην Επιτροπή όσο και στην Ολομέλεια του Κοινοβουλίου, να δείξουμε ότι είμαστε έτοιμοι να ενώσουμε τις δυνάμεις μας, τουλάχιστον σε αυτό το αυτονόητο δημοκρατικό δικαίωμα των Ελλήνων σε όλη τη γη.</w:t>
      </w:r>
    </w:p>
    <w:p w:rsidR="00C76C68" w:rsidRPr="006F5528" w:rsidRDefault="00C76C68" w:rsidP="006F5528">
      <w:pPr>
        <w:spacing w:line="276" w:lineRule="auto"/>
        <w:ind w:firstLine="720"/>
        <w:contextualSpacing/>
        <w:jc w:val="both"/>
      </w:pP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12"/>
          <w:footerReference w:type="default" r:id="rId13"/>
          <w:pgSz w:w="11906" w:h="16838"/>
          <w:pgMar w:top="1440" w:right="1800" w:bottom="1440" w:left="1800" w:header="708" w:footer="708" w:gutter="0"/>
          <w:cols w:space="708"/>
          <w:docGrid w:linePitch="360"/>
        </w:sectPr>
      </w:pPr>
    </w:p>
    <w:p w:rsidR="00C76C68" w:rsidRPr="006F5528" w:rsidRDefault="00C76C68" w:rsidP="006F5528">
      <w:pPr>
        <w:spacing w:line="276" w:lineRule="auto"/>
        <w:contextualSpacing/>
        <w:jc w:val="both"/>
      </w:pPr>
      <w:r w:rsidRPr="006F5528">
        <w:lastRenderedPageBreak/>
        <w:tab/>
        <w:t>Η θέση της Νέας Δημοκρατίας για το θέμα που συζητάμε ήταν ασφαλώς πολύ πιο προωθημένη από αυτό που είναι το περιεχόμενο αυτού του νομοσχεδίου. Τελείως επιγραμματικά, η άποψή μας ήταν και είναι ότι το δικαίωμα να ψηφίζουν στη χώρα στην οποία βρίσκονται, θα έπρεπε να το έχουν όλοι οι Έλληνες που βρίσκονται στο εξωτερικό, χωρίς διακρίσεις και ότι ο καταλληλότερος τρόπος για να γίνει η συμμετοχή τους στην ψηφοφορία για τις βουλευτικές εκλογές, είναι η επιστολική ψήφος. Μέθοδος, την οποία χρησιμοποιούν όλες οι πολιτισμένες δημοκρατικές χώρες του κόσμου.</w:t>
      </w:r>
    </w:p>
    <w:p w:rsidR="00C76C68" w:rsidRPr="006F5528" w:rsidRDefault="00C76C68" w:rsidP="006F5528">
      <w:pPr>
        <w:spacing w:line="276" w:lineRule="auto"/>
        <w:contextualSpacing/>
        <w:jc w:val="both"/>
      </w:pPr>
      <w:r w:rsidRPr="006F5528">
        <w:tab/>
        <w:t>Ωστόσο, καθώς η προσπάθεια της Κυβέρνησης</w:t>
      </w:r>
      <w:r w:rsidR="006F793E">
        <w:t xml:space="preserve"> να βρεθεί λύση σε αυτό το θέμα</w:t>
      </w:r>
      <w:r w:rsidRPr="006F5528">
        <w:t xml:space="preserve"> έχει ξεκινήσει εδώ και δυόμισι πλέον μήνες, από την αρχή τέθηκε ένα δίλημμα. Το δίλημμα ήταν να προσπαθήσουμε με όλες μας τις δυνάμεις να βρούμε κοινούς τόπους, </w:t>
      </w:r>
      <w:r w:rsidR="006F793E" w:rsidRPr="006F5528">
        <w:t>συγκλίσεις</w:t>
      </w:r>
      <w:r w:rsidRPr="006F5528">
        <w:t xml:space="preserve"> και να πετύχουμε μια συναίνεση σε μια συμβιβαστική λύση, κάνοντας το πρώτο μεγάλο βήμα για να ψηφίζουν οι Έλληνες του εξωτερικού από τη χώρα στην οποία βρίσκονται ή να εμείνουμε ο καθένας τη δική του άποψη και στο τέλος της ημέρας να μην υπάρχει κανένα αποτέλεσμα και οι συμπατριώτες μας στο εξωτερικό να μην μπορούν καθόλου να ψηφίσουν από τη χώρα στην οποία βρίσκονται;</w:t>
      </w:r>
    </w:p>
    <w:p w:rsidR="00C76C68" w:rsidRPr="006F5528" w:rsidRDefault="006F793E" w:rsidP="006F5528">
      <w:pPr>
        <w:spacing w:line="276" w:lineRule="auto"/>
        <w:contextualSpacing/>
        <w:jc w:val="both"/>
      </w:pPr>
      <w:r>
        <w:tab/>
        <w:t>Η Κ</w:t>
      </w:r>
      <w:r w:rsidR="00C76C68" w:rsidRPr="006F5528">
        <w:t xml:space="preserve">υβέρνηση αποφάσισε να απαντήσει θετικά και προωθητικά σε αυτό το δίλημμα, έπρεπε να βρούμε τον κοινό τόπο, γι' αυτό κάναμε τα πάντα για να πετύχουμε τις αναγκαίες </w:t>
      </w:r>
      <w:r w:rsidRPr="006F5528">
        <w:t>συγκλίσεις</w:t>
      </w:r>
      <w:r w:rsidR="00C76C68" w:rsidRPr="006F5528">
        <w:t>.</w:t>
      </w:r>
    </w:p>
    <w:p w:rsidR="00C76C68" w:rsidRPr="006F5528" w:rsidRDefault="00C76C68" w:rsidP="006F5528">
      <w:pPr>
        <w:spacing w:line="276" w:lineRule="auto"/>
        <w:contextualSpacing/>
        <w:jc w:val="both"/>
      </w:pPr>
      <w:r w:rsidRPr="006F5528">
        <w:tab/>
        <w:t>Το περιεχόμενο αυτού του νομοσχεδίου, το οποίο σε λίγο θα μας παρουσιάσει η Εισηγήτρια της Κοινοβουλευτικής Πλειοψηφίας,  η κυρία Μάνη -  Παπαδημητρίου, είναι αποτέλεσμα του συμβιβασμού για τον οποίο σας μίλησα προηγουμένως. Πρόκειται για ένα σημαντικό πρώτο βήμα, το οποίο θέλω τώρα, στην έναρξη αυτής της συζήτησης, να καλέσω το σύνολο των πολιτικών δυνάμεων του Κοινοβουλίου να το υποστηρίξουν. Να το στηρίξουν και να το ψηφίσουν. Να ψηφιστεί αυτό το νομοσχέδιο από το σύνολο των Ελλήνων βουλευτών και να αποτελέσει ένα ισχυρό μήνυμα εθνικής ενότητας, ενότητας του πολιτικού κόσμου και στοιχειώδους αξιοπιστίας απέναντι στον παγκόσμιο ελληνισμό, μήνυμα και βήμα αναγκαίο και στην περίοδο που ζούμε και για το συγκεκριμένο θέμα.</w:t>
      </w:r>
    </w:p>
    <w:p w:rsidR="00C76C68" w:rsidRPr="006F5528" w:rsidRDefault="00C76C68" w:rsidP="006F5528">
      <w:pPr>
        <w:spacing w:line="276" w:lineRule="auto"/>
        <w:contextualSpacing/>
        <w:jc w:val="both"/>
      </w:pPr>
      <w:r w:rsidRPr="006F5528">
        <w:tab/>
        <w:t>Ιδίως δε, θέλω να απευθυνθώ στην Αξιωματική Αντιπολίτευση και να ζητήσω να ξεφύγει από επιχειρήματα, τα οποία δεν είναι ισχυρά και βάσιμα. Δεν πιστεύω ότι έχει κανένα λόγο η Αξιωματική Αντιπολίτευση να μείνει έξω από την θετική στήριξη αυτού του νομοσχεδίου. Πιστεύω ότι είναι ώρα ευθύνης για όλους και ένα προσκλητήριο από το οποίο δεν πρέπει να απουσιάσει καμία πολιτική δύναμη, γιατί δεν υπάρχει κανένας λόγος και κανένα πραγματικό επιχείρημα. Σας ευχαριστώ πολύ.</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Ευχαριστούμε</w:t>
      </w:r>
      <w:r w:rsidR="006F793E">
        <w:t>,</w:t>
      </w:r>
      <w:r w:rsidRPr="006F5528">
        <w:t xml:space="preserve"> κύριε Υπουργέ.</w:t>
      </w:r>
    </w:p>
    <w:p w:rsidR="00C76C68" w:rsidRPr="006F5528" w:rsidRDefault="00C76C68" w:rsidP="006F5528">
      <w:pPr>
        <w:spacing w:line="276" w:lineRule="auto"/>
        <w:ind w:firstLine="720"/>
        <w:contextualSpacing/>
        <w:jc w:val="both"/>
      </w:pPr>
      <w:r w:rsidRPr="006F5528">
        <w:rPr>
          <w:b/>
        </w:rPr>
        <w:t xml:space="preserve"> </w:t>
      </w:r>
      <w:r w:rsidRPr="006F5528">
        <w:t>Το</w:t>
      </w:r>
      <w:r w:rsidR="006F793E">
        <w:t>ν</w:t>
      </w:r>
      <w:r w:rsidRPr="006F5528">
        <w:t xml:space="preserve"> λόγο έχει η κυρία Άννα Μάνη – Παπαδημητρίου.</w:t>
      </w:r>
    </w:p>
    <w:p w:rsidR="00C76C68" w:rsidRPr="006F5528" w:rsidRDefault="00C76C68" w:rsidP="006F5528">
      <w:pPr>
        <w:spacing w:line="276" w:lineRule="auto"/>
        <w:contextualSpacing/>
        <w:jc w:val="both"/>
      </w:pPr>
      <w:r w:rsidRPr="006F5528">
        <w:tab/>
      </w:r>
      <w:r w:rsidRPr="006F5528">
        <w:rPr>
          <w:b/>
        </w:rPr>
        <w:t>ΑΝΝΑ ΜΑΝΗ – ΠΑΠΑΔΗΜΗΤΡΙ</w:t>
      </w:r>
      <w:r w:rsidR="006F793E">
        <w:rPr>
          <w:b/>
        </w:rPr>
        <w:t>ΟΥ (Εισηγήτρια της Πλειοψηφίας)</w:t>
      </w:r>
      <w:r w:rsidRPr="006F5528">
        <w:rPr>
          <w:b/>
        </w:rPr>
        <w:t xml:space="preserve">:  </w:t>
      </w:r>
      <w:r w:rsidRPr="006F5528">
        <w:t xml:space="preserve">Ευχαριστώ, κυρία Πρόεδρε. </w:t>
      </w:r>
    </w:p>
    <w:p w:rsidR="006F793E" w:rsidRDefault="006F793E" w:rsidP="006F793E">
      <w:pPr>
        <w:spacing w:line="276" w:lineRule="auto"/>
        <w:ind w:firstLine="720"/>
        <w:contextualSpacing/>
        <w:jc w:val="both"/>
      </w:pPr>
      <w:r>
        <w:t>Κύριοι Υ</w:t>
      </w:r>
      <w:r w:rsidR="00C76C68" w:rsidRPr="006F5528">
        <w:t>πουργοί, κυρίες και κύριοι συνάδελφοι, αποτελεί ιδιαίτερη τιμή να εισηγούμαι σήμερα ένα εμβληματικό νομοσχέδιο της Κυβέρνησης, το οποίο συμβολίζει το πέρασμα σε μια άλλη εποχή, αυτό της διευκόλυνσης της ψήφου των Ελλήνων του εξωτερικού. Ένα ζήτημα εθνικό, κορυφαίας σημασίας για τον οικουμενικό ελληνισμό, με το οποίο προάγουμε το αυτονόητο και αποκαθιστούμε μια αδικία που διήρκησε δεκαετίες.</w:t>
      </w:r>
    </w:p>
    <w:p w:rsidR="00C76C68" w:rsidRPr="006F5528" w:rsidRDefault="00C76C68" w:rsidP="006F793E">
      <w:pPr>
        <w:spacing w:line="276" w:lineRule="auto"/>
        <w:ind w:firstLine="720"/>
        <w:contextualSpacing/>
        <w:jc w:val="both"/>
      </w:pPr>
      <w:r w:rsidRPr="006F5528">
        <w:t xml:space="preserve">Εξάλλου, το ιστορικό παρελθόν μας, μας υπαγορεύει να κινηθούμε σε αυτή την κατεύθυνση, όταν πριν από 157 χρόνια, το 1862, ο Θρασύβουλος Ζαΐμης, Υπουργός Εσωτερικών, με ειδική νομοθεσία φρόντισε να  ψηφίσουν για πρώτη φορά οι Έλληνες του </w:t>
      </w:r>
      <w:r w:rsidRPr="006F5528">
        <w:lastRenderedPageBreak/>
        <w:t>εξωτερικού. Χρειάστηκε λοιπόν να περάσουν πάνω από 150 χρόνια και να φτάσουμε στο 2020, για να ξεπεράσουμε τις όποιες πολιτικές αντιπαραθέσεις και με αίσθημα ευθύνης να διευκολύνουμε όλους τους Έλληνες της οικουμένης να συμμετέχουν ενεργά στα πολιτικά δρώμενα της πατρίδας μας.</w:t>
      </w:r>
    </w:p>
    <w:p w:rsidR="00C76C68" w:rsidRPr="006F5528" w:rsidRDefault="00C76C68" w:rsidP="006F5528">
      <w:pPr>
        <w:spacing w:line="276" w:lineRule="auto"/>
        <w:ind w:firstLine="720"/>
        <w:contextualSpacing/>
        <w:jc w:val="both"/>
      </w:pPr>
    </w:p>
    <w:p w:rsidR="00C76C68" w:rsidRPr="006F5528" w:rsidRDefault="00C76C68" w:rsidP="006F5528">
      <w:pPr>
        <w:spacing w:line="276" w:lineRule="auto"/>
        <w:contextualSpacing/>
        <w:jc w:val="both"/>
      </w:pPr>
    </w:p>
    <w:p w:rsidR="00C76C68" w:rsidRPr="006F5528" w:rsidRDefault="00C76C68" w:rsidP="006F5528">
      <w:pPr>
        <w:spacing w:line="276" w:lineRule="auto"/>
        <w:contextualSpacing/>
        <w:jc w:val="both"/>
      </w:pPr>
      <w:r w:rsidRPr="006F5528">
        <w:tab/>
      </w:r>
    </w:p>
    <w:p w:rsidR="00C76C68" w:rsidRPr="006F5528" w:rsidRDefault="00C76C68" w:rsidP="0064387B">
      <w:pPr>
        <w:spacing w:line="276" w:lineRule="auto"/>
        <w:contextualSpacing/>
        <w:jc w:val="both"/>
      </w:pPr>
      <w:r w:rsidRPr="006F5528">
        <w:tab/>
        <w:t xml:space="preserve">Είναι προφανές, κυρίες και κύριοι συνάδελφοι, ότι οι συνθήκες έχουν πλέον ωριμάσει και δεν μπορεί η Ελλάδα να αποτελεί τη σκοτεινή εξαίρεση στον ευρωπαϊκό χάρτη. Στο σύνολο των 28 κρατών-μελών της Ε.Ε. μόνο δύο δεν ρυθμίζουν δικαίωμα ψήφου για τους εκτός επικράτειας πολίτες τους, με τη χώρα μας να ανήκει δυστυχώς </w:t>
      </w:r>
      <w:proofErr w:type="spellStart"/>
      <w:r w:rsidRPr="006F5528">
        <w:t>σ΄αυτή</w:t>
      </w:r>
      <w:proofErr w:type="spellEnd"/>
      <w:r w:rsidRPr="006F5528">
        <w:t xml:space="preserve"> τη θλιβερή μειοψηφία.</w:t>
      </w:r>
    </w:p>
    <w:p w:rsidR="00C76C68" w:rsidRPr="006F5528" w:rsidRDefault="00C76C68" w:rsidP="006F5528">
      <w:pPr>
        <w:spacing w:line="276" w:lineRule="auto"/>
        <w:ind w:firstLine="720"/>
        <w:contextualSpacing/>
        <w:jc w:val="both"/>
      </w:pPr>
      <w:r w:rsidRPr="006F5528">
        <w:t xml:space="preserve">Πόσο μάλλον όταν - και αυτό αποτελεί κοινή παραδοχή- κατά την περιπέτεια της τελευταίας δεκαετίας, κατά τα χρόνια της κρίσης, η χώρα πέρασε το δικό της δράμα με τη μαζική φυγή εκατοντάδων χιλιάδων νέων στο εξωτερικό με σκοπό την αναζήτηση εργασίας, το γνωστό σε όλους φαινόμενο του </w:t>
      </w:r>
      <w:proofErr w:type="spellStart"/>
      <w:r w:rsidRPr="006F5528">
        <w:t>brain</w:t>
      </w:r>
      <w:proofErr w:type="spellEnd"/>
      <w:r w:rsidRPr="006F5528">
        <w:t xml:space="preserve"> </w:t>
      </w:r>
      <w:proofErr w:type="spellStart"/>
      <w:r w:rsidRPr="006F5528">
        <w:t>drain</w:t>
      </w:r>
      <w:proofErr w:type="spellEnd"/>
      <w:r w:rsidRPr="006F5528">
        <w:t>.</w:t>
      </w:r>
    </w:p>
    <w:p w:rsidR="00C76C68" w:rsidRPr="006F5528" w:rsidRDefault="00C76C68" w:rsidP="006F5528">
      <w:pPr>
        <w:spacing w:line="276" w:lineRule="auto"/>
        <w:ind w:firstLine="720"/>
        <w:contextualSpacing/>
        <w:jc w:val="both"/>
      </w:pPr>
      <w:r w:rsidRPr="006F5528">
        <w:t xml:space="preserve">Όλοι γνωρίζουμε ότι πρόκειται για το πλέον δυναμικό και παραγωγικό κομμάτι της ελληνικής κοινωνίας. Με το να τους στερούμε εν τοις </w:t>
      </w:r>
      <w:proofErr w:type="spellStart"/>
      <w:r w:rsidRPr="006F5528">
        <w:t>πράγμασι</w:t>
      </w:r>
      <w:proofErr w:type="spellEnd"/>
      <w:r w:rsidRPr="006F5528">
        <w:t xml:space="preserve"> το δικαίωμα ψήφου τους απομακρύνουμε οριστικά από τα δρώμενα της χώρας. </w:t>
      </w:r>
    </w:p>
    <w:p w:rsidR="00C76C68" w:rsidRPr="006F5528" w:rsidRDefault="00C76C68" w:rsidP="006F5528">
      <w:pPr>
        <w:spacing w:line="276" w:lineRule="auto"/>
        <w:ind w:firstLine="720"/>
        <w:contextualSpacing/>
        <w:jc w:val="both"/>
      </w:pPr>
      <w:r w:rsidRPr="006F5528">
        <w:t>Η πατρίδα έχει ανάγκη αυτά τα νέα παιδιά όσο ποτέ άλλοτε και επειδή δεν αρκούν οι αόριστες εξαγγελίες και οι καλές προθέσεις, το πρώτο βήμα για να φέρουμε τους νέους μας πιο κοντά είναι να τους δώσουμε το δικαίωμα να συμμετέχουν στη διαμόρφωση του εκλογικού αποτελέσματος. Όπως, άλλωστε η Ελλάδα έχει ανάγκη και τον παγκόσμιο ελληνισμό, τους συμπατριώτες μας που έφυγαν πριν από δεκαετίες, αλλά εξακολουθούν να αποδεικνύουν έμπρακτα το ενδιαφέρον και την αγάπη τους προς την πατρίδα και να διατηρούν στενούς δεσμούς με αυτή. Τους θεσμούς αυτούς οφείλουμε να σεβαστούμε και να τους ενισχύσουμε υποστηρικτικά θεσμοθετώντας το απαραίτητο νομικό πλαίσιο που θα τους διευκολύνει στην άσκηση του εκλογικού τους δικαιώματος.</w:t>
      </w:r>
    </w:p>
    <w:p w:rsidR="00C76C68" w:rsidRPr="006F5528" w:rsidRDefault="00C76C68" w:rsidP="006F5528">
      <w:pPr>
        <w:spacing w:line="276" w:lineRule="auto"/>
        <w:ind w:firstLine="720"/>
        <w:contextualSpacing/>
        <w:jc w:val="both"/>
      </w:pPr>
      <w:r w:rsidRPr="006F5528">
        <w:t>Δεν υπάρχει κανένα λογικό, κοινωνικό, πολιτικό ή ακόμη και οικονομικό επιχείρημα που υπαγορεύει να παραμένουν οι Έλληνες του εξωτερικού εκτός εκλογικής διαδικασίας. Το δικαίωμα αυτό ήταν εξάλλου συνταγματικά κατοχυρωμένο στο Σύνταγμα του 1975, αλλά και σ' αυτό του 2001, χωρίς ωστόσο να έχει υλοποιηθεί από το πολιτικό μας σύστημα, με αποτέλεσμα η συνταγματική πρόβλεψη να αποτελεί κενό γράμμα.</w:t>
      </w:r>
    </w:p>
    <w:p w:rsidR="00C76C68" w:rsidRPr="006F5528" w:rsidRDefault="00C76C68" w:rsidP="006F5528">
      <w:pPr>
        <w:spacing w:line="276" w:lineRule="auto"/>
        <w:ind w:firstLine="720"/>
        <w:contextualSpacing/>
        <w:jc w:val="both"/>
      </w:pPr>
      <w:r w:rsidRPr="006F5528">
        <w:t>Η θέση της Ν.Δ. διαχρονικά ήταν η σύνθεση των απόψεων στο ζήτημα αυτό, ώστε να καταστεί δυνατή η διασφάλιση του δικαιώματος ψήφου για τους Έλληνες που κατοικούν εκτός συνόρων. Για το λόγο αυτό κατέθεσε επανειλημμένα στο παρελθόν νομοσχέδια αλλά και προτάσεις νόμων, χωρίς ωστόσο να επιτευχθεί το ζητούμενο, καθώς τα νομοσχέδια που κατατέθηκαν δεν υπερψηφίστηκαν από τον αναγκαίο αριθμό των 200 βουλευτών από την αντιπολίτευση και οι προτάσεις νόμου δεν έγιναν δεκτές από την κοινοβουλευτική πλειοψηφία.</w:t>
      </w:r>
    </w:p>
    <w:p w:rsidR="00C76C68" w:rsidRPr="006F5528" w:rsidRDefault="00C76C68" w:rsidP="006F5528">
      <w:pPr>
        <w:spacing w:line="276" w:lineRule="auto"/>
        <w:ind w:firstLine="720"/>
        <w:contextualSpacing/>
        <w:jc w:val="both"/>
      </w:pPr>
      <w:r w:rsidRPr="006F5528">
        <w:t>Ο Πρόεδρος της Ν.Δ. και Πρωθυπουργός της χώρας, Κυριάκος Μητσοτάκης, ανέλαβε εκ νέου πρωτοβουλία και ξεκίνησε εντατικές διαβουλεύσεις με τους πολιτικούς αρχηγούς όλων των κομμάτων, ώστε να επιτευχθούν οι απαιτούμενες συγκλίσεις.</w:t>
      </w:r>
    </w:p>
    <w:p w:rsidR="00C76C68" w:rsidRPr="006F5528" w:rsidRDefault="00C76C68" w:rsidP="006F5528">
      <w:pPr>
        <w:spacing w:line="276" w:lineRule="auto"/>
        <w:ind w:firstLine="720"/>
        <w:contextualSpacing/>
        <w:jc w:val="both"/>
      </w:pPr>
      <w:r w:rsidRPr="006F5528">
        <w:lastRenderedPageBreak/>
        <w:t>Επόμενο βήμα ήταν η σύσταση διακομματικής επιτροπής με εκπροσώπηση όλων των κομμάτων του Κοινοβουλίου, όπου μετά από επαρκή διάλογο, διαμορφώθηκε ένα βασικό πλαίσιο συμφωνίας με τέσσερις κύριους άξονες στους οποίους θα αναφερθώ παρακάτω.</w:t>
      </w:r>
    </w:p>
    <w:p w:rsidR="00C76C68" w:rsidRPr="006F5528" w:rsidRDefault="00C76C68" w:rsidP="006F5528">
      <w:pPr>
        <w:spacing w:line="276" w:lineRule="auto"/>
        <w:ind w:firstLine="720"/>
        <w:contextualSpacing/>
        <w:jc w:val="both"/>
      </w:pPr>
      <w:r w:rsidRPr="006F5528">
        <w:t>Το ουσιαστικό αποτέλεσμα όλης αυτής της διεργασίας είναι ότι εν τέλει θα μπορούν υπό προϋποθέσεις αρκετές χιλιάδες Ελλήνων που ζουν σε χώρες του εξωτερικού να ψηφίζουν από τον τόπο της κατοικίας τους.</w:t>
      </w:r>
    </w:p>
    <w:p w:rsidR="00C76C68" w:rsidRPr="006F5528" w:rsidRDefault="00C76C68" w:rsidP="006F5528">
      <w:pPr>
        <w:spacing w:line="276" w:lineRule="auto"/>
        <w:ind w:firstLine="720"/>
        <w:contextualSpacing/>
        <w:jc w:val="both"/>
      </w:pPr>
      <w:r w:rsidRPr="006F5528">
        <w:t xml:space="preserve">Το πρώτο βήμα προς την υλοποίηση του στόχου αυτού έγινε πριν από μία βδομάδα αποδεικνύοντας την ωριμότητα του πολιτικού κόσμου. Αναφέρομαι φυσικά στην αναθεώρηση του άρθρου 54 του Συντάγματος με την προσθήκη της σχετικής παραγράφου 4, που έλαβε χώρα κατά την πρόσφατη αναθεωρητική διαδικασία και με την οποία θωρακίστηκαν συνταγματικά οι προβλέψεις του σημερινού νομοσχεδίου. </w:t>
      </w:r>
    </w:p>
    <w:p w:rsidR="00C76C68" w:rsidRPr="006F5528" w:rsidRDefault="00C76C68" w:rsidP="006F5528">
      <w:pPr>
        <w:spacing w:line="276" w:lineRule="auto"/>
        <w:ind w:firstLine="720"/>
        <w:contextualSpacing/>
        <w:jc w:val="both"/>
      </w:pPr>
      <w:r w:rsidRPr="006F5528">
        <w:t>Το δεύτερο και ουσιαστικό βήμα που αποτυπώνει την εθνική συνεννόηση στο ζήτημα αυτό είναι το νομοσχέδιο που συζητάμε σήμερα. Πριν αναφερθώ στα βασικά σημεία του νομοσχεδίου, το οποίο ενσωματώνει τους τέσσερις κύριους άξονες της διακομματικής συμφωνίας, θα ήθελα να επισημάνω κάτι που είναι γνωστό σε όλους τους Έλληνες, εντός και εκτός επικράτειας.</w:t>
      </w:r>
    </w:p>
    <w:p w:rsidR="00C76C68" w:rsidRPr="006F5528" w:rsidRDefault="00C76C68" w:rsidP="006F5528">
      <w:pPr>
        <w:spacing w:line="276" w:lineRule="auto"/>
        <w:ind w:firstLine="720"/>
        <w:contextualSpacing/>
        <w:jc w:val="both"/>
      </w:pPr>
      <w:r w:rsidRPr="006F5528">
        <w:t>Η Ν.Δ. ανέκαθεν πρέσβευε ότι πρέπει να ψηφίζουν όλοι οι Έλληνες του εξωτερικού, χωρίς εξαιρέσεις και προϋποθέσεις και γιατί όχι ακόμη και με επιστολική ψήφο, εφόσον φυσικά είναι εγγεγραμμένοι στους εκλογικούς καταλόγους της χώρας, καθώς η ομογένεια αποτελεί αναπόσπαστο και δυναμικό κύτταρο του εθνικού κορμού. Με δεδομένη όμως την απαραίτητη πλειοψηφία των 200 βουλευτών, που προβλέπει το Σύνταγμα, έγιναν παραχωρήσεις με το βλέμμα στραμμένο στη μεγάλη θεσμική τομή που πρέπει να υλοποιηθεί.</w:t>
      </w:r>
    </w:p>
    <w:p w:rsidR="00C76C68" w:rsidRPr="006F5528" w:rsidRDefault="00C76C68" w:rsidP="006F5528">
      <w:pPr>
        <w:spacing w:line="276" w:lineRule="auto"/>
        <w:ind w:firstLine="720"/>
        <w:contextualSpacing/>
        <w:jc w:val="both"/>
      </w:pPr>
      <w:r w:rsidRPr="006F5528">
        <w:t>Εισερχόμενη τώρα στο παρόν νομοσχέδιο, κυρίες και κύριοι συνάδελφοι, αναφέρω ότι αποτελείται από δύο μέρη. Οι διατάξεις του πρώτου μέρους αφορούν τη διευκόλυνση της άσκησης του εκλογικού δικαιώματος των εκλογέων που βρίσκονται εκτός της ελληνικής επικράτειας, στις εθνικές εκλογές, στις ευρωεκλογές και κατά τη διεξαγωγή εθνικού δημοψηφίσματος.</w:t>
      </w:r>
    </w:p>
    <w:p w:rsidR="00C76C68" w:rsidRPr="006F5528" w:rsidRDefault="00C76C68" w:rsidP="006F5528">
      <w:pPr>
        <w:spacing w:line="276" w:lineRule="auto"/>
        <w:ind w:firstLine="720"/>
        <w:contextualSpacing/>
        <w:jc w:val="both"/>
      </w:pPr>
      <w:r w:rsidRPr="006F5528">
        <w:t>Οι διατάξεις του δεύτερου μέρους αφορούν την τροποποίηση της εκλογικής νομοθεσίας για την εκλογή βουλευτών και συγκεκριμένα την τροποποίηση του Προεδρικού Διατάγματος 26 του 2012.</w:t>
      </w:r>
    </w:p>
    <w:p w:rsidR="00C76C68" w:rsidRPr="006F5528" w:rsidRDefault="00C76C68" w:rsidP="006F5528">
      <w:pPr>
        <w:spacing w:line="276" w:lineRule="auto"/>
        <w:ind w:firstLine="720"/>
        <w:contextualSpacing/>
        <w:jc w:val="both"/>
      </w:pPr>
      <w:r w:rsidRPr="006F5528">
        <w:t>Οι βασικοί άξονες του πρώτου μέρους, οι οποίοι ενσωματώνουν τη συμφωνία της διακομματικής επιτροπής είναι τέσσερις: Πρώτον, ορίζεται ποιοι από τους Έλληνες που κατοικούν στο εξωτερικό έχουν δικαίωμα ψήφου στον τόπο κατοικίας τους. Πρώτη προϋπόθεση είναι να είναι ήδη εγγεγραμμένοι στους κοινούς εκλογικούς καταλόγους.</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14"/>
          <w:footerReference w:type="default" r:id="rId15"/>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567"/>
        <w:contextualSpacing/>
        <w:jc w:val="both"/>
      </w:pPr>
      <w:r w:rsidRPr="006F5528">
        <w:lastRenderedPageBreak/>
        <w:t>Περαιτέρω</w:t>
      </w:r>
      <w:r w:rsidR="006F793E">
        <w:t>,</w:t>
      </w:r>
      <w:r w:rsidRPr="006F5528">
        <w:t xml:space="preserve"> θα πρέπει να πληρούν σωρευτικά και τις εξής δύο προϋποθέσεις. Πρώτον, τα τελευταία 35 χρόνια να έχουν ζήσει δύο έτη στην Ελλάδα, ανεξάρτητα από το πότε έφυγαν από την πατρίδα μας και δεύτερον να έχουν υποβάλει φορολογική δήλωση, έντυπα Ε1 ή Ε2, ή Ε9, είτε κατά το τρέχον είτε κατά το προηγούμενο φορολογικό έτος. Η υποβολή φορολογικής δήλωσης δεν απαιτείται για τους εκλογείς που δεν έχουν συμπληρώσει το 30ο έτος της ηλικίας τους, με την προϋπόθεση όμως να έχουν υποβάλει φορολογική δήλωση συγγενείς πρώτου βαθμού κατά το κατά το τρέχον ή το προηγούμενο φορολογικό έτος. Η πιστοποίηση των κριτηρίων της </w:t>
      </w:r>
      <w:r w:rsidR="006F793E">
        <w:t>διετούς</w:t>
      </w:r>
      <w:r w:rsidRPr="006F5528">
        <w:t xml:space="preserve"> διαμονής θα διαπιστώνεται από δημόσια έγγραφα όπως βεβαίως η  φοίτηση σχολείου, η καταβολή ασφαλιστικών εισφορών και βεβαίως η εκπλήρωση στρατιωτικής θητείας.</w:t>
      </w:r>
    </w:p>
    <w:p w:rsidR="00C76C68" w:rsidRPr="006F5528" w:rsidRDefault="00C76C68" w:rsidP="006F5528">
      <w:pPr>
        <w:spacing w:line="276" w:lineRule="auto"/>
        <w:ind w:firstLine="567"/>
        <w:contextualSpacing/>
        <w:jc w:val="both"/>
      </w:pPr>
      <w:r w:rsidRPr="006F5528">
        <w:t>Ο δεύτερος άξονας είναι πώς ψηφίζουν οι Έλληνες του εξωτερικού. Η ψηφοφορία θα γίνεται με  αυτοπρόσωπη παρουσία του εκλογέα σε εκλογικά τμήματα που θα συσταθούν σε πρεσβείες, προξενεία ή άλλα καταστήματα ψηφοφορίας, που θα οριστούν με απόφαση του Υπουργείου Εσωτερικών. Ο ελάχιστος αριθμός για να συγκροτηθεί εκλογικό τμήμα είναι οι 40 εκλογείς.</w:t>
      </w:r>
    </w:p>
    <w:p w:rsidR="00C76C68" w:rsidRPr="006F5528" w:rsidRDefault="00C76C68" w:rsidP="006F5528">
      <w:pPr>
        <w:spacing w:line="276" w:lineRule="auto"/>
        <w:ind w:firstLine="567"/>
        <w:contextualSpacing/>
        <w:jc w:val="both"/>
      </w:pPr>
      <w:r w:rsidRPr="006F5528">
        <w:t>Ο τρίτος άξονας είναι η προσμέτρηση των ψήφων των εκλογέων του εξωτερικού στη διαμόρφωση του εκλογικού αποτελέσματος στην ημεδαπή. Ο τέταρτος άξονας, αφορά το τι θα μπορούν να ψηφίζουν οι εκλογείς του εξωτερικό.  Συγκεκριμένα θα μπορούν να ψηφίζουν το ψηφοδέλτιο Επικρατείας  του κόμματος που επιθυμούν, χωρίς όμως να έχουν δικαίωμα σταυρού προτίμησης στις γενικές βουλευτικές εκλογές. Εναπόκειται στα κόμματα αν θα επιλέξουν έναν ή περισσότερους υποψήφιους στο ψηφοδέλτιο επικρατείας, που θα προέρχονται από τον ελληνισμό της διασποράς. Και φυσικά σε κάθε περίπτωση διατηρείται το δικαίωμα συμμετοχής των Ελλήνων του εξωτερικού στην εκλογική διαδικασία, εφόσον έχουν τη δυνατότητα να ταξιδέψουν την ημέρα των εκλογών και να ψηφίσουν με μόνη προϋπόθεση την εγγραφή τους στους κοινούς εκλογικούς καταλόγους.</w:t>
      </w:r>
    </w:p>
    <w:p w:rsidR="00C76C68" w:rsidRPr="006F5528" w:rsidRDefault="00C76C68" w:rsidP="006F5528">
      <w:pPr>
        <w:spacing w:line="276" w:lineRule="auto"/>
        <w:ind w:firstLine="567"/>
        <w:contextualSpacing/>
        <w:jc w:val="both"/>
      </w:pPr>
      <w:r w:rsidRPr="006F5528">
        <w:t xml:space="preserve">Στο δεύτερο μέρος του νομοσχεδίου, επιχειρούνται </w:t>
      </w:r>
      <w:proofErr w:type="spellStart"/>
      <w:r w:rsidRPr="006F5528">
        <w:t>στοχευμένες</w:t>
      </w:r>
      <w:proofErr w:type="spellEnd"/>
      <w:r w:rsidRPr="006F5528">
        <w:t xml:space="preserve">  παρεμβάσεις στην εκλογική νομοθεσία για την εκλογή βουλευτών και το προεδρικό διάταγμα 26 / 2012, με βασικό στόχο την απλοποίηση της διαδικασίας και την εναρμόνιση της με τις σύγχρονες τεχνολογικές εξελίξεις. </w:t>
      </w:r>
    </w:p>
    <w:p w:rsidR="00C76C68" w:rsidRPr="006F5528" w:rsidRDefault="00C76C68" w:rsidP="006F5528">
      <w:pPr>
        <w:spacing w:line="276" w:lineRule="auto"/>
        <w:ind w:firstLine="567"/>
        <w:contextualSpacing/>
        <w:jc w:val="both"/>
      </w:pPr>
      <w:r w:rsidRPr="006F5528">
        <w:t xml:space="preserve">Ορισμένες από τις βασικές καινοτομίες που εισάγει είναι οι εξής: Η αύξηση του αριθμού των βουλευτών επικρατείας από 12 σε 15, με αντίστοιχη αναπροσαρμογή του αριθμού των λοιπών βουλευτών. Η θέσπιση νέας διαδικασίας υποβολής υποψηφιοτήτων των κομμάτων, συνασπισμό κομμάτων, συνεργαζόμενων κομμάτων, μεμονωμένων υποψηφίων, με την καταχώρηση των σχετικών δηλώσεων στην ηλεκτρονική πύλη καταχώρησης υποψηφίων. Τη δυνατότητα καθορισμού με κοινή υπουργική απόφαση αποζημίωσης στα μέλη των εφορευτικών επιτροπών, η οποία μάλιστα είναι ακατάσχετη, δεν υπόκειται σε κανενός είδους παρακράτηση και δεν συμψηφίζεται με οφειλές των δικαιούχων προς το ελληνικό δημόσιο, τα ασφαλιστικά ταμεία ή από οποιαδήποτε άλλη αιτία. Η θεσμοθέτηση για πρώτη φορά της υποχρέωσης των δικαστικών αντιπροσώπων να μεταδίδουν κατά τη διάρκεια της ψηφοφορίας τον αριθμό των ψηφισάντων ώστε να ενημερώνεται την κοινή γνώμη για την πορεία της εκλογικής διαδικασίας, αλλά και αρκετές άλλες καινοτόμες διατάξεις στις οποίες θα αναφερθώ αναλυτικά </w:t>
      </w:r>
      <w:r w:rsidR="006F793E">
        <w:t xml:space="preserve">στην κατ’ </w:t>
      </w:r>
      <w:r w:rsidRPr="006F5528">
        <w:t>άρθρο συζήτηση.</w:t>
      </w:r>
    </w:p>
    <w:p w:rsidR="00C76C68" w:rsidRPr="006F5528" w:rsidRDefault="00C76C68" w:rsidP="006F5528">
      <w:pPr>
        <w:spacing w:line="276" w:lineRule="auto"/>
        <w:ind w:firstLine="567"/>
        <w:contextualSpacing/>
        <w:jc w:val="both"/>
      </w:pPr>
      <w:r w:rsidRPr="006F5528">
        <w:t>Κλείνοντας</w:t>
      </w:r>
      <w:r w:rsidR="006F793E">
        <w:t>,</w:t>
      </w:r>
      <w:r w:rsidRPr="006F5528">
        <w:t xml:space="preserve"> κυρίες και κύριοι συνάδελφοι, θέλω να τονίσω ότι η επιτυχία του σημερινού νομοσχεδίου θα είναι ότι συνιστά αποτέλεσμα συναίνεσης και συνεννόησης των κομμάτων, ότι επιτέλους καταφέραμε να ξεπεράσουμε στείρες αντιπαραθέσεις και να </w:t>
      </w:r>
      <w:r w:rsidRPr="006F5528">
        <w:lastRenderedPageBreak/>
        <w:t>βρούμε κοινό τόπο συνεργασίας, πάνω σε ένα θέμα για το οποίο κατά βάση όλοι είμαστε θετικά διακείμενοι. θεωρώ πως είναι μια από τις λίγες δυστυχώς φορές, που υλοποιούμε την επιθυμία του ελληνικού λαού να ξεπεράσουμε, στα μεγάλα εθνικά ζητήματα, τις διχαστικές πρακτικές και να εισέλθουμε ως οργανωμένη πολιτεία, με πνεύμα μένουν διαλόγου και συνεργασίας, στη νέα εποχή που όλοι θέλουμε για τον τόπο μας.</w:t>
      </w:r>
    </w:p>
    <w:p w:rsidR="00C76C68" w:rsidRPr="006F5528" w:rsidRDefault="00C76C68" w:rsidP="006F5528">
      <w:pPr>
        <w:spacing w:line="276" w:lineRule="auto"/>
        <w:ind w:firstLine="567"/>
        <w:contextualSpacing/>
        <w:jc w:val="both"/>
      </w:pPr>
      <w:r w:rsidRPr="006F5528">
        <w:t xml:space="preserve">Κυρίες και κύριοι συνάδελφοι, αυτό που δεν πρέπει να ξεχνάμε είναι πως ένα μεγάλο ποσοστό Ελλήνων ζει εκτός της Ελλάδος. Και ενώ θέλουμε να λειτουργούν ως πρεσβευτές της χώρας στο εξωτερικό ή να είναι αρωγοί στα εθνικά μας θέματα και στην προσπάθεια οικονομικής ανόρθωσης της πατρίδας, εμείς δεν τους αναγνωρίζουμε το δικαίωμα να εκφραστούν και με την ψήφο τους, όπως όλοι οι Έλληνες πολίτες. Με τη δυνατότητα να ψηφίζουν στον τόπο διαμονής τους οι Έλληνες πολίτες δείχνουμε έμπρακτα ότι τιμούμε την Ελλάδα που βρίσκεται εκτός των συνόρων, που την προσβλέπουμε στην ενίσχυση των δεσμών με όλο τον οικουμενικό ελληνισμό. </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16"/>
          <w:footerReference w:type="default" r:id="rId17"/>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rPr>
          <w:color w:val="000000"/>
        </w:rPr>
      </w:pPr>
      <w:r w:rsidRPr="006F5528">
        <w:rPr>
          <w:color w:val="000000"/>
        </w:rPr>
        <w:lastRenderedPageBreak/>
        <w:t>Η Ελλάδα χάνει απομακρύνοντας τους Έλληνες του εξωτερικού</w:t>
      </w:r>
      <w:r w:rsidR="006F793E">
        <w:rPr>
          <w:color w:val="000000"/>
        </w:rPr>
        <w:t>.</w:t>
      </w:r>
      <w:r w:rsidRPr="006F5528">
        <w:rPr>
          <w:color w:val="000000"/>
        </w:rPr>
        <w:t xml:space="preserve"> </w:t>
      </w:r>
      <w:r w:rsidR="006F793E">
        <w:rPr>
          <w:color w:val="000000"/>
        </w:rPr>
        <w:t>Α</w:t>
      </w:r>
      <w:r w:rsidRPr="006F5528">
        <w:rPr>
          <w:color w:val="000000"/>
        </w:rPr>
        <w:t>ντιθέτως</w:t>
      </w:r>
      <w:r w:rsidR="006F793E">
        <w:rPr>
          <w:color w:val="000000"/>
        </w:rPr>
        <w:t>,</w:t>
      </w:r>
      <w:r w:rsidRPr="006F5528">
        <w:rPr>
          <w:color w:val="000000"/>
        </w:rPr>
        <w:t xml:space="preserve"> με το να τους δώσει δικαίωμα ψήφου στον τόπο κατοικίας τους, τους φέρνει πιο κοντά.</w:t>
      </w:r>
    </w:p>
    <w:p w:rsidR="00C76C68" w:rsidRPr="006F5528" w:rsidRDefault="00C76C68" w:rsidP="006F5528">
      <w:pPr>
        <w:spacing w:line="276" w:lineRule="auto"/>
        <w:ind w:firstLine="720"/>
        <w:contextualSpacing/>
        <w:jc w:val="both"/>
        <w:rPr>
          <w:color w:val="000000"/>
        </w:rPr>
      </w:pPr>
      <w:r w:rsidRPr="006F5528">
        <w:rPr>
          <w:color w:val="000000"/>
        </w:rPr>
        <w:t>Αγαπητοί συνάδελφοι, οι διατάξεις του παρόντος νομοσχεδίου, αποτελούν προϊόν διαβουλεύσεις των κομμάτων του Κοινοβουλίου, στην οποία επιδιώχθηκαν συμβιβαστικές λύσεις και έγιναν υποχωρήσεις, προκειμένου να καταλήξουμε σε αμοιβαία αποδεκτές προτάσεις.</w:t>
      </w:r>
    </w:p>
    <w:p w:rsidR="00C76C68" w:rsidRPr="006F5528" w:rsidRDefault="00C76C68" w:rsidP="006F5528">
      <w:pPr>
        <w:spacing w:line="276" w:lineRule="auto"/>
        <w:ind w:firstLine="720"/>
        <w:contextualSpacing/>
        <w:jc w:val="both"/>
        <w:rPr>
          <w:color w:val="000000"/>
        </w:rPr>
      </w:pPr>
      <w:r w:rsidRPr="006F5528">
        <w:rPr>
          <w:color w:val="000000"/>
        </w:rPr>
        <w:t>Χάρη σε αυτή την κοινή προσπάθεια, θεωρώ ότι η απαιτούμενη πλειοψηφία για την ψήφιση του νομοσχεδίου είναι εφικτή.</w:t>
      </w:r>
    </w:p>
    <w:p w:rsidR="00C76C68" w:rsidRPr="006F5528" w:rsidRDefault="00C76C68" w:rsidP="006F5528">
      <w:pPr>
        <w:spacing w:line="276" w:lineRule="auto"/>
        <w:ind w:firstLine="720"/>
        <w:contextualSpacing/>
        <w:jc w:val="both"/>
        <w:rPr>
          <w:color w:val="000000"/>
        </w:rPr>
      </w:pPr>
      <w:r w:rsidRPr="006F5528">
        <w:rPr>
          <w:color w:val="000000"/>
        </w:rPr>
        <w:t xml:space="preserve">Σας καλώ, λοιπόν, όλους να υπερψηφίσετε, θεωρώντας ότι είναι η χρυσή ευκαιρία. Εμείς οι βουλευτές να καταστούμε η γέφυρα που θα ενώσει τον Οικουμενικό Ελληνισμό με την πατρίδα μας. Σας ευχαριστώ. </w:t>
      </w:r>
    </w:p>
    <w:p w:rsidR="00C76C68" w:rsidRPr="006F5528" w:rsidRDefault="00C76C68" w:rsidP="006F5528">
      <w:pPr>
        <w:spacing w:line="276" w:lineRule="auto"/>
        <w:ind w:firstLine="720"/>
        <w:contextualSpacing/>
        <w:jc w:val="both"/>
        <w:rPr>
          <w:rFonts w:cs="Arial"/>
        </w:rPr>
      </w:pPr>
      <w:r w:rsidRPr="006F5528">
        <w:rPr>
          <w:rFonts w:cs="Arial"/>
          <w:b/>
        </w:rPr>
        <w:t xml:space="preserve">ΣΟΦΙΑ ΒΟΥΛΤΕΨΗ (Προεδρεύουσα των Επιτροπών): </w:t>
      </w:r>
      <w:r w:rsidRPr="006F5528">
        <w:rPr>
          <w:rFonts w:cs="Arial"/>
        </w:rPr>
        <w:t>Σας ευχαριστούμε, κυρία Μάνη - Παπαδημητρίου.</w:t>
      </w:r>
    </w:p>
    <w:p w:rsidR="00C76C68" w:rsidRPr="006F5528" w:rsidRDefault="00C76C68" w:rsidP="006F5528">
      <w:pPr>
        <w:spacing w:line="276" w:lineRule="auto"/>
        <w:ind w:firstLine="720"/>
        <w:contextualSpacing/>
        <w:jc w:val="both"/>
        <w:rPr>
          <w:rFonts w:cs="Arial"/>
        </w:rPr>
      </w:pPr>
      <w:r w:rsidRPr="006F5528">
        <w:rPr>
          <w:rFonts w:cs="Arial"/>
        </w:rPr>
        <w:t>Τον λόγο έχει ο κ. Κατρούγκαλος.</w:t>
      </w:r>
    </w:p>
    <w:p w:rsidR="00C76C68" w:rsidRPr="006F5528" w:rsidRDefault="00C76C68" w:rsidP="006F5528">
      <w:pPr>
        <w:spacing w:line="276" w:lineRule="auto"/>
        <w:ind w:firstLine="720"/>
        <w:contextualSpacing/>
        <w:jc w:val="both"/>
        <w:rPr>
          <w:rFonts w:cs="Arial"/>
        </w:rPr>
      </w:pPr>
      <w:r w:rsidRPr="006F5528">
        <w:rPr>
          <w:rFonts w:cs="Arial"/>
          <w:b/>
        </w:rPr>
        <w:t xml:space="preserve">ΓΕΩΡΓΙΟΣ ΚΑΤΡΟΥΓΚΑΛΟΣ (Εισηγητής της Μειοψηφίας): </w:t>
      </w:r>
      <w:r w:rsidRPr="006F5528">
        <w:rPr>
          <w:rFonts w:cs="Arial"/>
        </w:rPr>
        <w:t xml:space="preserve">Σας ευχαριστώ πολύ, </w:t>
      </w:r>
      <w:r w:rsidR="00FB44D4">
        <w:rPr>
          <w:rFonts w:cs="Arial"/>
        </w:rPr>
        <w:t>κυρία</w:t>
      </w:r>
      <w:r w:rsidRPr="006F5528">
        <w:rPr>
          <w:rFonts w:cs="Arial"/>
        </w:rPr>
        <w:t xml:space="preserve"> Πρόεδρε. </w:t>
      </w:r>
      <w:r w:rsidRPr="006F5528">
        <w:rPr>
          <w:color w:val="000000"/>
        </w:rPr>
        <w:t>Εμείς θέλουμε οι απόδημοι να έχουν φωνή, να έχουν ψήφο και να έχουν το δικαίωμα του εκλέγεσθαι και ήρθε ίσως η στιγμή, μετά από 45 χρόνια, να βρούμε έναν τρόπο αδιάβλητο και διαφανή τρόπο να εξασφαλίσουμε και τα δύο. Προϋπόθεση για αυτό είναι πρώτα - πρώτα να είμαστε ειλικρινείς στον μεταξύ μας διάλογο.</w:t>
      </w:r>
    </w:p>
    <w:p w:rsidR="00C76C68" w:rsidRPr="006F5528" w:rsidRDefault="00C76C68" w:rsidP="006F5528">
      <w:pPr>
        <w:spacing w:line="276" w:lineRule="auto"/>
        <w:ind w:firstLine="720"/>
        <w:contextualSpacing/>
        <w:jc w:val="both"/>
        <w:rPr>
          <w:color w:val="000000"/>
        </w:rPr>
      </w:pPr>
      <w:r w:rsidRPr="006F5528">
        <w:rPr>
          <w:color w:val="000000"/>
        </w:rPr>
        <w:t>Άκουσα τη γενική Εισηγήτρια ότι ανέκαθεν η Νέα Δημοκρατία υποστηρίζει το δικαίωμα ψήφου των Ελλήνων του εξωτερικού. Γιατί, δεν ήρθε ποτέ όσο είχε κοινοβουλευτική πλειοψηφία, αυτοδύναμη, η Νέα Δημοκρατία, πριν από το 2001, παρόμοιο νομοσχέδιο; Γιατί, όπως γνωρίζετε</w:t>
      </w:r>
      <w:r w:rsidR="00FB44D4">
        <w:rPr>
          <w:color w:val="000000"/>
        </w:rPr>
        <w:t>,</w:t>
      </w:r>
      <w:r w:rsidRPr="006F5528">
        <w:rPr>
          <w:color w:val="000000"/>
        </w:rPr>
        <w:t xml:space="preserve"> το όριο των 200 ψήφων τέθηκε από την αναθεώρηση του 2001. Η αλήθεια είναι ότι κανένα από τα δύο κόμματα του παλαιού δικομματισμού δεν θέλησε να κατοχυρώσει ένα δικαίωμα, που ήταν υπέρ ώριμο και προβλεπόταν, ήδη, στο αρχικό Σύνταγμα του 1975. Μέχρι την κυβέρνηση του ΣΥΡΙΖΑ, δεν υπήρξε Νομοπαρασκευαστική Επιτροπή, που να είχε συσταθεί από τον νόμο, να απαρτίζεται από ειδικούς και όχι από κομματικούς φίλους, που να εγκύψει στο πρόβλημα και να καταθέσει αναλυτική πρόταση νόμου.</w:t>
      </w:r>
    </w:p>
    <w:p w:rsidR="00C76C68" w:rsidRPr="006F5528" w:rsidRDefault="00C76C68" w:rsidP="006F5528">
      <w:pPr>
        <w:spacing w:line="276" w:lineRule="auto"/>
        <w:ind w:firstLine="720"/>
        <w:contextualSpacing/>
        <w:jc w:val="both"/>
        <w:rPr>
          <w:color w:val="000000"/>
        </w:rPr>
      </w:pPr>
      <w:r w:rsidRPr="006F5528">
        <w:rPr>
          <w:color w:val="000000"/>
        </w:rPr>
        <w:t>Υπενθυμίζω ότι ο ΣΥΡΙΖΑ έθεσε στη Συνταγματική Αναθεώρηση την ανάγκη να εξειδικευθεί η συνταγματική ρύθμιση, με συγκεκριμένες προβλέψεις για το πως θα ασκείται το δικαίωμα ψήφου και το παθητικό δικαίωμα, το δικαίωμα του εκλέγεσθαι. Και εξακολουθούμε να θεωρούμε ότι η πρότασή μας, της αναθεώρησης - και γενικότερα οι προτάσεις μας - ανταποκρίνεται πληρέστερα στις πολιτικές ανάγκες έκφρασης των συμπατριωτών μας του εξωτερικού, γιατί εξασφάλιζαν σε όλους χωρίς εξαιρέσεις δικαίωμα ψήφου.</w:t>
      </w:r>
    </w:p>
    <w:p w:rsidR="00C76C68" w:rsidRPr="006F5528" w:rsidRDefault="00C76C68" w:rsidP="006F5528">
      <w:pPr>
        <w:spacing w:line="276" w:lineRule="auto"/>
        <w:ind w:firstLine="720"/>
        <w:contextualSpacing/>
        <w:jc w:val="both"/>
        <w:rPr>
          <w:color w:val="000000"/>
        </w:rPr>
      </w:pPr>
      <w:r w:rsidRPr="006F5528">
        <w:rPr>
          <w:color w:val="000000"/>
        </w:rPr>
        <w:t>Υπενθυμίζω ότι η πρότασή μας στην αναθεώρηση προέβλεπε τη σύσταση εκλογικών περιφερειών εξωτερικού, όπου με ενιαίο ψηφοδέλτιο θα ψήφιζαν όλοι οι Έλληνες. Αυτή η πρόταση μας πήρε 108 ψήφους στη Συνταγματική Αναθεώρηση. Άρα, ψηφίστηκε, τουλάχιστον, από άλλα δύο κόμματα, εκτός από εμάς. Βουλευτές που, προφανώς, ψήφισαν και την αντίστοιχη πρόταση της Νέας Δημοκρατίας.</w:t>
      </w:r>
    </w:p>
    <w:p w:rsidR="00C76C68" w:rsidRPr="006F5528" w:rsidRDefault="00FB44D4" w:rsidP="006F5528">
      <w:pPr>
        <w:spacing w:line="276" w:lineRule="auto"/>
        <w:ind w:firstLine="720"/>
        <w:contextualSpacing/>
        <w:jc w:val="both"/>
        <w:rPr>
          <w:color w:val="000000"/>
        </w:rPr>
      </w:pPr>
      <w:r>
        <w:rPr>
          <w:color w:val="000000"/>
        </w:rPr>
        <w:t>Γιατί</w:t>
      </w:r>
      <w:r w:rsidR="00C76C68" w:rsidRPr="006F5528">
        <w:rPr>
          <w:color w:val="000000"/>
        </w:rPr>
        <w:t xml:space="preserve"> μίλησα για ειλικρίνεια; Γιατί έχω την αίσθηση ότι στην επιχειρηματολογία από μεριάς Κυβέρνησης, έχουμε ακούσει αντιφατικούς ισχυρισμούς από την αρχή που συνεχίζονται μέχρι τώρα.</w:t>
      </w:r>
    </w:p>
    <w:p w:rsidR="00C76C68" w:rsidRPr="006F5528" w:rsidRDefault="00C76C68" w:rsidP="006F5528">
      <w:pPr>
        <w:spacing w:line="276" w:lineRule="auto"/>
        <w:ind w:firstLine="720"/>
        <w:contextualSpacing/>
        <w:jc w:val="both"/>
        <w:rPr>
          <w:color w:val="000000"/>
        </w:rPr>
      </w:pPr>
      <w:r w:rsidRPr="006F5528">
        <w:rPr>
          <w:color w:val="000000"/>
        </w:rPr>
        <w:lastRenderedPageBreak/>
        <w:t xml:space="preserve">Η αρχική πρόταση, η οποία προέβλεπε επιστολική ψήφο, έγινε μια προσπάθεια να υποστηριχθεί με διαρροές ότι αφορούσε μόνο 300.000 – 350.000  Έλληνες του εξωτερικού. Ενώ η ίδια η Νέα Δημοκρατία ως κυβέρνηση το 2007 ενώπιον του Ευρωπαϊκού Δικαστηρίου Δικαιωμάτων του Ανθρώπου ανέφερε ότι 3,5 εκατομμύρια πολίτες έχουν το δικαίωμα αυτό. </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FB44D4">
      <w:pPr>
        <w:spacing w:line="276" w:lineRule="auto"/>
        <w:ind w:firstLine="720"/>
        <w:contextualSpacing/>
        <w:jc w:val="both"/>
        <w:rPr>
          <w:rFonts w:cs="Arial"/>
        </w:rPr>
      </w:pPr>
      <w:r w:rsidRPr="006F5528">
        <w:rPr>
          <w:rFonts w:cs="Arial"/>
        </w:rPr>
        <w:t>Εμείς θέλαμε από την αρχή η πρότασή μας να εξασφαλίζει ψήφο, φωνή και δικαίωμα εκλέγεσθαι σε όλους τους Έλληνες του εξωτερικού με σεβασμό σε δύο αρχές. Τη δημοκρατική και τον ευρωπαϊκό νομικό πολιτισμό, τις καλές παραδόσεις. Δεν υπάρχει χώρα που να έχει τόσο σημαντική διασπορά, όσο η δική μας, που να ακολουθεί πρόταση νόμου σαν αυτή την αρχική της Ν.Δ.. Γι' αυτό χρειαζόταν ο ψευδής αυτός ισχυρισμός, ότι είναι τόσο μικρός ο αριθμός των Ελλήνων που θα έχουν δικαίωμα ψήφου.</w:t>
      </w:r>
    </w:p>
    <w:p w:rsidR="00C76C68" w:rsidRPr="006F5528" w:rsidRDefault="00C76C68" w:rsidP="006F5528">
      <w:pPr>
        <w:spacing w:line="276" w:lineRule="auto"/>
        <w:ind w:firstLine="720"/>
        <w:contextualSpacing/>
        <w:jc w:val="both"/>
        <w:rPr>
          <w:rFonts w:cs="Arial"/>
        </w:rPr>
      </w:pPr>
      <w:r w:rsidRPr="006F5528">
        <w:rPr>
          <w:rFonts w:cs="Arial"/>
        </w:rPr>
        <w:t>Αντίθετα, τι εφαρμόζεται στην ευρωπαϊκή καλή νομική πρακτική και αποτελεί πρόταση και του Συμβουλίου της Βενετίας, της αρμόδιας Επιτροπής για παρόμοια θέματα του Συμβουλίου της Ευρώπης; Είτε συστήματα κλειστής προκαθορισμένης εκπροσώπησης, το μοντέλο που ακολουθεί η Ιταλία, η Ιταλία, Πορτογαλία και που ήταν το μοντέλο που αρχικά προτείναμε και εμείς, γιατί δίνει σε όλους τους ομογενείς που έχουν δικαίωμα ψήφου, είναι εγγεγραμμένοι στους εκλογικούς καταλόγους, τη δυνατότητα να ψηφίζουν. Επίσης και ένα σύστημα που το έχουν κυρίως χώρες, όπως η Αγγλία, η Γερμανία, ορισμένες σκανδιναβικές, χωρίς μεγάλη διασπορά, που προβλέπουν περιορισμούς στην άσκηση του εκλογικού δικαιώματος, ώστε να εξασφαλίζεται ο πραγματικός δεσμός με τη χώρα και να μην υπάρχει αλλοίωση του εκλογικού αποτελέσματος. Αυτή ήταν η πρόταση του Κομμουνιστικού Κόμματος Ελλάδος, στην οποία προσχώρησε η κυβέρνηση της Ν.Δ. και την οποία, δεχθήκαμε και εμείς, να έχουμε ως βάση συζήτησης, γιατί θέλουμε να υπάρξει λύση, έστω και μετά 45 χρόνια στο μεγάλο αυτό θέμα που αφορά εκατομμύρια Έλληνες που είναι εκτός των συνόρων μας.</w:t>
      </w:r>
    </w:p>
    <w:p w:rsidR="00C76C68" w:rsidRPr="006F5528" w:rsidRDefault="00C76C68" w:rsidP="006F5528">
      <w:pPr>
        <w:spacing w:line="276" w:lineRule="auto"/>
        <w:ind w:firstLine="720"/>
        <w:contextualSpacing/>
        <w:jc w:val="both"/>
        <w:rPr>
          <w:rFonts w:cs="Arial"/>
        </w:rPr>
      </w:pPr>
      <w:r w:rsidRPr="006F5528">
        <w:rPr>
          <w:rFonts w:cs="Arial"/>
        </w:rPr>
        <w:t>Όταν μιλώ για ειλικρίνεια, να αναφέρω ότι άλλη ήταν η εισαγωγική τοποθέτηση του Υπουργού και άλλη αυτή που προκύπτει από την Αιτιολογική Έκθεση. Σας διαβάζω πώς στηρίζεται η πρόταση νόμου: «Οι περιορισμοί, ως δικλίδες ασφαλείας, αποσκοπούν στην αποτροπή οποιασδήποτε επέμβασης επί του εκλογικού αποτελέσματος σε βαθμό ικανό να αλλοιώσει τη βούληση του εκλογικού σώματος». Μια επιχειρηματολογία, για την οποία μας εγκαλούσαν στην προηγούμενη συζήτησή. Συνεχίζει η Αιτιολογική Έκθεση: « Οι συνταγματικά ανεκτοί αυτοί περιορισμοί επιφέρουν μια στάθμιση του αποτελέσματος, η οποία, αφενός επιτρέπει και άσκηση του δικαιώματος από τους εκτός επικράτειας εκλογείς, αφετέρου, δεν δύναται να μεταβάλει την εκλογική συμπεριφορά των εντός επικρατείας εκλογέων και την ισορροπία της ψηφοφορίας». Τη λέξη «στάθμιση» που υιοθετεί η Αιτιολογική Έκθεση, μου είχε καταλογιστεί ως έγκλημα συνταγματικής εκτροπής από τον Υπουργό Επικρατείας που εκφράζει τη νομική θέση της κυβέρνησης. Δεν πειράζει. Η προσχώρηση σε αυτό που αποτελεί τον ευρωπαϊκό νομικό πολιτισμό είναι θετικό γεγονός και εμείς, την καλωσορίζουμε, γιατί συμβάλλει στο να αναζητηθεί κοινός τόπος μεταξύ των κομμάτων.</w:t>
      </w:r>
    </w:p>
    <w:p w:rsidR="00C76C68" w:rsidRPr="006F5528" w:rsidRDefault="00C76C68" w:rsidP="006F5528">
      <w:pPr>
        <w:spacing w:line="276" w:lineRule="auto"/>
        <w:ind w:firstLine="720"/>
        <w:contextualSpacing/>
        <w:jc w:val="both"/>
        <w:rPr>
          <w:rFonts w:cs="Arial"/>
        </w:rPr>
      </w:pPr>
      <w:r w:rsidRPr="006F5528">
        <w:rPr>
          <w:rFonts w:cs="Arial"/>
        </w:rPr>
        <w:t xml:space="preserve">Τι καταλογίζουμε όμως στην κυβέρνηση, πέρα από την έλλειψη ειλικρίνειας και της αντιφατικότητας των ισχυρισμών της; Μείζονα προχειρότητα σε αυτό το σημαντικό θέμα. Ποιος ήταν ο λόγος να </w:t>
      </w:r>
      <w:proofErr w:type="spellStart"/>
      <w:r w:rsidRPr="006F5528">
        <w:rPr>
          <w:rFonts w:cs="Arial"/>
        </w:rPr>
        <w:t>συγκολληθεί</w:t>
      </w:r>
      <w:proofErr w:type="spellEnd"/>
      <w:r w:rsidRPr="006F5528">
        <w:rPr>
          <w:rFonts w:cs="Arial"/>
        </w:rPr>
        <w:t xml:space="preserve"> το δεύτερο μέρος στο πρώτο; Ποιος είναι ο λόγος θέματα </w:t>
      </w:r>
      <w:r w:rsidRPr="006F5528">
        <w:rPr>
          <w:rFonts w:cs="Arial"/>
        </w:rPr>
        <w:lastRenderedPageBreak/>
        <w:t>απλοποίησης της εκλογικής διαδικασίας που απαιτούν απλή πλειοψηφία να προσαρτηθούν στο μείζον ζήτημα που συζητάμε; Πώς θα αντιμετωπίσετε το θέμα αν σε ένα από αυτά τα επιμέρους θέματα δεν υπάρξει η πλειοψηφία των 200 Βουλευτών που απαιτεί το Σύνταγμα; Ο νόμος είναι ενιαίος, δεν μπορεί να ψηφιστεί στο σύνολο του εάν δεν έχει ψηφιστεί από τους 200+ Βουλευτές. Ποιος ήταν ο λόγος βιασύνης, εφόσον έχετε δηλώσει ότι θα φέρετε νέο εκλογικό νόμο από την αρχή της νέας χρονιάς;</w:t>
      </w:r>
    </w:p>
    <w:p w:rsidR="00C76C68" w:rsidRPr="006F5528" w:rsidRDefault="00C76C68" w:rsidP="006F5528">
      <w:pPr>
        <w:spacing w:line="276" w:lineRule="auto"/>
        <w:ind w:firstLine="720"/>
        <w:contextualSpacing/>
        <w:jc w:val="both"/>
        <w:rPr>
          <w:rFonts w:cs="Arial"/>
        </w:rPr>
      </w:pPr>
      <w:r w:rsidRPr="006F5528">
        <w:rPr>
          <w:rFonts w:cs="Arial"/>
        </w:rPr>
        <w:t>Δεν είναι αυτό το μοναδικό δείγμα προχειρότητας. Όποιος νομικός διαβάσει με προσοχή το κείμενο θα διαπιστώσει ότι προφανείς αντισυνταγματικότητες που δεν κρύβουν υστεροβουλία, για παράδειγμα, η αναγνώριση σε πολιτικό δικαστήριο της δικαιοδοσίας να κρίνει μια διοικητική διαφορά και άλλες χτυπητές νομικές κακοτεχνίες που δείχνουν ότι το κείμενο δεν πέρασε από επεξεργασία, ούτε από την Κεντρική Νομοπαρασκευαστική Επιτροπή - υποθέτω και το υποβάλω ως ερώτημα και στον Υπουργό - ούτε από την Επιστημονική Υπηρεσία της Βουλής.</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pPr>
      <w:r w:rsidRPr="006F5528">
        <w:t xml:space="preserve">Μεταχειρίζεστε, με τη γνωστή προχειρότητα που δείχνει η Κυβέρνησής σας, ένα πολύ σοβαρό θέμα, υπονομεύοντας τη δυνατότητα αυτό να αντιμετωπιστεί με τη σοβαρότητα που πρέπει. </w:t>
      </w:r>
    </w:p>
    <w:p w:rsidR="00C76C68" w:rsidRPr="006F5528" w:rsidRDefault="00C76C68" w:rsidP="006F5528">
      <w:pPr>
        <w:spacing w:line="276" w:lineRule="auto"/>
        <w:ind w:firstLine="720"/>
        <w:contextualSpacing/>
        <w:jc w:val="both"/>
      </w:pPr>
      <w:r w:rsidRPr="006F5528">
        <w:t>Μίλησα προηγουμένως για αντισυνταγματικότητες, που δεν κρύβουν, ενδεχομένως, ιδιοτέλεια, υπάρχουν, όμως, μια σειρά από διατάξεις, που δεν καθιστούν αδιάβλητη και διαφανή τη διαδικασία και οι οποίες, εάν δεν τροποποιηθούν, δεν μας επιτρέπουν να υπερψηφίσουμε, όπως θέλουμε, το νομοσχέδιο.</w:t>
      </w:r>
    </w:p>
    <w:p w:rsidR="00C76C68" w:rsidRPr="006F5528" w:rsidRDefault="00C76C68" w:rsidP="006F5528">
      <w:pPr>
        <w:spacing w:line="276" w:lineRule="auto"/>
        <w:ind w:firstLine="720"/>
        <w:contextualSpacing/>
        <w:jc w:val="both"/>
      </w:pPr>
      <w:r w:rsidRPr="006F5528">
        <w:t>Πρώτα - πρώτα δεν προσδιορίζεται Όργανο, στο άρθρο 2 παρ.3, που θα εκδώσει μια διαπιστωτική πράξη για το εάν ανταποκρίνονται στα κριτήρια, οι αιτούντες να ενταχθούν στους ειδικούς εκλογικούς καταλόγους. Θεωρούμε αναγκαίο, Διακομματική Επιτροπή να έχει τη γενικότερη ευθύνη, επί της αποδοχής ή όχι των αιτήσεων των Ελλήνων εκλογέων του εξωτερικού και τη γενική ευθύνη επί της διαδικασίας.</w:t>
      </w:r>
    </w:p>
    <w:p w:rsidR="00C76C68" w:rsidRPr="006F5528" w:rsidRDefault="00C76C68" w:rsidP="006F5528">
      <w:pPr>
        <w:spacing w:line="276" w:lineRule="auto"/>
        <w:ind w:firstLine="720"/>
        <w:contextualSpacing/>
        <w:jc w:val="both"/>
      </w:pPr>
      <w:r w:rsidRPr="006F5528">
        <w:t>Προβλέπεται επίσης η πρωτοφανής πρόβλεψη για ανανέωση των ειδικών εκλογικών καταλόγων του εξωτερικού, μετά από μία δεκαετία. Αυτό δεν είναι μόνο προβληματικό, γιατί την 35ετία, που ουσιαστικά προβλέπει ο νόμος ως όριο απουσίας από την Ελλάδα, τη μετατρέπει σε 45ετία, το οποίο ενδεχομένως θέτει συνταγματικό πρόβλημα, ενόψει της νέας πρόβλεψης του Συντάγματος για την ύπαρξη πραγματικού δεσμού, αλλά δημιουργεί και σημαντικές ανισότητες, σε σχέση με εκλογείς, που θα καταθέσουν αργότερα και ενόψει εκλογών, συγκεκριμένη αίτηση για την εγγραφή στους εκλογικούς καταλόγους.</w:t>
      </w:r>
    </w:p>
    <w:p w:rsidR="00C76C68" w:rsidRPr="006F5528" w:rsidRDefault="00C76C68" w:rsidP="006F5528">
      <w:pPr>
        <w:spacing w:line="276" w:lineRule="auto"/>
        <w:ind w:firstLine="720"/>
        <w:contextualSpacing/>
        <w:jc w:val="both"/>
      </w:pPr>
      <w:r w:rsidRPr="006F5528">
        <w:t xml:space="preserve">Ένα παράδειγμα. Εάν μείνει η ρύθμιση έτσι, εκλογέας, που απουσιάζει από την Ελλάδα από το 1984 και καταθέσει αίτηση σήμερα θα μπορεί να ψηφίσει στις εκλογές του 2023. Ένας εκλογέας, ο οποίος απουσιάζει από την Ελλάδα από το 1987 και καταθέσει αίτηση πριν από τις εκλογές αυτές, τότε δεν θα μπορεί να ψηφίσει, γιατί δεν θα ανταποκρίνεται στο όριο της 35ετίας, που θέτει ο νόμος. Στις μεθεπόμενες εκλογές του 2027 δεν θα μπορεί να ψηφίσει ο εκλογέας, που έχει φύγει από την Ελλάδα το 1991, ενώ θα εξακολουθεί να μπορεί να ψηφίζει αυτός που έχει φύγει από την Ελλάδα το 1984, εάν υποβάλλει την αίτηση του ενόψει των εκλογών αυτών. </w:t>
      </w:r>
    </w:p>
    <w:p w:rsidR="00C76C68" w:rsidRPr="006F5528" w:rsidRDefault="00C76C68" w:rsidP="006F5528">
      <w:pPr>
        <w:spacing w:line="276" w:lineRule="auto"/>
        <w:ind w:firstLine="720"/>
        <w:contextualSpacing/>
        <w:jc w:val="both"/>
      </w:pPr>
      <w:r w:rsidRPr="006F5528">
        <w:t xml:space="preserve">Δεν έχουμε περίπτωση πλέον στο εκλογικό μας δίκαιο ανανέωσης των εκλογικών καταλόγων σε τόσο μεγάλα διαστήματα, αντιθέτως, μια από τις μεταρρυθμίσεις, που θετικά </w:t>
      </w:r>
      <w:r w:rsidRPr="006F5528">
        <w:lastRenderedPageBreak/>
        <w:t>καταλογίζεται στον κ. Σκανδαλίδη, είναι ότι από το 2001 και μετά έχουμε τακτική ανανέωση των εκλογικών καταλόγων και εκκαθάρισή τους. Επομένως, δεν νοείται μη ανανέωση των καταλόγων σε ετήσια βάση.</w:t>
      </w:r>
    </w:p>
    <w:p w:rsidR="00C76C68" w:rsidRPr="006F5528" w:rsidRDefault="00C76C68" w:rsidP="006F5528">
      <w:pPr>
        <w:spacing w:line="276" w:lineRule="auto"/>
        <w:ind w:firstLine="720"/>
        <w:contextualSpacing/>
        <w:jc w:val="both"/>
      </w:pPr>
      <w:r w:rsidRPr="006F5528">
        <w:t>Προβλέπεται ευρύτατη εξουσιοδότηση προς τον Υπουργό Εσωτερικών. Μάλιστα, προβλέπονται δύο εξουσιοδοτήσεις, μια προφανώς αντισυνταγματική, διότι είναι ιδιαίτερα ευρεία, στο άρθρο 24 παρ.2. Προβλέπεται ότι « Για κάθε θέμα, που είναι αναγκαίο για την εφαρμογή των διατάξεων του παρόντος μέρους..» για 24, δηλαδή, άρθρα «.. μπορούν να ρυθμίζονται όλα τα θέματα με απόφαση του Υπουργού Εσωτερικών ή με κοινή απόφαση του Υπουργείου Εσωτερικών και των κατά περίπτωση αρμόδιων Υπουργών».</w:t>
      </w:r>
    </w:p>
    <w:p w:rsidR="00C76C68" w:rsidRPr="006F5528" w:rsidRDefault="00C76C68" w:rsidP="006F5528">
      <w:pPr>
        <w:spacing w:line="276" w:lineRule="auto"/>
        <w:ind w:firstLine="720"/>
        <w:contextualSpacing/>
        <w:jc w:val="both"/>
      </w:pPr>
      <w:r w:rsidRPr="006F5528">
        <w:t>Αυτή η εξουσιοδότηση είναι εξόφθαλμα αντισυνταγματική, ως ευρύτατη, μη αναφέροντας, ούτε τα συγκεκριμένα πεδία της εξουσιοδότησης, ούτε δίνοντας κατευθύνσεις για την άσκησή της.</w:t>
      </w:r>
    </w:p>
    <w:p w:rsidR="00C76C68" w:rsidRPr="006F5528" w:rsidRDefault="00C76C68" w:rsidP="006F5528">
      <w:pPr>
        <w:spacing w:line="276" w:lineRule="auto"/>
        <w:ind w:firstLine="720"/>
        <w:contextualSpacing/>
        <w:jc w:val="both"/>
      </w:pPr>
      <w:r w:rsidRPr="006F5528">
        <w:t>Ακόμα, όμως, και αυτή που περιγράφεται στο άρθρο 4 παρ.7 και που δίνει τη δυνατότητα στον Υπουργό να επεμβαίνει σε σημαντικότατα ζητήματα, που αφορούν στη διαδικασία εγγραφής, μεταβολής και αναστολής ή διαγραφής του αιτούντος στους εκλογικούς καταλόγους, τον τρόπο πιστοποίησης του εκλογέα, προσέξτε. Αυτά δεν μπορεί να ρυθμίζονται με απλή απόφαση του Υπουργού Εσωτερικών, αν δεν υπάρχουν εγγυήσεις συναίνεσης, που το  Σύνταγμα επιβάλλει.</w:t>
      </w:r>
    </w:p>
    <w:p w:rsidR="00C76C68" w:rsidRPr="006F5528" w:rsidRDefault="00C76C68" w:rsidP="006F5528">
      <w:pPr>
        <w:spacing w:line="276" w:lineRule="auto"/>
        <w:ind w:firstLine="720"/>
        <w:contextualSpacing/>
        <w:jc w:val="both"/>
      </w:pPr>
      <w:r w:rsidRPr="006F5528">
        <w:t>Θα πρέπει, λοιπόν, η άσκηση αυτής της δευτερογενούς κανονιστικής αρμοδιότητας να γίνεται μόνο, εφόσον υπάρχει σύμφωνη γνώμη της Επιτροπής των Αποδήμων και μάλιστα με την ίδια πλειοψηφία των 2/3, που προβλέπει το Σύνταγμα.</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18"/>
          <w:footerReference w:type="default" r:id="rId19"/>
          <w:pgSz w:w="11906" w:h="16838"/>
          <w:pgMar w:top="1440" w:right="1800" w:bottom="1440" w:left="1800" w:header="708" w:footer="708" w:gutter="0"/>
          <w:cols w:space="708"/>
          <w:docGrid w:linePitch="360"/>
        </w:sectPr>
      </w:pPr>
    </w:p>
    <w:p w:rsidR="00C76C68" w:rsidRPr="006F5528" w:rsidRDefault="00C76C68" w:rsidP="00FB44D4">
      <w:pPr>
        <w:spacing w:line="276" w:lineRule="auto"/>
        <w:ind w:firstLine="720"/>
        <w:contextualSpacing/>
        <w:jc w:val="both"/>
        <w:rPr>
          <w:rFonts w:cs="Arial"/>
        </w:rPr>
      </w:pPr>
      <w:r w:rsidRPr="006F5528">
        <w:rPr>
          <w:rFonts w:cs="Arial"/>
        </w:rPr>
        <w:lastRenderedPageBreak/>
        <w:t>Έχουμε και άλλες παρατηρήσεις, τις οπο</w:t>
      </w:r>
      <w:r w:rsidR="00FB44D4">
        <w:rPr>
          <w:rFonts w:cs="Arial"/>
        </w:rPr>
        <w:t>ίες γραπτά θα υποβάλλουμε μέσω υ</w:t>
      </w:r>
      <w:r w:rsidRPr="006F5528">
        <w:rPr>
          <w:rFonts w:cs="Arial"/>
        </w:rPr>
        <w:t>μών, κύρια Πρόεδρε</w:t>
      </w:r>
      <w:r w:rsidR="00FB44D4">
        <w:rPr>
          <w:rFonts w:cs="Arial"/>
        </w:rPr>
        <w:t>,</w:t>
      </w:r>
      <w:r w:rsidRPr="006F5528">
        <w:rPr>
          <w:rFonts w:cs="Arial"/>
        </w:rPr>
        <w:t xml:space="preserve"> προς τον Υπουργό Εσωτερικών, με βασικό χαρακτηριστικό</w:t>
      </w:r>
      <w:r w:rsidR="00FB44D4">
        <w:rPr>
          <w:rFonts w:cs="Arial"/>
        </w:rPr>
        <w:t xml:space="preserve"> τη </w:t>
      </w:r>
      <w:r w:rsidRPr="006F5528">
        <w:rPr>
          <w:rFonts w:cs="Arial"/>
        </w:rPr>
        <w:t xml:space="preserve">διαφάνεια και το αδιάβλητο της διαδικασίας. </w:t>
      </w:r>
      <w:r w:rsidR="00FB44D4">
        <w:rPr>
          <w:rFonts w:cs="Arial"/>
        </w:rPr>
        <w:t>Επίσης,</w:t>
      </w:r>
      <w:r w:rsidRPr="006F5528">
        <w:rPr>
          <w:rFonts w:cs="Arial"/>
        </w:rPr>
        <w:t xml:space="preserve"> θα ζητήσουμε από την Κυβέρνηση, επίσης ως προϋπόθεση για την τελική μας στάση, να κατοχυρωθεί και αυτοτελώς το δικαίωμα του εκλέγεσθαι, δηλαδή, της εκπροσώπησης των Ελλήνων του εξωτερικού με δικούς τους εκπροσώπους με την πρόταση που περιλάμβανε η επιτροπή Χαρίτση. Δηλαδή, με τον διαχωρισμό του ψηφοδελτίου επικρατείας, σε θέσεις επικρατείας που προορίζονται αποκλειστικά για τους απόδημους, που έχουν φυσικά τα εκλογικά τους δικαιώματα και τους Έλληνες επικρατείας εσωτερικής. Εάν δεν το κατοχυρώσουμε αυτό, κατοχυρώνουμε μόνο κατά το ήμισυ το δικαίωμα που θέλουμε αυτή τη στιγμή να ρυθμίσουμε.</w:t>
      </w:r>
    </w:p>
    <w:p w:rsidR="00C76C68" w:rsidRPr="006F5528" w:rsidRDefault="00C76C68" w:rsidP="006F5528">
      <w:pPr>
        <w:spacing w:line="276" w:lineRule="auto"/>
        <w:ind w:firstLine="720"/>
        <w:contextualSpacing/>
        <w:jc w:val="both"/>
        <w:rPr>
          <w:rFonts w:cs="Arial"/>
        </w:rPr>
      </w:pPr>
      <w:r w:rsidRPr="006F5528">
        <w:rPr>
          <w:rFonts w:cs="Arial"/>
        </w:rPr>
        <w:t>Ολοκληρώνοντας</w:t>
      </w:r>
      <w:r w:rsidR="00FB44D4">
        <w:rPr>
          <w:rFonts w:cs="Arial"/>
        </w:rPr>
        <w:t>,</w:t>
      </w:r>
      <w:r w:rsidRPr="006F5528">
        <w:rPr>
          <w:rFonts w:cs="Arial"/>
        </w:rPr>
        <w:t xml:space="preserve"> επειδή έχω υπερβεί το</w:t>
      </w:r>
      <w:r w:rsidR="00FB44D4">
        <w:rPr>
          <w:rFonts w:cs="Arial"/>
        </w:rPr>
        <w:t>ν</w:t>
      </w:r>
      <w:r w:rsidRPr="006F5528">
        <w:rPr>
          <w:rFonts w:cs="Arial"/>
        </w:rPr>
        <w:t xml:space="preserve"> χρόνο, έχουμε αποδείξει ότι εμείς είμαστε στην πραγματικότητα το πρώτο Κόμμα που ήταν σε κυβερνητική θέση και επιδίωξε να λύσει με τρόπο σύμφωνο με τη Δημοκρατική Αρχή και τον Ευρωπαϊκό Νομικό Πολιτισμό, ένα αίτημα που επί 45 χρόνια δεν είχε ικανοποιηθεί. Είμαστε και τώρα έτοιμοι, αλλά εξαρτάται από την Κυβέρνηση, αν θα γυρίσει στο λόγο της ειλικρίνειας και κυρίως, εάν θα δεχθεί η διαδικασία να είναι αδιάβλητη, να ανταποκρίνεται στους συνταγματικούς περιορισμούς αλλά και στις συνταγματικές κατευθύνσεις, ιδίως της συναίνεσης και επίσης, να κατοχυρώσει και το δικαίωμα του εκλέγεσθαι.</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Σας ευχαριστούμε πολύ, κύριε Κατρούγκαλε. </w:t>
      </w:r>
    </w:p>
    <w:p w:rsidR="00C76C68" w:rsidRPr="006F5528" w:rsidRDefault="00C76C68" w:rsidP="006F5528">
      <w:pPr>
        <w:spacing w:line="276" w:lineRule="auto"/>
        <w:ind w:firstLine="720"/>
        <w:contextualSpacing/>
        <w:jc w:val="both"/>
        <w:rPr>
          <w:rFonts w:cs="Arial"/>
        </w:rPr>
      </w:pPr>
      <w:r w:rsidRPr="006F5528">
        <w:rPr>
          <w:rFonts w:cs="Arial"/>
        </w:rPr>
        <w:t>Το</w:t>
      </w:r>
      <w:r w:rsidR="00FB44D4">
        <w:rPr>
          <w:rFonts w:cs="Arial"/>
        </w:rPr>
        <w:t>ν</w:t>
      </w:r>
      <w:r w:rsidRPr="006F5528">
        <w:rPr>
          <w:rFonts w:cs="Arial"/>
        </w:rPr>
        <w:t xml:space="preserve"> λόγο έχει η κυρία Λιακούλη, Ειδική Αγορήτρια του Κινήματος Αλλαγής.</w:t>
      </w:r>
    </w:p>
    <w:p w:rsidR="00C76C68" w:rsidRPr="006F5528" w:rsidRDefault="00C76C68" w:rsidP="006F5528">
      <w:pPr>
        <w:spacing w:line="276" w:lineRule="auto"/>
        <w:ind w:firstLine="720"/>
        <w:contextualSpacing/>
        <w:jc w:val="both"/>
        <w:rPr>
          <w:rFonts w:cs="Arial"/>
        </w:rPr>
      </w:pPr>
      <w:r w:rsidRPr="006F5528">
        <w:rPr>
          <w:rFonts w:cs="Arial"/>
          <w:b/>
        </w:rPr>
        <w:t>ΕΥΑΓΓΕΛΙΑ ΛΙΑΚΟΥΛΗ (Ειδική Αγορήτρια του Κινήματος Αλλαγής):</w:t>
      </w:r>
      <w:r w:rsidRPr="006F5528">
        <w:rPr>
          <w:rFonts w:cs="Arial"/>
        </w:rPr>
        <w:t xml:space="preserve"> Σας ευχαριστώ πολύ, κυρία Πρόεδρε.</w:t>
      </w:r>
    </w:p>
    <w:p w:rsidR="00C76C68" w:rsidRPr="006F5528" w:rsidRDefault="00FB44D4" w:rsidP="006F5528">
      <w:pPr>
        <w:spacing w:line="276" w:lineRule="auto"/>
        <w:ind w:firstLine="720"/>
        <w:contextualSpacing/>
        <w:jc w:val="both"/>
        <w:rPr>
          <w:rFonts w:cs="Arial"/>
        </w:rPr>
      </w:pPr>
      <w:r>
        <w:rPr>
          <w:rFonts w:cs="Arial"/>
        </w:rPr>
        <w:t xml:space="preserve">Ο λαός μας </w:t>
      </w:r>
      <w:r w:rsidR="00C76C68" w:rsidRPr="006F5528">
        <w:rPr>
          <w:rFonts w:cs="Arial"/>
        </w:rPr>
        <w:t>λέει ότι στην Ελλάδα</w:t>
      </w:r>
      <w:r>
        <w:rPr>
          <w:rFonts w:cs="Arial"/>
        </w:rPr>
        <w:t>,</w:t>
      </w:r>
      <w:r w:rsidR="00C76C68" w:rsidRPr="006F5528">
        <w:rPr>
          <w:rFonts w:cs="Arial"/>
        </w:rPr>
        <w:t xml:space="preserve"> πολλές φορές</w:t>
      </w:r>
      <w:r>
        <w:rPr>
          <w:rFonts w:cs="Arial"/>
        </w:rPr>
        <w:t>,</w:t>
      </w:r>
      <w:r w:rsidR="00C76C68" w:rsidRPr="006F5528">
        <w:rPr>
          <w:rFonts w:cs="Arial"/>
        </w:rPr>
        <w:t xml:space="preserve"> είσαι ό,τι δηλώσεις και καταλαβαίνω πως</w:t>
      </w:r>
      <w:r>
        <w:rPr>
          <w:rFonts w:cs="Arial"/>
        </w:rPr>
        <w:t>,</w:t>
      </w:r>
      <w:r w:rsidR="00C76C68" w:rsidRPr="006F5528">
        <w:rPr>
          <w:rFonts w:cs="Arial"/>
        </w:rPr>
        <w:t xml:space="preserve"> πολλές φορές, έτσι γίνεται και στην πολιτική, ακόμη και μέσα στο Κοινοβούλιο, αυτό διαπιστώνω. Διότι διαγκωνίζονται οι παρατάξεις για το ποιος πήρε την πρωτοβουλία να φέρει νομοθεσία που θα κατοχυρώνει επιτέλους την ψήφο των αποδήμων, όταν το 2001 η αναθεωρητική πρωτοβουλία είχε τη σφραγίδα της δικιάς μας παράταξης, της μεγάλης δημοκρατικής παράταξης, η οποία κοίταζε μπροστά και πολλά χρόνια πριν, είχε μιλήσει για το μέλλον. </w:t>
      </w:r>
    </w:p>
    <w:p w:rsidR="00C76C68" w:rsidRPr="006F5528" w:rsidRDefault="00C76C68" w:rsidP="006F5528">
      <w:pPr>
        <w:spacing w:line="276" w:lineRule="auto"/>
        <w:ind w:firstLine="720"/>
        <w:contextualSpacing/>
        <w:jc w:val="both"/>
        <w:rPr>
          <w:rFonts w:cs="Arial"/>
        </w:rPr>
      </w:pPr>
      <w:r w:rsidRPr="006F5528">
        <w:rPr>
          <w:rFonts w:cs="Arial"/>
        </w:rPr>
        <w:t xml:space="preserve">Βέβαια, υπάρχει και μια αντίφαση στο ζήτημα, διότι όταν πραγματικά αυτό το νιώθεις σαν υποχρέωσή σου, σαν καθήκον και εθνικό χρέος, τότε βιάζεσαι να τελειώσει και δεν επιπλήττεις όποιον φέρει το συγκεκριμένο νομοσχέδιο, έστω και με παρατηρήσεις, ότι αυτό πρέπει να βελτιωθεί. Αυτά, γιατί στα μέρη μου λένε, «όποιος δεν θέλει να ζυμώσει, σαράντα μέρες κοσκινίζει». </w:t>
      </w:r>
    </w:p>
    <w:p w:rsidR="00C76C68" w:rsidRPr="006F5528" w:rsidRDefault="00C76C68" w:rsidP="006F5528">
      <w:pPr>
        <w:spacing w:line="276" w:lineRule="auto"/>
        <w:ind w:firstLine="720"/>
        <w:contextualSpacing/>
        <w:jc w:val="both"/>
        <w:rPr>
          <w:rFonts w:cs="Arial"/>
        </w:rPr>
      </w:pPr>
      <w:r w:rsidRPr="006F5528">
        <w:rPr>
          <w:rFonts w:cs="Arial"/>
        </w:rPr>
        <w:t xml:space="preserve">Ας πάμε στο προκείμενο. Κοντεύει να γίνει η απονεύρωση των νομοθετικών και των συνταγματικών πρωτοβουλιών, η νεύρωση του πολιτικού μας συστήματος. Προσερχόμαστε από μία Συνταγματική Αναθεώρηση, για την οποία, τέλος πάντων, εξαγγέλθηκε πανηγυρικά και επιτρέψτε μου να πω «ακατανόητα», για ποιο λόγο το 2016 από την κυβέρνηση των ΣΥΡΙΖΑ – ΑΝΕΛ, μία αναθεώρηση που στη συνέχεια, άστοχα σε σχέση με το αποτέλεσμα επιχειρήθηκε να αξιοποιηθεί επικοινωνιακά, ήταν, όμως, μία άνευρη, πενιχρή διαδικαστική, πλην λίγων εξαιρέσεων κακώς εννοούμενη συναινετική διαδικασία, σε βαθμό που θα μπορούσε να περιγραφή και ως «δύο βήματα προς και δύο παρά κάτι βήματα πίσω». Στο παρά κάτι, είμαστε σήμερα εδώ. Διότι η διαδικασία αφορούσε σχεδόν το μηδέν, όχι το απόλυτο μηδέν λόγω του άρθρου 54 του Συντάγματος. Ήταν, όμως, σίγουρα μία μακρά και </w:t>
      </w:r>
      <w:r w:rsidRPr="006F5528">
        <w:rPr>
          <w:rFonts w:cs="Arial"/>
        </w:rPr>
        <w:lastRenderedPageBreak/>
        <w:t xml:space="preserve">επίπονη διαδικασία συνταγματικής κατοχύρωσης του δικαιώματος ψήφου των Ελλήνων που διαμένουν και διαβιούν στο εξωτερικό και αναθεωρήθηκε με ευρύτατη πλειοψηφία 212 από τους 300 βουλευτές. Για τους 212 θα μιλήσω αργότερα. </w:t>
      </w:r>
    </w:p>
    <w:p w:rsidR="00C76C68" w:rsidRPr="006F5528" w:rsidRDefault="00C76C68" w:rsidP="006F5528">
      <w:pPr>
        <w:spacing w:line="276" w:lineRule="auto"/>
        <w:ind w:firstLine="720"/>
        <w:contextualSpacing/>
        <w:jc w:val="both"/>
        <w:rPr>
          <w:rFonts w:cs="Arial"/>
        </w:rPr>
      </w:pPr>
      <w:r w:rsidRPr="006F5528">
        <w:rPr>
          <w:rFonts w:cs="Arial"/>
        </w:rPr>
        <w:t>Πραγματικά</w:t>
      </w:r>
      <w:r w:rsidR="00FB44D4">
        <w:rPr>
          <w:rFonts w:cs="Arial"/>
        </w:rPr>
        <w:t>,</w:t>
      </w:r>
      <w:r w:rsidRPr="006F5528">
        <w:rPr>
          <w:rFonts w:cs="Arial"/>
        </w:rPr>
        <w:t xml:space="preserve"> ίσως είναι από τις στιγμές που το Κοινοβουλίου μπορεί να αισθάνεται υπερήφανο και να λέει, ότι συλλογικά καταφέραμε να πραγματώσουμε μετά το πρώτο βήμα προς αυτή την κατεύθυνση, να κάνουμε και το δεύτερο μικρό βήμα.</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FB44D4" w:rsidRDefault="00FB44D4" w:rsidP="00FB44D4">
      <w:pPr>
        <w:spacing w:line="276" w:lineRule="auto"/>
        <w:contextualSpacing/>
        <w:jc w:val="both"/>
      </w:pPr>
      <w:r>
        <w:tab/>
      </w:r>
      <w:r w:rsidR="00C76C68" w:rsidRPr="006F5528">
        <w:t>Μας πήρε</w:t>
      </w:r>
      <w:r>
        <w:t>,</w:t>
      </w:r>
      <w:r w:rsidR="00C76C68" w:rsidRPr="006F5528">
        <w:t xml:space="preserve"> βέβαια</w:t>
      </w:r>
      <w:r>
        <w:t>,</w:t>
      </w:r>
      <w:r w:rsidR="00C76C68" w:rsidRPr="006F5528">
        <w:t xml:space="preserve"> 18 ολόκληρα χρόνια, ας είναι όμως και έτσι. Όλα τα κόμματα από όλο το πολιτικό φάσμα κάναμε τις αναγκαίες, αμοιβαίες υποχωρήσεις, άλλοι</w:t>
      </w:r>
      <w:r>
        <w:t>,</w:t>
      </w:r>
      <w:r w:rsidR="00C76C68" w:rsidRPr="006F5528">
        <w:t xml:space="preserve"> </w:t>
      </w:r>
      <w:r>
        <w:t>όμως,</w:t>
      </w:r>
      <w:r w:rsidR="00C76C68" w:rsidRPr="006F5528">
        <w:t xml:space="preserve"> περισσότερο και άλλοι λιγότερο και άλλοι πολύ λιγότερο. Ας μου επιτραπεί να το επισημάνω αυτό και να πω ότι είμαστε η παράταξη που νιώθω ότι κάναμε από τα περισσότερα και θα αντιληφθείτε αμέσως τους λόγους που το λέω αυτό. Στο όνομα της συναίνεσης και της επίτευξης του κοινού σκοπού</w:t>
      </w:r>
      <w:r>
        <w:t>,</w:t>
      </w:r>
      <w:r w:rsidR="00C76C68" w:rsidRPr="006F5528">
        <w:t xml:space="preserve"> ξεπεράσαμε τις όποιες επιμέρους διαφωνίες και συμφωνήσαμε και με αισιοδοξία προχωρήσαμε και ενθαρρύναμε και τους συνομιλητές έστω και στο μίνιμουμ, στο αυτονόητο να θεσμοθετήσουμε την ψήφο των εκτός επικράτειας Ελλήνων. </w:t>
      </w:r>
    </w:p>
    <w:p w:rsidR="00FB44D4" w:rsidRDefault="00C76C68" w:rsidP="00FB44D4">
      <w:pPr>
        <w:spacing w:line="276" w:lineRule="auto"/>
        <w:ind w:firstLine="720"/>
        <w:contextualSpacing/>
        <w:jc w:val="both"/>
      </w:pPr>
      <w:r w:rsidRPr="006F5528">
        <w:t xml:space="preserve">Να δώσουμε φωνή και εκπροσώπηση στους συμπατριώτες του εξωτερικού, στους επιστήμονες του πρόσφατου </w:t>
      </w:r>
      <w:r w:rsidRPr="006F5528">
        <w:rPr>
          <w:lang w:val="en-US"/>
        </w:rPr>
        <w:t>brain</w:t>
      </w:r>
      <w:r w:rsidRPr="006F5528">
        <w:t xml:space="preserve"> </w:t>
      </w:r>
      <w:r w:rsidRPr="006F5528">
        <w:rPr>
          <w:lang w:val="en-US"/>
        </w:rPr>
        <w:t>drain</w:t>
      </w:r>
      <w:r w:rsidRPr="006F5528">
        <w:t xml:space="preserve">, στις κοινότητες των Ελλήνων σε κάθε γωνιά της γης. Για να μην ξεχνιόμαστε, να σημειωθεί ότι σήμερα μιλάμε για έναν αριθμό που σύμφωνα με τα στοιχεία της ΕΛΣΤΑΤ φθάνει στα 699.118 άτομα από το 2015 στο 2018, όπως, επίσης θα πρέπει να σημειωθεί ότι ούτε  πάλι σήμερα πρωτοπορούμε σε σχέση με τα σύγχρονα ευρωπαϊκά κράτη, αλλά και σε σχέση με τη σύγχρονη πρώιμη, θα έλεγα,  ιστορία του ελληνικού κράτους, διότι βεβαίως, αν  πάμε και πολύ πιο πίσω θα δούμε ότι ψήφισαν για την ανάδειξη των μελών της Β’ Εθνοσυνέλευσης, Έλληνες εκτός επικράτειας. </w:t>
      </w:r>
    </w:p>
    <w:p w:rsidR="00C76C68" w:rsidRPr="006F5528" w:rsidRDefault="00C76C68" w:rsidP="00FB44D4">
      <w:pPr>
        <w:spacing w:line="276" w:lineRule="auto"/>
        <w:ind w:firstLine="720"/>
        <w:contextualSpacing/>
        <w:jc w:val="both"/>
      </w:pPr>
      <w:r w:rsidRPr="006F5528">
        <w:t>Φανταστείτε ενάμιση αιώνα πριν. Σήμερα</w:t>
      </w:r>
      <w:r w:rsidR="00FB44D4">
        <w:t>,</w:t>
      </w:r>
      <w:r w:rsidRPr="006F5528">
        <w:t xml:space="preserve"> </w:t>
      </w:r>
      <w:r w:rsidR="00FB44D4">
        <w:t>όμως,</w:t>
      </w:r>
      <w:r w:rsidRPr="006F5528">
        <w:t xml:space="preserve"> σε ένα εκτελεστικό του Συντάγματος νομοσχέδιο, που θα έπρεπε να αποτελεί τομή στην σύσφιξη των σχέσεων της Ελλάδας με τους ανθρώπους στο εξωτερικό αποφεύγουμε να γίνουμε ρηξικέλευθοι, αποφεύγουμε να αντικρίσουμε την ευρωπαϊκή σύγχρονη πραγματικότητα στα μάτια και αποφεύγουμε να συγχρονιστούμε ακόμη και με τις ψηφιακές πραγματικότητες, τα πρακτικά κεκτημένα της 4</w:t>
      </w:r>
      <w:r w:rsidRPr="006F5528">
        <w:rPr>
          <w:vertAlign w:val="superscript"/>
        </w:rPr>
        <w:t>ης</w:t>
      </w:r>
      <w:r w:rsidRPr="006F5528">
        <w:t xml:space="preserve"> Βιομηχανικής Επανάστασης. </w:t>
      </w:r>
    </w:p>
    <w:p w:rsidR="00C76C68" w:rsidRPr="006F5528" w:rsidRDefault="00C76C68" w:rsidP="006F5528">
      <w:pPr>
        <w:tabs>
          <w:tab w:val="left" w:pos="1853"/>
        </w:tabs>
        <w:spacing w:line="276" w:lineRule="auto"/>
        <w:contextualSpacing/>
        <w:jc w:val="both"/>
      </w:pPr>
      <w:r w:rsidRPr="006F5528">
        <w:t xml:space="preserve">           Τι κάνουμε λοιπόν; Αυτό που ξέραμε πάντα να κάνουμε καλύτερα, γινόμαστε όμηροι των πολιτικών </w:t>
      </w:r>
      <w:proofErr w:type="spellStart"/>
      <w:r w:rsidRPr="006F5528">
        <w:t>τακτικισμών</w:t>
      </w:r>
      <w:proofErr w:type="spellEnd"/>
      <w:r w:rsidRPr="006F5528">
        <w:t xml:space="preserve">, έρμαια των «ναι μεν αλλά» μας, των αστερίσκων, των υποσημειώσεων και των συνεχών ενστάσεων επί της διαδικασίας. Βέβαια, πάντα αυτό δεν έχουμε το θάρρος να σταθούμε όρθιοι και να το πούμε στα ίσια και παλικαρίσια, κρυβόμαστε πίσω από υψηλές θεωρίες. Είμαστε όλοι με </w:t>
      </w:r>
      <w:proofErr w:type="spellStart"/>
      <w:r w:rsidRPr="006F5528">
        <w:t>θέσφατους</w:t>
      </w:r>
      <w:proofErr w:type="spellEnd"/>
      <w:r w:rsidRPr="006F5528">
        <w:t xml:space="preserve"> οικονομισμούς, ένα ψευδεπίγραφο άγχος δήθεν για τη λειτουργία της δημοκρατίας και τη νόθευση της λαϊκής ετυμηγορίας, ξεχνώντας όμως ότι το πραγματικό πολιτικό διακύβευμα, το πραγματικό επίδικο για την λειτουργία της δημοκρατίας και τη λαϊκή ετυμηγορία είναι η ίδια η ουσιαστικότερη, πληρέστερη και χωρίς περιορισμούς έκφραση όλων των Ελλήνων και το «όλων» θα πρέπει να το έχουμε με κεφάλαια. </w:t>
      </w:r>
    </w:p>
    <w:p w:rsidR="00C76C68" w:rsidRPr="006F5528" w:rsidRDefault="00C76C68" w:rsidP="006F5528">
      <w:pPr>
        <w:tabs>
          <w:tab w:val="left" w:pos="1853"/>
        </w:tabs>
        <w:spacing w:line="276" w:lineRule="auto"/>
        <w:contextualSpacing/>
        <w:jc w:val="both"/>
      </w:pPr>
      <w:r w:rsidRPr="006F5528">
        <w:t xml:space="preserve">          Εάν νομίζουμε σήμερα εμείς</w:t>
      </w:r>
      <w:r w:rsidR="00FB44D4">
        <w:t>,</w:t>
      </w:r>
      <w:r w:rsidRPr="006F5528">
        <w:t xml:space="preserve"> μεταξύ μας, ότι αυτό το νομοθέτημα, αν τελικά το συμφωνήσουμε και το υπογράψουμε, όπως έρχεται στην Επιτροπή μας, δεν θα απογοητεύσει και δεν θα αποθαρρύνει πολλούς απόδημους από το να καταθέσουν τη </w:t>
      </w:r>
      <w:r w:rsidRPr="006F5528">
        <w:lastRenderedPageBreak/>
        <w:t>σχετική αίτηση εγγραφής στους ειδικούς καταλόγους, νομίζω ότι βρισκόμαστε σε έναν άλλο πλανήτη. Χαρακτηριστικό σημείο του πόσο θέλουμε να το περιορίσουμε και όχι να το διευρύνουμε είναι η περιβόητοι «κόφτες», ούτε ένας, ούτε δύο, ούτε τρεις, τριάντα πέντε χρόνια, Α.Φ.Μ., διετία που πρέπει να αποδεικνύεται, να αποκτήσουν το δικαίωμα οι απόδημοι να εγγραφούν στους ειδικούς εκλογικούς καταλόγους. Ποιος πιστοποιεί  αλήθεια αυτή τη διαδικασία και με ποια διαδικασία θα γίνουν αυτά; Δεν προβλέψαμε καν με ακρίβεια, το μόνο που σπεύσαμε να πούμε ήταν ότι από την ΔΕΚΟ  τα χαρτιά δεν τα δεχόμαστε, την ίδια ώρα που τα δεχόμαστε ως επικράτεια και ως κράτος για την καταγραφή στους καταλόγους του ΟΑΕΔ. Φανταστείτε. Αυτά</w:t>
      </w:r>
      <w:r w:rsidR="00FB44D4">
        <w:t>,</w:t>
      </w:r>
      <w:r w:rsidRPr="006F5528">
        <w:t xml:space="preserve"> </w:t>
      </w:r>
      <w:r w:rsidR="00FB44D4">
        <w:t>όμως, θα τα πούμε στην κατ’</w:t>
      </w:r>
      <w:r w:rsidRPr="006F5528">
        <w:t xml:space="preserve"> άρθρο αξιολόγηση του νομοθετήματος. Θέτουμε έστω και συμπληρωματικά στο ίδιο το άρθρο, τη δυνατότητα εξουσιοδότησης ενός απόδημου στο Υπουργείο Εσωτερικών για αυτεπάγγελτη αναζήτηση των σχετικών δικαιολογητικών «τελεία», τίποτε άλλο δεν έχουμε να πούμε και να διευκρινίσουμε γι' αυτό. Το πώς θα γίνει ένας θεός ξέρει ή ένας υπουργός ξέρει. </w:t>
      </w:r>
    </w:p>
    <w:p w:rsidR="00C76C68" w:rsidRPr="006F5528" w:rsidRDefault="00C76C68" w:rsidP="006F5528">
      <w:pPr>
        <w:tabs>
          <w:tab w:val="left" w:pos="1853"/>
        </w:tabs>
        <w:spacing w:line="276" w:lineRule="auto"/>
        <w:contextualSpacing/>
        <w:jc w:val="both"/>
      </w:pPr>
      <w:r w:rsidRPr="006F5528">
        <w:t xml:space="preserve">         Εμείς, κυρίες και κύριοι συνάδελφοι και κύριοι Υπουργοί, είπαμε ότι είναι απαραίτητο τώρα και δεν λέμε εμείς, όπως είπε ο προηγούμενος εισηγητής, γιατί το φέρατε τώρα,  όχι χθες έπρεπε να το φέρεται, όχι τώρα και θεωρούμε ότι πραγματικά καθυστερήσαμε  και θεωρούμε ότι πρέπει να σπεύσουμε και να διορθώσουμε όπου πρέπει και να υπερβούμε, να κάνουμε και αυτοϋπερβάσεις όπου πρέπει, αλλά πρέπει τώρα να το κάνουμε αλλιώς θα γίνουμε πραγματικά καταγέλαστοι.</w:t>
      </w:r>
    </w:p>
    <w:p w:rsidR="00C76C68" w:rsidRPr="006F5528" w:rsidRDefault="00C76C68" w:rsidP="006F5528">
      <w:pPr>
        <w:spacing w:line="276" w:lineRule="auto"/>
        <w:contextualSpacing/>
        <w:jc w:val="center"/>
      </w:pP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rFonts w:cs="Arial"/>
        </w:rPr>
      </w:pPr>
      <w:r w:rsidRPr="006F5528">
        <w:rPr>
          <w:rFonts w:cs="Arial"/>
        </w:rPr>
        <w:t>Δικαίωμα ψήφου, λοιπόν, πρέπει να έχουν όλοι οι Έλληνες κάτοικοι του εξωτερικού.</w:t>
      </w:r>
    </w:p>
    <w:p w:rsidR="00C76C68" w:rsidRPr="006F5528" w:rsidRDefault="00C76C68" w:rsidP="006F5528">
      <w:pPr>
        <w:spacing w:line="276" w:lineRule="auto"/>
        <w:ind w:firstLine="720"/>
        <w:contextualSpacing/>
        <w:jc w:val="both"/>
        <w:rPr>
          <w:rFonts w:cs="Arial"/>
        </w:rPr>
      </w:pPr>
      <w:r w:rsidRPr="006F5528">
        <w:rPr>
          <w:rFonts w:cs="Arial"/>
        </w:rPr>
        <w:t>Το Κίνημα Αλλαγής ήταν πεντακάθαρο στις θέσεις του, εξαρχής. Είπαμε</w:t>
      </w:r>
      <w:r w:rsidR="008C6A4F">
        <w:rPr>
          <w:rFonts w:cs="Arial"/>
        </w:rPr>
        <w:t>,</w:t>
      </w:r>
      <w:r w:rsidRPr="006F5528">
        <w:rPr>
          <w:rFonts w:cs="Arial"/>
        </w:rPr>
        <w:t xml:space="preserve"> επί των διαδικαστικών, ότι για τη συμμετοχή του στις εκλογές απαιτείται η επικαιροποίηση της εγγραφής τους και μόνο με σχετική δήλωση στα προξενεία, στις πρεσβείες της Ελληνικής Δημοκρατίας. Είπαμε και ε</w:t>
      </w:r>
      <w:r w:rsidR="008C6A4F">
        <w:rPr>
          <w:rFonts w:cs="Arial"/>
        </w:rPr>
        <w:t>πιμείναμε και επιμένουμε, διότι</w:t>
      </w:r>
      <w:r w:rsidRPr="006F5528">
        <w:rPr>
          <w:rFonts w:cs="Arial"/>
        </w:rPr>
        <w:t xml:space="preserve"> μπορούμε</w:t>
      </w:r>
      <w:r w:rsidR="008C6A4F">
        <w:rPr>
          <w:rFonts w:cs="Arial"/>
        </w:rPr>
        <w:t>,</w:t>
      </w:r>
      <w:r w:rsidRPr="006F5528">
        <w:rPr>
          <w:rFonts w:cs="Arial"/>
        </w:rPr>
        <w:t xml:space="preserve"> κυρίες και κύριοι συνάδελφοι</w:t>
      </w:r>
      <w:r w:rsidR="008C6A4F">
        <w:rPr>
          <w:rFonts w:cs="Arial"/>
        </w:rPr>
        <w:t>,</w:t>
      </w:r>
      <w:r w:rsidRPr="006F5528">
        <w:rPr>
          <w:rFonts w:cs="Arial"/>
        </w:rPr>
        <w:t xml:space="preserve"> να το ξανασκεφτούμε και να το αποφασίσουμε όλοι μαζί πως θέλουμε η συμμετοχή τους να εκφράζεται με επιστολική ψήφο, με διαδικασίες που θα διασφαλίζουν πλήρως την εγκυρότητά της, γιατί είναι κρίμα για άλλη μια φορά να μην επιτελούμε όσα πραγματικά ο συνταγματικός νομοθέτης από το 2001 ανέφερε ρητά και για πρώτη φορά, αυτό το ενδεχόμενο.</w:t>
      </w:r>
    </w:p>
    <w:p w:rsidR="00C76C68" w:rsidRPr="006F5528" w:rsidRDefault="00C76C68" w:rsidP="008C6A4F">
      <w:pPr>
        <w:spacing w:line="276" w:lineRule="auto"/>
        <w:ind w:firstLine="720"/>
        <w:contextualSpacing/>
        <w:jc w:val="both"/>
        <w:rPr>
          <w:rFonts w:cs="Arial"/>
        </w:rPr>
      </w:pPr>
      <w:r w:rsidRPr="006F5528">
        <w:rPr>
          <w:rFonts w:cs="Arial"/>
        </w:rPr>
        <w:t xml:space="preserve">Μεγάλη συζήτηση έγινε πριν από λίγο καιρό σχετικά με το αν θα προσμετράται στο συνολικό εθνικό εκλογικό αποτέλεσμα και εδώ βρίσκεται το μεγάλο πολιτικό ζήτημα για το Κίνημα Αλλαγής το οποίο καλούμαστε με ειλικρίνεια και ανυπόκριτα να λύσουμε. </w:t>
      </w:r>
    </w:p>
    <w:p w:rsidR="00C76C68" w:rsidRPr="006F5528" w:rsidRDefault="00C76C68" w:rsidP="006F5528">
      <w:pPr>
        <w:spacing w:line="276" w:lineRule="auto"/>
        <w:ind w:firstLine="720"/>
        <w:contextualSpacing/>
        <w:jc w:val="both"/>
        <w:rPr>
          <w:rFonts w:cs="Arial"/>
        </w:rPr>
      </w:pPr>
      <w:r w:rsidRPr="006F5528">
        <w:rPr>
          <w:rFonts w:cs="Arial"/>
        </w:rPr>
        <w:t>Προτείναμε, λοιπόν, η πραγματική εκπροσώπηση των αποδήμων να εξασφαλίζεται να εξασφαλίζεται με την δημιουργία μιας νέας ενιαίας περιφέρειας Ελλήνων κατοίκων του εξωτερικού – που θα εκλέγει πέντε έως εφτά βουλευτές, μέσω των ειδικών ψηφοδελτίων των κομμάτων - ενώ οι έδρες που θα καταλαμβάνονται με αυτό τον τρόπο θα αφαιρούνται από το ψηφοδέλτιο επικρατείας και από τις λοιπές εκλογικές περιφέρειες. Αντ’ αυτού και εννοώ,  παλέψαμε, διότι ακούσαμε από το κόμμα της Αξιωματικής Αντιπολίτευσης και έτσι ξεκίνησε αυτή η συζήτηση να μην προσμετράται καν στο εθνικό αποτέλεσμα. Δεν θα τα θυμηθώ αυτά. Θα φτάσω στη διακριτή κατηγορία των υποψήφιων αποδήμων στα ψηφοδέλτια.</w:t>
      </w:r>
    </w:p>
    <w:p w:rsidR="00C76C68" w:rsidRPr="006F5528" w:rsidRDefault="00C76C68" w:rsidP="006F5528">
      <w:pPr>
        <w:spacing w:line="276" w:lineRule="auto"/>
        <w:ind w:firstLine="720"/>
        <w:contextualSpacing/>
        <w:jc w:val="both"/>
        <w:rPr>
          <w:rFonts w:cs="Arial"/>
        </w:rPr>
      </w:pPr>
      <w:r w:rsidRPr="006F5528">
        <w:rPr>
          <w:rFonts w:cs="Arial"/>
        </w:rPr>
        <w:lastRenderedPageBreak/>
        <w:t>Με τον υπό συζήτηση νόμο, για για να μιλάμε για το σήμερα</w:t>
      </w:r>
      <w:r w:rsidR="008C6A4F">
        <w:rPr>
          <w:rFonts w:cs="Arial"/>
        </w:rPr>
        <w:t>,</w:t>
      </w:r>
      <w:r w:rsidRPr="006F5528">
        <w:rPr>
          <w:rFonts w:cs="Arial"/>
        </w:rPr>
        <w:t xml:space="preserve"> κύριε Υπουργέ, δεν προβλέπεται το παραμικρό για τη διακριτή εκπροσώπηση των αποδήμων, ούτε καν το έλασσον, ούτε καν η υποχρεωτικότητα της συμμετοχής τους στα ψηφοδέλτια Επικρατείας, επαφιόμενοι όλοι στην ευχέρεια των κομμάτων, ίσως - αυτό υποθέτω εγώ και από την Αιτιολογική Έκθεση – και στις κατά καιρούς προθέσεις. </w:t>
      </w:r>
    </w:p>
    <w:p w:rsidR="00C76C68" w:rsidRPr="006F5528" w:rsidRDefault="00C76C68" w:rsidP="006F5528">
      <w:pPr>
        <w:spacing w:line="276" w:lineRule="auto"/>
        <w:ind w:firstLine="720"/>
        <w:contextualSpacing/>
        <w:jc w:val="both"/>
        <w:rPr>
          <w:rFonts w:cs="Arial"/>
        </w:rPr>
      </w:pPr>
      <w:r w:rsidRPr="006F5528">
        <w:rPr>
          <w:rFonts w:cs="Arial"/>
        </w:rPr>
        <w:t xml:space="preserve">Εδώ, βεβαίως, θεωρώ ότι πρέπει πολύ σοβαρά να σταθούμε και να σκεφτούμε την τεράστια πολιτική ευθύνη της εθελοτυφλίας </w:t>
      </w:r>
      <w:r w:rsidR="008C6A4F">
        <w:rPr>
          <w:rFonts w:cs="Arial"/>
        </w:rPr>
        <w:t>μας,</w:t>
      </w:r>
      <w:r w:rsidRPr="006F5528">
        <w:rPr>
          <w:rFonts w:cs="Arial"/>
        </w:rPr>
        <w:t xml:space="preserve"> αν αυτό, τελικά, αποδεχτούμε και νομοθετήσουμε.</w:t>
      </w:r>
    </w:p>
    <w:p w:rsidR="00C76C68" w:rsidRPr="006F5528" w:rsidRDefault="00C76C68" w:rsidP="006F5528">
      <w:pPr>
        <w:spacing w:line="276" w:lineRule="auto"/>
        <w:ind w:firstLine="720"/>
        <w:contextualSpacing/>
        <w:jc w:val="both"/>
        <w:rPr>
          <w:rFonts w:cs="Arial"/>
        </w:rPr>
      </w:pPr>
      <w:r w:rsidRPr="006F5528">
        <w:rPr>
          <w:rFonts w:cs="Arial"/>
        </w:rPr>
        <w:t>Ο μη συνυπολογισμός της ψήφου των Ελλήνων κατοίκων του εξωτερικού στο εθνικό αποτέλεσμα των εκλογών, ήταν μια μάχη στα χαρακώματα την οποία την δώσαμε. Η απομείωση του βασικού συνταγματικού δικαιώματος των Ελλήνων πολιτών για το Κίνημα Αλλαγής, ήταν κάτι αδιανόητο, η κατηγορία Α) ψηφοφόροι του εσωτερικού και η κατηγορία Β) Απόδημοι Έλληνες και τώρα μάλιστα μια ακόμη υποκατηγορία των Αποδήμων Ελλήνων, γιατί θα πω ένα παράδειγμα το οποίο, βεβαίως, θα σας το αναλύσω περισσότερο και στην κατ’ άρθρον εξέταση του νομοσχεδίου. Πώς είναι δυνατόν να έχουμε μια οικογένεια, κύριε Υπουργέ, στη Γερμανία, η οποία θα αποτελείται από τέσσερα μέλη. Τα δύο μέλη της, ο πατέρας, η μητέρα, τα γηραιότερα της οικογένειας, τα άλλα δύο μέλη, τα παιδιά. Τα παιδιά, λοιπόν, παίρνουν το αεροπλάνο, έρχονται και ψηφίζουν - αυτοπρόσωπη παρουσία - στην Ελλάδα και δεν περιορίζονται από κανέναν άλλον νόμο και με κανέναν άλλο τρόπο και δεν βάζουμε κριτήρια, ενώ οι γονείς που μένουν εκεί και πάνε να ψηφίσουν, έχουν μια σειρά κριτηρίων, μια σειρά προϋποθέσεων, τις οποίες πολλές φορές δεν έχουν τη δυνατότητα να αποδείξουν, άρα θα πείτε «δεν πληρούν». Η κατ' εξουσιοδότηση νομοθεσία την οποία θα έχετε σίγουρα από αυτόν το</w:t>
      </w:r>
      <w:r w:rsidR="00D75EA3">
        <w:rPr>
          <w:rFonts w:cs="Arial"/>
        </w:rPr>
        <w:t>ν</w:t>
      </w:r>
      <w:r w:rsidRPr="006F5528">
        <w:rPr>
          <w:rFonts w:cs="Arial"/>
        </w:rPr>
        <w:t xml:space="preserve"> νόμο και μετά για τον τρόπο εγγραφής στους εκλογικούς καταλόγους, για τις ενστάσεις και ούτω καθεξής - και εκεί έχουμε να πούμε πάρα πολλά - θα  προβλέπει, αλλά, δυστυχώς δεν θα καλύπτει. Αυτό είναι το πολύ μεγάλο πρόβλημα της ιστορίας.</w:t>
      </w:r>
    </w:p>
    <w:p w:rsidR="00C76C68" w:rsidRPr="006F5528" w:rsidRDefault="00C76C68" w:rsidP="006F5528">
      <w:pPr>
        <w:spacing w:line="276" w:lineRule="auto"/>
        <w:ind w:firstLine="720"/>
        <w:contextualSpacing/>
        <w:jc w:val="both"/>
        <w:rPr>
          <w:rFonts w:cs="Arial"/>
        </w:rPr>
      </w:pPr>
      <w:r w:rsidRPr="006F5528">
        <w:rPr>
          <w:rFonts w:cs="Arial"/>
        </w:rPr>
        <w:t xml:space="preserve">Κυρίες και κύριοι συνάδελφοι, η Ευρωπαϊκή Επιτροπή για τη Δημοκρατία μέσω του Δικαίου, γνωστή ως Επιτροπή Βενετίας, έχει ήδη από τη δεκαετία του ‘80 δώσει το πόρισμα της, κάνει την έκθεσή της. Μίλησε για την κοινή συνταγματική παράδοση στην Ευρώπη. Έδωσε την </w:t>
      </w:r>
      <w:r w:rsidR="00D75EA3">
        <w:rPr>
          <w:rFonts w:cs="Arial"/>
        </w:rPr>
        <w:t>Έ</w:t>
      </w:r>
      <w:r w:rsidRPr="006F5528">
        <w:rPr>
          <w:rFonts w:cs="Arial"/>
        </w:rPr>
        <w:t xml:space="preserve">κθεση του 2010 που ήταν πολύ σημαντική για την ψήφο των εκτός επικράτειας κατοίκων και βεβαίως, εμείς είμαστε με την «πλάτη στον τοίχο» αν πραγματικά, </w:t>
      </w:r>
      <w:r w:rsidR="00D75EA3">
        <w:rPr>
          <w:rFonts w:cs="Arial"/>
        </w:rPr>
        <w:t xml:space="preserve">θέλουμε να λέμε </w:t>
      </w:r>
      <w:r w:rsidRPr="006F5528">
        <w:rPr>
          <w:rFonts w:cs="Arial"/>
        </w:rPr>
        <w:t>ότι είμαστε στην Ευρώπη και λέμε ότι είμαστε στην σύγχρονη ευρωπαϊκή πραγματικότητα.</w:t>
      </w:r>
    </w:p>
    <w:p w:rsidR="00C76C68" w:rsidRPr="006F5528" w:rsidRDefault="00C76C68" w:rsidP="006F5528">
      <w:pPr>
        <w:spacing w:line="276" w:lineRule="auto"/>
        <w:ind w:firstLine="720"/>
        <w:contextualSpacing/>
        <w:jc w:val="both"/>
        <w:rPr>
          <w:rFonts w:cs="Arial"/>
        </w:rPr>
      </w:pPr>
      <w:r w:rsidRPr="006F5528">
        <w:rPr>
          <w:rFonts w:cs="Arial"/>
        </w:rPr>
        <w:t>Δυστυχώς, για την ισότητα, για την οποία</w:t>
      </w:r>
      <w:r w:rsidR="006C3A80">
        <w:rPr>
          <w:rFonts w:cs="Arial"/>
        </w:rPr>
        <w:t>,</w:t>
      </w:r>
      <w:r w:rsidRPr="006F5528">
        <w:rPr>
          <w:rFonts w:cs="Arial"/>
        </w:rPr>
        <w:t xml:space="preserve"> πολλές φορές, πολλοί ομνύουν, λίγοι ομνύουν αληθινά. Αν επιθυμούμε αποκλεισμούς από τη δημοκρατική διαδικασία, πρέπει να βγούμε και να το πούμε καθαρά.</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rsidSect="00C9774B">
          <w:headerReference w:type="default" r:id="rId20"/>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pPr>
      <w:r w:rsidRPr="006F5528">
        <w:lastRenderedPageBreak/>
        <w:t>Όσοι</w:t>
      </w:r>
      <w:r w:rsidR="006C3A80">
        <w:t>,</w:t>
      </w:r>
      <w:r w:rsidRPr="006F5528">
        <w:t xml:space="preserve"> λοιπόν</w:t>
      </w:r>
      <w:r w:rsidR="006C3A80">
        <w:t>,</w:t>
      </w:r>
      <w:r w:rsidRPr="006F5528">
        <w:t xml:space="preserve"> θεωρούν ότι με κόφτες μπορούμε να δημιουργήσουμε μια κατάσταση, η οποία θα μας δώσει τη δυνατότητα να έρθουμε πιο κοντά στους ομογενείς, πιο κοντά στους απόδημους,  ότι θα τους κάνουμε μέρος μας και αυτά τα «περί δυσκολίας στην επικοινωνία, ότι ενδιαφέρονται λιγότερο, ότι είναι λιγότερο γνωστές της καθημερινότητας», κανένα από αυτά τα επιχειρήματα, κατά την άποψή μας, δεν μπορεί να ευσταθήσει στην περίπτωση των, εκτός Επικράτειας, Ελλήνων εκλογέων.</w:t>
      </w:r>
    </w:p>
    <w:p w:rsidR="00C76C68" w:rsidRPr="006F5528" w:rsidRDefault="00C76C68" w:rsidP="006F5528">
      <w:pPr>
        <w:spacing w:line="276" w:lineRule="auto"/>
        <w:ind w:firstLine="720"/>
        <w:contextualSpacing/>
        <w:jc w:val="both"/>
      </w:pPr>
      <w:r w:rsidRPr="006F5528">
        <w:t xml:space="preserve">Όσοι έχουμε ταξιδέψει στο εξωτερικό και έχουμε έρθει σε επαφή με την Ομογένεια, έχουμε δει τα καφενεία τους, έχουμε δει τα στέκια τους, έχουμε δει την καθημερινότητά τους, έχουμε δει ότι «ανασαίνουν» πραγματικά για την Μητέρα Πατρίδα και ότι είναι αυτοί, οι οποίοι στην καθημερινότητά τους, λειτουργούν, στη σκέψη και στην καρδιά, με την Ελλάδα. </w:t>
      </w:r>
    </w:p>
    <w:p w:rsidR="00C76C68" w:rsidRPr="006F5528" w:rsidRDefault="00C76C68" w:rsidP="006F5528">
      <w:pPr>
        <w:spacing w:line="276" w:lineRule="auto"/>
        <w:ind w:firstLine="720"/>
        <w:contextualSpacing/>
        <w:jc w:val="both"/>
      </w:pPr>
      <w:r w:rsidRPr="006F5528">
        <w:t>Η επιθυμία παλιννόστησης πολλών εξ αυτών, καταρρίπτει το ίδιο το επιχείρημα, το αν είναι απόμακροι από εμάς ή πόσο πρέπει να τους εμπλέξουμε στην καθημερινότητά μας. Θέλουν να ψηφίσουν, ξέρουν τι θα βρουν μόλις επιστρέψουν, γιατί οι περισσότεροι από αυτούς θέλουν να επιστρέψουν.</w:t>
      </w:r>
    </w:p>
    <w:p w:rsidR="00C76C68" w:rsidRPr="006F5528" w:rsidRDefault="00C76C68" w:rsidP="006F5528">
      <w:pPr>
        <w:spacing w:line="276" w:lineRule="auto"/>
        <w:ind w:firstLine="720"/>
        <w:contextualSpacing/>
        <w:jc w:val="both"/>
      </w:pPr>
      <w:r w:rsidRPr="006F5528">
        <w:t>Κύριε Υπουργέ, θα κάνω σε εσάς, αν μου επιτρέπετε, μία νομοτεχνική παρατήρηση. «Κολλήσατε» 29 άρθρα, «διαδικαστικά» θα μου πείτε και βεβαίως απαραίτητα για την εκλογική διαδικασία, όμως θεωρώ, ότι πραγματικά θα έπρεπε να έχει έναν πανηγυρικό και συμβολικό χαρακτήρα το νομοσχέδιο. Δεν θα έπρεπε αυτό- και εκτός πλατφόρμας διαβούλευσης- να το βάλετε. Ήταν πολιτικά ανορθόδοξο, κατά την άποψή μας. Εδώ επιχειρήθηκε, δυστυχώς, όλα να μπερδευτούν- και πραγματικά μπερδεύτηκαν- χωρίς κανείς να έχει άποψη επί αυτών των 29 άρθρων- εμείς έχουμε άποψη και θα σας την πούμε.</w:t>
      </w:r>
    </w:p>
    <w:p w:rsidR="00C76C68" w:rsidRPr="006F5528" w:rsidRDefault="00C76C68" w:rsidP="006F5528">
      <w:pPr>
        <w:spacing w:line="276" w:lineRule="auto"/>
        <w:contextualSpacing/>
        <w:jc w:val="both"/>
      </w:pPr>
      <w:r w:rsidRPr="006F5528">
        <w:tab/>
        <w:t>Τέλος, κυρίες και κύριοι συνάδελφοι, θεωρώ ότι πρέπει να προσέξουμε ένα και μόνο πράγμα. Θα κινδυνεύσουμε στο τέλος της διαδικασίας να χάσουμε την ουσία. Σήμερα ερχόμαστε να συζητήσουμε ένα νομοσχέδιο, το οποίο στηρίζεται περισσότερο στο, ποιον και με ποια δικαιολογία θα αποκλείσουμε, παρά στο μεγάλο εθνικό χρέος να ενσωματώσουμε όλους και όσους περισσότερους απόδημους μπορούμε. Μια πρωτοβουλία, που προφανώς εμείς στηρίζουμε,  γνωρίζοντας ωστόσο πως δεν είναι αρκετό αυτό, γιατί την εμφανίζουμε ως «ρεκόρ άλματος εις ύψος» και αυτή μόλις που περνάει κάτω από τον πήχη των προσδοκιών εκατομμυρίων Ελλήνων του εξωτερικού και αν πραγματικά θέλετε να διαπιστώσετε την αλήθεια, σε ποσό πραγματικά «χαμηλή πτήση» βρισκόμαστε, δείτε την πλατφόρμα της διαβούλευσης και τα σχόλια των Φορέων και των Ενώσεων των αποδήμων, για να νιώσουμε το δικό τους μεγάλο παράπονο και το δικό μας μικρό ύψος.</w:t>
      </w:r>
    </w:p>
    <w:p w:rsidR="00C76C68" w:rsidRPr="006F5528" w:rsidRDefault="00C76C68" w:rsidP="006F5528">
      <w:pPr>
        <w:spacing w:line="276" w:lineRule="auto"/>
        <w:contextualSpacing/>
        <w:jc w:val="both"/>
      </w:pPr>
      <w:r w:rsidRPr="006F5528">
        <w:tab/>
        <w:t>Και βεβαίως κύριε συνάδελφε- αναφέρομαι στην Αξιωματική Αντιπολίτευση και στον Εισηγητή τώρα- ένα σχόλιο μόνο, γιατί είπατε πριν, ότι «αυτό αναμένουν από εμάς οι απόδημοι και αυτά τα μέτρα θέλουν και επιζητούν και οι ίδιοι από εμάς». Δεν είναι έτσι. Η πλατφόρμα της διαβούλευσης, κατά την άποψή μου, είναι καθηλωτική. Όποιος αυτό το διαβάσει και όποιος έρθει σε επαφή με αυτό, αντιλαμβάνεται ποιος είναι ο δρόμος και είναι άλλος, δεν είναι καν ούτε αυτού του νομοθετήματος.</w:t>
      </w:r>
    </w:p>
    <w:p w:rsidR="00C76C68" w:rsidRPr="006F5528" w:rsidRDefault="00C76C68" w:rsidP="006F5528">
      <w:pPr>
        <w:spacing w:line="276" w:lineRule="auto"/>
        <w:contextualSpacing/>
        <w:jc w:val="both"/>
      </w:pPr>
      <w:r w:rsidRPr="006F5528">
        <w:tab/>
        <w:t>Ευχαριστώ.</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w:t>
      </w:r>
      <w:r w:rsidR="006C3A80">
        <w:t>Ευχαριστούμε την κυρία Λιακούλη.</w:t>
      </w:r>
      <w:r w:rsidRPr="006F5528">
        <w:t xml:space="preserve"> </w:t>
      </w:r>
      <w:r w:rsidR="006C3A80">
        <w:t>Τ</w:t>
      </w:r>
      <w:r w:rsidRPr="006F5528">
        <w:t>ο</w:t>
      </w:r>
      <w:r w:rsidR="006C3A80">
        <w:t>ν</w:t>
      </w:r>
      <w:r w:rsidRPr="006F5528">
        <w:t xml:space="preserve"> λόγο έχει ο κ.</w:t>
      </w:r>
      <w:r w:rsidR="006C3A80">
        <w:t xml:space="preserve"> </w:t>
      </w:r>
      <w:r w:rsidRPr="006F5528">
        <w:t>Γκιόκας, Ειδικός Αγορητής το</w:t>
      </w:r>
      <w:r w:rsidR="006C3A80">
        <w:t>υ Κομμουνιστικού Κόμματος Ελλάδα</w:t>
      </w:r>
      <w:r w:rsidRPr="006F5528">
        <w:t>ς.</w:t>
      </w:r>
    </w:p>
    <w:p w:rsidR="00C76C68" w:rsidRPr="006F5528" w:rsidRDefault="00C76C68" w:rsidP="006F5528">
      <w:pPr>
        <w:spacing w:line="276" w:lineRule="auto"/>
        <w:ind w:firstLine="720"/>
        <w:contextualSpacing/>
        <w:jc w:val="both"/>
      </w:pPr>
      <w:r w:rsidRPr="006F5528">
        <w:rPr>
          <w:b/>
        </w:rPr>
        <w:t>ΙΩΑΝΝΗΣ ΓΚΙΟΚΑΣ (Ειδικός Αγορητής του Κ.Κ.Ε.):</w:t>
      </w:r>
      <w:r w:rsidRPr="006F5528">
        <w:t xml:space="preserve"> Κυρίες και κύριοι Βουλευτές, το Κ.Κ.Ε.</w:t>
      </w:r>
      <w:r w:rsidR="006C3A80">
        <w:t>,</w:t>
      </w:r>
      <w:r w:rsidRPr="006F5528">
        <w:t xml:space="preserve"> από την πρώτη στιγμή, αντιμετώπισε το θέμα της ψήφου των Ελλήνων του εξωτερικού </w:t>
      </w:r>
      <w:r w:rsidRPr="006F5528">
        <w:lastRenderedPageBreak/>
        <w:t>χωρίς τακτικισμούς, χωρίς μικροκομματικές σκοπιμότητες, χωρίς να «μετράει κουκιά», όπως κάνουν άλλες πολιτικές δυνάμεις και με στόχο την εξεύρεση μιας λύσης που θα διευκολύνει πραγματικά τους Έλληνες που ζουν ή εργάζονται ή σπουδάζουν στο εξωτερικό, που έχουν δεσμούς με τη χώρα, να ασκούν το πολιτικό δικαίωμα από τον τόπο διαμονής τους, ιδιαίτερα εκείνοι οι νέοι και νέες που έφυγαν τα χρόνια της κρίσης και των μνημονίων.</w:t>
      </w:r>
    </w:p>
    <w:p w:rsidR="00C76C68" w:rsidRPr="006F5528" w:rsidRDefault="00C76C68" w:rsidP="006F5528">
      <w:pPr>
        <w:spacing w:line="276" w:lineRule="auto"/>
        <w:ind w:firstLine="720"/>
        <w:contextualSpacing/>
        <w:jc w:val="both"/>
      </w:pPr>
      <w:r w:rsidRPr="006F5528">
        <w:t>Και όταν λέμε «έφυγαν», εννοούμε ότι τους έδιωξαν οι κυβερνήσεις με την πολιτική τους, γιατί ούτε η μετανάστευση, ούτε η προσφυγιά είναι φυσικό φαινόμενο. Κάποιος φεύγει από μια χώρα στην οποία γεννήθηκε, για οικονομικούς λόγους, για την αναζήτηση δουλειάς και άλλα, δηλαδή για λόγους πολιτικούς.</w:t>
      </w:r>
    </w:p>
    <w:p w:rsidR="00C76C68" w:rsidRPr="006F5528" w:rsidRDefault="00C76C68" w:rsidP="006F5528">
      <w:pPr>
        <w:spacing w:line="276" w:lineRule="auto"/>
        <w:ind w:firstLine="720"/>
        <w:contextualSpacing/>
        <w:jc w:val="both"/>
      </w:pPr>
      <w:r w:rsidRPr="006F5528">
        <w:t>Απ' αυτή την άποψη, η διευκόλυνση των αποδήμων να ασκούν το δικαίωμα στον τόπο διαμονής, σε καμιά περίπτωση δεν θα πρέπει να λειτουργήσει και ως «πλυντήριο ευθυνών» για εκείνες τις πολιτικές δυνάμεις και για εκείνες τις κυβερνήσεις, που όχι μόνο ευθύνονται για τη μετανάστευση αυτών των ανθρώπων- ιδιαίτερα τα τελευταία χρόνια, αλλά και παλιότερα- αλλά ευθύνονται και για μια σειρά ζητήματα που τους απασχολούν, όπως είναι τα ζητήματα της Εκπαίδευσης ή τα φορολογικά ζητήματα. Έχουν καταγραφεί πολύ αναλυτικά στις, κατά καιρούς, ομόφωνες αποφάσεις-πορίσματα της Επιτροπής Απόδημου Ελληνισμού, ζητήματα όμως, τα οποία παραμένουν άλυτα, ανεκπλήρωτα, με ευθύνη, ξαναλέω, όλων των κυβερνήσεων μέχρι σήμερα.</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6C3A80">
      <w:pPr>
        <w:spacing w:line="276" w:lineRule="auto"/>
        <w:ind w:firstLine="680"/>
        <w:contextualSpacing/>
        <w:jc w:val="both"/>
        <w:rPr>
          <w:rFonts w:cs="Arial"/>
        </w:rPr>
      </w:pPr>
      <w:r w:rsidRPr="006F5528">
        <w:rPr>
          <w:rFonts w:cs="Arial"/>
        </w:rPr>
        <w:t xml:space="preserve">Ως Κ.Κ.Ε., προτείναμε, συνεπώς, μια λύση που από τη μια θα διευκολύνει και από την άλλη, όμως, θα αποτρέπει την αλλοίωση του εκλογικού σώματος με ψηφοφόρους που, ενδεχομένως, δεν έχουν γνώση της ελληνικής πραγματικότητας, δεν έχουν πραγματικούς και ουσιαστικούς δεσμούς με τη χώρα και κυρίως, αυτό είναι το πιο σημαντικό, δε θα υποστούν τις συνέπειες των όποιων πολιτικών τους επιλογών. </w:t>
      </w:r>
    </w:p>
    <w:p w:rsidR="00C76C68" w:rsidRPr="006F5528" w:rsidRDefault="00C76C68" w:rsidP="006F5528">
      <w:pPr>
        <w:spacing w:line="276" w:lineRule="auto"/>
        <w:ind w:firstLine="680"/>
        <w:contextualSpacing/>
        <w:jc w:val="both"/>
        <w:rPr>
          <w:rFonts w:cs="Arial"/>
        </w:rPr>
      </w:pPr>
      <w:r w:rsidRPr="006F5528">
        <w:rPr>
          <w:rFonts w:cs="Arial"/>
        </w:rPr>
        <w:t>Αυτό</w:t>
      </w:r>
      <w:r w:rsidR="006C3A80">
        <w:rPr>
          <w:rFonts w:cs="Arial"/>
        </w:rPr>
        <w:t>,</w:t>
      </w:r>
      <w:r w:rsidRPr="006F5528">
        <w:rPr>
          <w:rFonts w:cs="Arial"/>
        </w:rPr>
        <w:t xml:space="preserve"> γιατί το ότι ασκώ το εκλογικό δικαίωμα, το δικαίωμα της ψήφου, σημαίνει ότι υφίσταμ</w:t>
      </w:r>
      <w:r w:rsidR="006C3A80">
        <w:rPr>
          <w:rFonts w:cs="Arial"/>
        </w:rPr>
        <w:t>αι</w:t>
      </w:r>
      <w:r w:rsidRPr="006F5528">
        <w:rPr>
          <w:rFonts w:cs="Arial"/>
        </w:rPr>
        <w:t xml:space="preserve"> και τις συνέπειες, τις όποιες συνέπειες, αρνητικές ή θετικές, αυτής της πολιτικής επιλογής.</w:t>
      </w:r>
    </w:p>
    <w:p w:rsidR="00C76C68" w:rsidRPr="006F5528" w:rsidRDefault="00C76C68" w:rsidP="006F5528">
      <w:pPr>
        <w:spacing w:line="276" w:lineRule="auto"/>
        <w:ind w:firstLine="680"/>
        <w:contextualSpacing/>
        <w:jc w:val="both"/>
        <w:rPr>
          <w:rFonts w:cs="Arial"/>
        </w:rPr>
      </w:pPr>
      <w:r w:rsidRPr="006F5528">
        <w:rPr>
          <w:rFonts w:cs="Arial"/>
        </w:rPr>
        <w:t>Μιλάμε, δηλαδή, για ανθρώπους που</w:t>
      </w:r>
      <w:r w:rsidR="006C3A80">
        <w:rPr>
          <w:rFonts w:cs="Arial"/>
        </w:rPr>
        <w:t>,</w:t>
      </w:r>
      <w:r w:rsidRPr="006F5528">
        <w:rPr>
          <w:rFonts w:cs="Arial"/>
        </w:rPr>
        <w:t xml:space="preserve"> λόγω της μακρόχρονης διαμονής τους στο εξωτερικό, οι περισσότεροι μπορεί να έχουν γεννηθεί στο εξωτερικό ή να είναι απόγονοι παλιών μεταναστών, έχουν αντικειμενικά ενσωματωθεί στις κοινωνίες αυτών των χωρών, έχουν συνδέσει τη ζωή και το μέλλον τους με αυτές τις κοινωνίες και το πιο σημαντικό, διαμορφώνουν κριτήριο και πολιτική συνείδηση με βάση την πραγματικότητα και τις εξελίξεις και τα </w:t>
      </w:r>
      <w:proofErr w:type="spellStart"/>
      <w:r w:rsidRPr="006F5528">
        <w:rPr>
          <w:rFonts w:cs="Arial"/>
        </w:rPr>
        <w:t>τεκταινόμενα</w:t>
      </w:r>
      <w:proofErr w:type="spellEnd"/>
      <w:r w:rsidRPr="006F5528">
        <w:rPr>
          <w:rFonts w:cs="Arial"/>
        </w:rPr>
        <w:t xml:space="preserve"> που υπάρχουν σε αυτές τις χώρες.</w:t>
      </w:r>
    </w:p>
    <w:p w:rsidR="00C76C68" w:rsidRPr="006F5528" w:rsidRDefault="00C76C68" w:rsidP="006F5528">
      <w:pPr>
        <w:spacing w:line="276" w:lineRule="auto"/>
        <w:ind w:firstLine="680"/>
        <w:contextualSpacing/>
        <w:jc w:val="both"/>
        <w:rPr>
          <w:rFonts w:cs="Arial"/>
        </w:rPr>
      </w:pPr>
      <w:r w:rsidRPr="006F5528">
        <w:rPr>
          <w:rFonts w:cs="Arial"/>
        </w:rPr>
        <w:t xml:space="preserve">Από αυτή την άποψη, λοιπόν, η πρόταση του Κ.Κ.Ε. είχε τρεις βασικούς άξονες. Ο πρώτος άξονας ήταν η ύπαρξη πραγματικών οικονομικών και κοινωνικών δεσμών με την Ελλάδα, όπως, για παράδειγμα, φορολογικών υποχρεώσεων και όχι απλά ενός ψυχικού δεσμού. </w:t>
      </w:r>
    </w:p>
    <w:p w:rsidR="00C76C68" w:rsidRPr="006F5528" w:rsidRDefault="00C76C68" w:rsidP="006F5528">
      <w:pPr>
        <w:spacing w:line="276" w:lineRule="auto"/>
        <w:ind w:firstLine="680"/>
        <w:contextualSpacing/>
        <w:jc w:val="both"/>
        <w:rPr>
          <w:rFonts w:cs="Arial"/>
        </w:rPr>
      </w:pPr>
      <w:r w:rsidRPr="006F5528">
        <w:rPr>
          <w:rFonts w:cs="Arial"/>
        </w:rPr>
        <w:t>Δεν αμφισβητούμε ότι αυτοί οι άνθρωποι έχουν ψυχικό δεσμό, ότι αγαπούν την Ελλάδα ή ότι ενδιαφέρονται, αλίμονο. Είναι, όμως, άλλο αυτό και άλλο η ύπαρξη υποχρεώσεων που επιβάλλεται σε έναν πολίτη που έχει ενεργητική σχέση με το κράτος.</w:t>
      </w:r>
    </w:p>
    <w:p w:rsidR="00C76C68" w:rsidRPr="006F5528" w:rsidRDefault="00C76C68" w:rsidP="006F5528">
      <w:pPr>
        <w:spacing w:line="276" w:lineRule="auto"/>
        <w:ind w:firstLine="680"/>
        <w:contextualSpacing/>
        <w:jc w:val="both"/>
        <w:rPr>
          <w:rFonts w:cs="Arial"/>
        </w:rPr>
      </w:pPr>
      <w:r w:rsidRPr="006F5528">
        <w:rPr>
          <w:rFonts w:cs="Arial"/>
        </w:rPr>
        <w:t>Ο δεύτερος άξονας ήταν η ύπαρξη ενός ανώτατου χρόνου απουσίας ή το αντίστροφο, ενός ελάχιστου χρόνου παρουσίας στη χώρα.</w:t>
      </w:r>
    </w:p>
    <w:p w:rsidR="00C76C68" w:rsidRPr="006F5528" w:rsidRDefault="00C76C68" w:rsidP="006F5528">
      <w:pPr>
        <w:spacing w:line="276" w:lineRule="auto"/>
        <w:ind w:firstLine="680"/>
        <w:contextualSpacing/>
        <w:jc w:val="both"/>
        <w:rPr>
          <w:rFonts w:cs="Arial"/>
        </w:rPr>
      </w:pPr>
      <w:r w:rsidRPr="006F5528">
        <w:rPr>
          <w:rFonts w:cs="Arial"/>
        </w:rPr>
        <w:lastRenderedPageBreak/>
        <w:t>Ο τρίτος άξονας ήταν η αυτοπρόσωπη παρουσία σε εκλογικά τμήματα του εξωτερικού, κάτι που εγγυάται και την εγκυρότητα της ψήφου.</w:t>
      </w:r>
    </w:p>
    <w:p w:rsidR="00C76C68" w:rsidRPr="006F5528" w:rsidRDefault="00C76C68" w:rsidP="006F5528">
      <w:pPr>
        <w:spacing w:line="276" w:lineRule="auto"/>
        <w:ind w:firstLine="680"/>
        <w:contextualSpacing/>
        <w:jc w:val="both"/>
        <w:rPr>
          <w:rFonts w:cs="Arial"/>
        </w:rPr>
      </w:pPr>
      <w:r w:rsidRPr="006F5528">
        <w:rPr>
          <w:rFonts w:cs="Arial"/>
        </w:rPr>
        <w:t>Όμως δεν είναι μόνο αυτό, γιατί πολλές φορές μένουμε μόνο σε αυτό. Εγγυάται την ουσιαστική πολιτική συμμετοχή αυτών των ανθρώπων σε μια εκλογική διαδικασία, κόντρα σε όλες αυτές τις θεωρίες της ψηφιακής δημοκρατίας, της ηλεκτρονικής δημοκρατίας, που έχουν γίνει και πολύ της μόδας τώρα στα τελευταία σε όλα τα κόμματα, την οποία διαπνέει και η λογική της επιστολικής ψήφου.</w:t>
      </w:r>
    </w:p>
    <w:p w:rsidR="00C76C68" w:rsidRPr="006F5528" w:rsidRDefault="00C76C68" w:rsidP="006F5528">
      <w:pPr>
        <w:spacing w:line="276" w:lineRule="auto"/>
        <w:ind w:firstLine="680"/>
        <w:contextualSpacing/>
        <w:jc w:val="both"/>
        <w:rPr>
          <w:rFonts w:cs="Arial"/>
        </w:rPr>
      </w:pPr>
      <w:r w:rsidRPr="006F5528">
        <w:rPr>
          <w:rFonts w:cs="Arial"/>
        </w:rPr>
        <w:t>Η συμμετοχή σε μια εκλογική διαδικασία, η συμμετοχή σε ένα κόμμα, η συμμετοχή ακόμη και σε ένα συνδικάτο, δε μπορεί να μείνει μόνο στο πατάω ένα κουμπί, στέλνω ένα φάκελο με το ψηφοδέλτιο ή κάνω ένα λά</w:t>
      </w:r>
      <w:r w:rsidR="006C3A80">
        <w:rPr>
          <w:rFonts w:cs="Arial"/>
        </w:rPr>
        <w:t>ι</w:t>
      </w:r>
      <w:r w:rsidRPr="006F5528">
        <w:rPr>
          <w:rFonts w:cs="Arial"/>
        </w:rPr>
        <w:t xml:space="preserve">κ. </w:t>
      </w:r>
    </w:p>
    <w:p w:rsidR="00C76C68" w:rsidRPr="006F5528" w:rsidRDefault="00C76C68" w:rsidP="006F5528">
      <w:pPr>
        <w:spacing w:line="276" w:lineRule="auto"/>
        <w:ind w:firstLine="680"/>
        <w:contextualSpacing/>
        <w:jc w:val="both"/>
        <w:rPr>
          <w:rFonts w:cs="Arial"/>
        </w:rPr>
      </w:pPr>
      <w:r w:rsidRPr="006F5528">
        <w:rPr>
          <w:rFonts w:cs="Arial"/>
        </w:rPr>
        <w:t>Σημαίνει συζήτηση, σημαίνει συμμετοχή, σημαίνει αντιπαράθεση και αυτό δε μπορεί να γίνεται με όρους ηλεκτρονικών ψήφων, επιστολικών ψήφων και όλα αυτά τα μοντέρνα δήθεν, τα οποία λανσάρονται, λέω, απ' όλα τα κόμματα.</w:t>
      </w:r>
    </w:p>
    <w:p w:rsidR="00C76C68" w:rsidRPr="006F5528" w:rsidRDefault="00C76C68" w:rsidP="006F5528">
      <w:pPr>
        <w:spacing w:line="276" w:lineRule="auto"/>
        <w:ind w:firstLine="680"/>
        <w:contextualSpacing/>
        <w:jc w:val="both"/>
        <w:rPr>
          <w:rFonts w:cs="Arial"/>
        </w:rPr>
      </w:pPr>
      <w:r w:rsidRPr="006F5528">
        <w:rPr>
          <w:rFonts w:cs="Arial"/>
        </w:rPr>
        <w:t>Τέλος, τονίσαμε την ανάγκη τα κριτήρια αυτά να θωρακιστούν και συνταγματικά. Θεωρούμε ότι αυτό, σε έναν βαθμό, επιτεύχθηκε με την προσθήκη παραγράφου στο άρθρο 54, στο πλαίσιο της τελευταίας συνταγματικής αναθεώρησης.</w:t>
      </w:r>
    </w:p>
    <w:p w:rsidR="00C76C68" w:rsidRPr="006F5528" w:rsidRDefault="00C76C68" w:rsidP="006F5528">
      <w:pPr>
        <w:spacing w:line="276" w:lineRule="auto"/>
        <w:ind w:firstLine="680"/>
        <w:contextualSpacing/>
        <w:jc w:val="both"/>
        <w:rPr>
          <w:rFonts w:cs="Arial"/>
        </w:rPr>
      </w:pPr>
      <w:r w:rsidRPr="006F5528">
        <w:rPr>
          <w:rFonts w:cs="Arial"/>
        </w:rPr>
        <w:t>Η παράγραφος 4 του άρθρου 54, κύριοι Υπουργοί, δεν είναι ερμηνευτική δήλωση, όπως αναφέρεται στην αιτιολογική έκθεση του νόμου, είναι συνταγματική διάταξη η οποία, προφανώς, παράγει και ερμηνευτικά αποτελέσματα. Όλες οι διατάξεις παράγουν ερμηνευτικά αποτελέσματα, όμως δεν είναι ερμηνευτική δήλωση.</w:t>
      </w:r>
    </w:p>
    <w:p w:rsidR="00C76C68" w:rsidRPr="006F5528" w:rsidRDefault="00C76C68" w:rsidP="006F5528">
      <w:pPr>
        <w:spacing w:line="276" w:lineRule="auto"/>
        <w:ind w:firstLine="680"/>
        <w:contextualSpacing/>
        <w:jc w:val="both"/>
        <w:rPr>
          <w:rFonts w:cs="Arial"/>
        </w:rPr>
      </w:pPr>
      <w:r w:rsidRPr="006F5528">
        <w:rPr>
          <w:rFonts w:cs="Arial"/>
        </w:rPr>
        <w:t>Επομένως, αυτό πρέπει να διορθωθεί.</w:t>
      </w:r>
    </w:p>
    <w:p w:rsidR="00C76C68" w:rsidRPr="006F5528" w:rsidRDefault="00C76C68" w:rsidP="006F5528">
      <w:pPr>
        <w:spacing w:line="276" w:lineRule="auto"/>
        <w:ind w:firstLine="680"/>
        <w:contextualSpacing/>
        <w:jc w:val="both"/>
        <w:rPr>
          <w:rFonts w:cs="Arial"/>
        </w:rPr>
      </w:pPr>
      <w:r w:rsidRPr="006F5528">
        <w:rPr>
          <w:rFonts w:cs="Arial"/>
        </w:rPr>
        <w:t>Ποια δεδομένα πήραμε υπόψη μας για τη διαμόρφωση της πρότασής μας, που είναι ολοκληρωμένη και συνεκτική;</w:t>
      </w:r>
    </w:p>
    <w:p w:rsidR="00C76C68" w:rsidRPr="006F5528" w:rsidRDefault="00C76C68" w:rsidP="006F5528">
      <w:pPr>
        <w:spacing w:line="276" w:lineRule="auto"/>
        <w:ind w:firstLine="680"/>
        <w:contextualSpacing/>
        <w:jc w:val="both"/>
        <w:rPr>
          <w:rFonts w:cs="Arial"/>
        </w:rPr>
      </w:pPr>
      <w:r w:rsidRPr="006F5528">
        <w:rPr>
          <w:rFonts w:cs="Arial"/>
        </w:rPr>
        <w:t>Πρώτα και κύρια, πήραμε υπόψη μας το γεγονός ότι στο Ελληνικό Δίκαιο Ιθαγένειας σήμερα, κυριαρχεί το δίκαιο του αίματος, το αναχρονιστικό δίκαιο του αίματος.</w:t>
      </w:r>
    </w:p>
    <w:p w:rsidR="00C76C68" w:rsidRPr="006F5528" w:rsidRDefault="00C76C68" w:rsidP="006F5528">
      <w:pPr>
        <w:spacing w:line="276" w:lineRule="auto"/>
        <w:ind w:firstLine="680"/>
        <w:contextualSpacing/>
        <w:jc w:val="both"/>
        <w:rPr>
          <w:rFonts w:cs="Arial"/>
        </w:rPr>
      </w:pPr>
      <w:r w:rsidRPr="006F5528">
        <w:rPr>
          <w:rFonts w:cs="Arial"/>
        </w:rPr>
        <w:t>Αυτό είναι απαγορευμένη λέξη εδώ. Κανένα κόμμα δε μιλάει για την ανάγκη να σταματήσει να υπάρχει αυτός ο αναχρονισμός στο Δίκαιο της Ιθαγένειας, που επιτρέπει σήμερα να μπορεί κάποιος να αποκτήσει την ελληνική ιθαγένεια, να εγγραφεί στους εκλογικούς καταλόγους και να αποκτήσει δικαίωμα ψήφου, γιατί είναι αυτόματη αυτή η διαδικασία και δεν παρεμβάλλονται στάδια, αρκεί να αποδείξει ότι έχει μια μακρινή καταγωγή έστω από έναν μακρινό πρόγονο.</w:t>
      </w:r>
    </w:p>
    <w:p w:rsidR="00C76C68" w:rsidRPr="006F5528" w:rsidRDefault="00C76C68" w:rsidP="006F5528">
      <w:pPr>
        <w:spacing w:line="276" w:lineRule="auto"/>
        <w:ind w:firstLine="680"/>
        <w:contextualSpacing/>
        <w:jc w:val="both"/>
        <w:rPr>
          <w:rFonts w:cs="Arial"/>
        </w:rPr>
      </w:pPr>
      <w:r w:rsidRPr="006F5528">
        <w:rPr>
          <w:rFonts w:cs="Arial"/>
        </w:rPr>
        <w:t>Αυτό δεν τίθεται από κανένα κόμμα πλην Κ.Κ.Ε..</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21"/>
          <w:footerReference w:type="default" r:id="rId22"/>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rPr>
          <w:rFonts w:cs="Arial"/>
        </w:rPr>
      </w:pPr>
      <w:r w:rsidRPr="006F5528">
        <w:rPr>
          <w:rFonts w:cs="Arial"/>
        </w:rPr>
        <w:lastRenderedPageBreak/>
        <w:t>Αυτό που έλεγε η κυβέρνηση αρχικά και το ΚΙΝΑΛ και το λέει ακόμη, ότι, δηλαδή,  «το δικαίωμα ψήφου», η διευκόλυνση, εν πάση περιπτώσει γιατί δεν είναι  δικαίωμα δεν είναι απόδοση δικαιώματος, είναι  διευκόλυνση της άσκησης δικαιώματος, και  θα αφορούσε μόνο τους εγγεγραμμένους, ήταν η αρχική τοποθέτηση. Παραγνωρίζει το γεγονός ότι με βάση αυτό το απεριόριστο και αναχρονιστικό δίκαιο του αίματος σε αυτούς τους εκλογικούς καταλόγους, μπορούν να ενταχθούν πέρα από όσους είναι σήμερα πολλές χιλιάδες ακόμη αρκεί  - όπως είπα - να αποδείξουν έστω  την καταγωγή τους από έναν μακρινό συγγενή. Και με αυτό τον τρόπο και στους εκλογικούς καταλόγους να  εγγραφούν και δικαίωμα ψήφου να αποκτήσουν και καθοριστική παρέμβαση στις εξελίξεις χωρίς να έχουν κανένα δεσμό, καμία γνώση , καμία εμπειρία όσον αφορά την Ελληνική πραγματικότητα.</w:t>
      </w:r>
    </w:p>
    <w:p w:rsidR="00C76C68" w:rsidRPr="006F5528" w:rsidRDefault="00C76C68" w:rsidP="006F5528">
      <w:pPr>
        <w:spacing w:line="276" w:lineRule="auto"/>
        <w:ind w:firstLine="720"/>
        <w:contextualSpacing/>
        <w:jc w:val="both"/>
        <w:rPr>
          <w:rFonts w:cs="Arial"/>
        </w:rPr>
      </w:pPr>
      <w:r w:rsidRPr="006F5528">
        <w:rPr>
          <w:rFonts w:cs="Arial"/>
        </w:rPr>
        <w:t xml:space="preserve"> Το δεύτερο δεδομένο που πήραμε υπόψη μας είναι η διεθνής πρακτική την οποία εδώ ορισμένοι συστηματικά αγνοούν. Είπε η εκπρόσωπος του ΚΙΝΑΛ «για τους φραγμούς, για τα κριτήρια κ.λπ.». Μα αυτή είναι η διεθνής πρακτική. Όλες οι  χώρες, τις οποίες τις επικαλείστε  σε άλλες περιπτώσεις και την αγνοείτε εδώ, </w:t>
      </w:r>
      <w:r w:rsidR="00900C2A" w:rsidRPr="006F5528">
        <w:rPr>
          <w:rFonts w:cs="Arial"/>
        </w:rPr>
        <w:t>όλες</w:t>
      </w:r>
      <w:r w:rsidRPr="006F5528">
        <w:rPr>
          <w:rFonts w:cs="Arial"/>
        </w:rPr>
        <w:t xml:space="preserve"> οι χώρες η μεγάλη πλειοψηφία βάζει συγκεκριμένα κριτήρια. Η Γερμανία, </w:t>
      </w:r>
      <w:r w:rsidR="00954586">
        <w:rPr>
          <w:rFonts w:cs="Arial"/>
        </w:rPr>
        <w:t>η Μεγάλη Βρετανία, οι Ηνωμένες Π</w:t>
      </w:r>
      <w:r w:rsidRPr="006F5528">
        <w:rPr>
          <w:rFonts w:cs="Arial"/>
        </w:rPr>
        <w:t xml:space="preserve">ολιτείες της Αμερικής, για την ψήφο των δικών τους αποδήμων στις χώρες που διαμένουν, βάζουν  συγκεκριμένα κριτήρια και πιο αυστηρά σε ορισμένες περιπτώσεις. </w:t>
      </w:r>
    </w:p>
    <w:p w:rsidR="00C76C68" w:rsidRPr="006F5528" w:rsidRDefault="00C76C68" w:rsidP="006F5528">
      <w:pPr>
        <w:spacing w:line="276" w:lineRule="auto"/>
        <w:ind w:firstLine="720"/>
        <w:contextualSpacing/>
        <w:jc w:val="both"/>
        <w:rPr>
          <w:rFonts w:cs="Arial"/>
        </w:rPr>
      </w:pPr>
      <w:r w:rsidRPr="006F5528">
        <w:rPr>
          <w:rFonts w:cs="Arial"/>
        </w:rPr>
        <w:t>Πέρα από το γεγονός ότι ορισμένες χώρες</w:t>
      </w:r>
      <w:r w:rsidR="00954586">
        <w:rPr>
          <w:rFonts w:cs="Arial"/>
        </w:rPr>
        <w:t>,</w:t>
      </w:r>
      <w:r w:rsidRPr="006F5528">
        <w:rPr>
          <w:rFonts w:cs="Arial"/>
        </w:rPr>
        <w:t xml:space="preserve"> για ευνόητους λόγους, το Ισραήλ, η Ιρλανδία, που έχουν τεράστιο αριθμό, την απαγορεύουν τελείως την ψήφο των δικών τους αποδήμων από τις χώρες διαμονής, αλλά εδώ δεν υπάρχει διεθνής πρακτική και διεθνής εμπειρία. Συνεπώς, αυτά τα δεδομένα πήραμε υπόψη μας για τη διαμόρφωση αυτής της θέσης. Μια θέση, η οποία ήταν στον αντίποδα και της αρχικής πρότασης της Ν.Δ., του ΚΙΝΑΛ, του ΜέΡΑ25, που είναι ταυτόσημες, αλλά και του ΣΥΡΙΖΑ. </w:t>
      </w:r>
    </w:p>
    <w:p w:rsidR="00C76C68" w:rsidRPr="006F5528" w:rsidRDefault="00C76C68" w:rsidP="006F5528">
      <w:pPr>
        <w:spacing w:line="276" w:lineRule="auto"/>
        <w:ind w:firstLine="720"/>
        <w:contextualSpacing/>
        <w:jc w:val="both"/>
        <w:rPr>
          <w:rFonts w:cs="Arial"/>
        </w:rPr>
      </w:pPr>
      <w:r w:rsidRPr="006F5528">
        <w:rPr>
          <w:rFonts w:cs="Arial"/>
        </w:rPr>
        <w:t>Η αρχική μας πρόταση διαφοροποιούνταν από το</w:t>
      </w:r>
      <w:r w:rsidR="00FE26BC">
        <w:rPr>
          <w:rFonts w:cs="Arial"/>
        </w:rPr>
        <w:t>ν</w:t>
      </w:r>
      <w:r w:rsidRPr="006F5528">
        <w:rPr>
          <w:rFonts w:cs="Arial"/>
        </w:rPr>
        <w:t xml:space="preserve"> ΣΥΡΙΖΑ ως προς το εξής: Η αρχική πρόταση του ΣΥΡΙΖΑ, η οποία κατατέθηκε και στη διαδικασία της συνταγματικής αναθεώρησης, έδινε τη δυνατότητα να εκλεγεί ένας, όχι ευκαταφρόνητος αριθμός βουλευτών χωρίς φυσικά να προσμετράται όντως στον εκλογικό συσχετισμό, αλλά έδινε  και τη δυνατότητα με βάση το δίκιο του αίματος, δηλαδή, μπορεί τρία εκατομμύρια και παραπάνω. Και</w:t>
      </w:r>
      <w:r w:rsidR="00FE26BC">
        <w:rPr>
          <w:rFonts w:cs="Arial"/>
        </w:rPr>
        <w:t>,</w:t>
      </w:r>
      <w:r w:rsidRPr="006F5528">
        <w:rPr>
          <w:rFonts w:cs="Arial"/>
        </w:rPr>
        <w:t xml:space="preserve"> μάλιστα</w:t>
      </w:r>
      <w:r w:rsidR="00FE26BC">
        <w:rPr>
          <w:rFonts w:cs="Arial"/>
        </w:rPr>
        <w:t>,</w:t>
      </w:r>
      <w:r w:rsidRPr="006F5528">
        <w:rPr>
          <w:rFonts w:cs="Arial"/>
        </w:rPr>
        <w:t xml:space="preserve"> η πρόταση του ΣΥΡΙΖΑ έδινε τη δυνατότητα να εκλεγεί αυτός ο αριθμός βουλευτών, πώς; Με ενιαίο ψηφοδέλτιο, που για όσους γνωρίζουν τι σημαίνει ενιαίο ψηφοδέλτιο είναι ο ορισμός της αποπολιτικοποίησης. Δηλαδή, η ομογένεια είναι κάτι διακριτό, κάτι έξω από τον ελληνικό λαό - εμείς δεν το αντιμετωπίζουμε έτσι και η οποία θα εκπροσωπείται ως ομογένεια στο Ελληνικό Κοινοβούλιο. Αυτό είναι βαθιά αντιδραστικό και αυτή ήταν η αρχική πρόταση του ΣΥΡΙΖΑ πέρα από το γεγονός ότι  άνοιγε την </w:t>
      </w:r>
      <w:proofErr w:type="spellStart"/>
      <w:r w:rsidRPr="006F5528">
        <w:rPr>
          <w:rFonts w:cs="Arial"/>
        </w:rPr>
        <w:t>κερκόπορτα</w:t>
      </w:r>
      <w:proofErr w:type="spellEnd"/>
      <w:r w:rsidRPr="006F5528">
        <w:rPr>
          <w:rFonts w:cs="Arial"/>
        </w:rPr>
        <w:t xml:space="preserve"> με το δίκιο του αίματος κ.λπ.. Μια παρόμοια πρόταση έχει και τώρα με τη λογική που  παραπέμπει σε εκλογική περιφέρεια.</w:t>
      </w:r>
    </w:p>
    <w:p w:rsidR="00C76C68" w:rsidRPr="006F5528" w:rsidRDefault="00C76C68" w:rsidP="006F5528">
      <w:pPr>
        <w:spacing w:line="276" w:lineRule="auto"/>
        <w:ind w:firstLine="720"/>
        <w:contextualSpacing/>
        <w:jc w:val="both"/>
        <w:rPr>
          <w:rFonts w:cs="Arial"/>
        </w:rPr>
      </w:pPr>
      <w:r w:rsidRPr="006F5528">
        <w:rPr>
          <w:rFonts w:cs="Arial"/>
        </w:rPr>
        <w:t xml:space="preserve">Είπε ο κ. </w:t>
      </w:r>
      <w:proofErr w:type="spellStart"/>
      <w:r w:rsidRPr="006F5528">
        <w:rPr>
          <w:rFonts w:cs="Arial"/>
        </w:rPr>
        <w:t>Κατρουγκαλος</w:t>
      </w:r>
      <w:proofErr w:type="spellEnd"/>
      <w:r w:rsidRPr="006F5528">
        <w:rPr>
          <w:rFonts w:cs="Arial"/>
        </w:rPr>
        <w:t xml:space="preserve"> για το δικαίωμα ψήφου ότι</w:t>
      </w:r>
      <w:r w:rsidR="00FE26BC">
        <w:rPr>
          <w:rFonts w:cs="Arial"/>
        </w:rPr>
        <w:t xml:space="preserve"> </w:t>
      </w:r>
      <w:r w:rsidRPr="006F5528">
        <w:rPr>
          <w:rFonts w:cs="Arial"/>
        </w:rPr>
        <w:t xml:space="preserve">«έχουν το δικαίωμα του εκλέγειν, αλλά όχι του εκλέγεσθαι». Δεν είναι σωστό αυτό. Από πού προκύπτει ότι δεν έχουν το δικαίωμα του εκλέγεσθαι; Είναι άλλο πράγμα ότι ο νόμος δεν προβλέπει και σωστά, κατά τη γνώμη μας,  δεν προβλέπει ποσόστωση συμμετοχής στις πρώτες θέσεις ή δεν επιβάλλει στα κόμματα και σωστά, κατά τη γνώμη μας, δεν επιβάλλει και  είναι άλλο πράγμα ότι δεν έχουν το δικαίωμα του εκλέγεσθαι. Προφανώς, εναπόκειται στην ευθύνη των κομμάτων και παίρνουν τα κόμματα την πολιτική ευθύνη να καταρτίσουν τα ψηφοδέλτιά τους και τις λίστες τους και να βάλουν  και εκπροσώπους της ομογένειας. Εμείς ως Κ.Κ.Ε. πάντα μεριμνούσαμε  και στις εθνικές εκλογές και στις ευρωεκλογές να υπάρχει εκπροσώπηση αυτών των </w:t>
      </w:r>
      <w:r w:rsidRPr="006F5528">
        <w:rPr>
          <w:rFonts w:cs="Arial"/>
        </w:rPr>
        <w:lastRenderedPageBreak/>
        <w:t xml:space="preserve">ανθρώπων. Άρα, δεν </w:t>
      </w:r>
      <w:r w:rsidR="00FE26BC">
        <w:rPr>
          <w:rFonts w:cs="Arial"/>
        </w:rPr>
        <w:t>είναι σωστό αυτό που ακούγεται ότι</w:t>
      </w:r>
      <w:r w:rsidRPr="006F5528">
        <w:rPr>
          <w:rFonts w:cs="Arial"/>
        </w:rPr>
        <w:t xml:space="preserve"> δεν υπάρχει το δικαίωμα του εκλέγεσθαι. Δεν υπάρχει λογική της ποσόστωσης. </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FE26BC">
      <w:pPr>
        <w:spacing w:line="276" w:lineRule="auto"/>
        <w:ind w:firstLine="720"/>
        <w:contextualSpacing/>
        <w:jc w:val="both"/>
      </w:pPr>
      <w:r w:rsidRPr="006F5528">
        <w:t>Δεν υπάρχει η λογική της ποσόστωσης και ξαναλέω ότι δεν υπάρχει σωστά. Άρα, λοιπόν, η πρόταση του Κ.Κ.Ε. είχε στόχο να διευκολύνει, αλλά και να αποτρέψει την αλλοίωση του εκλογικού σώματος, με βάση το απεριόριστο δίκαιο του αίματος και θεωρούμε, ότι αυτή η πρότασή μας έχει τύχει πλατιάς αποδοχής και σε όσους ζουν στη χώρα - είναι χαρακτηριστικές οι δημοσκοπήσεις, που έχουν δει το φως της δημοσιότητας, ότι ανεξαρτήτως εκλογικών προτιμήσεων, για παράδειγμα ακόμη και ψηφοφόροι της Ν.Δ., συμφωνούν ότι πρέπει να υπάρχουν προϋποθέσεις για την άσκηση του εκλογικού δικαιώματος - αλλά και στους απόδημους. Η πιο χαρακτηριστική ήταν μια δημοσκόπηση που έγινε πρόσφατα για τους απόδημους στη Βρετανία, όπου και εκεί σε πολύ μεγάλο βαθμό έλεγαν ότι πρέπει να υπάρχουν κριτήρια και πρέπει να υπάρχουν προϋποθέσεις. Αυτό προκύπτει και από τη διεθνή πρακτική και τη διεθνή εμπειρία.</w:t>
      </w:r>
    </w:p>
    <w:p w:rsidR="00C76C68" w:rsidRPr="006F5528" w:rsidRDefault="00C76C68" w:rsidP="006F5528">
      <w:pPr>
        <w:spacing w:line="276" w:lineRule="auto"/>
        <w:ind w:firstLine="851"/>
        <w:contextualSpacing/>
        <w:jc w:val="both"/>
      </w:pPr>
      <w:r w:rsidRPr="006F5528">
        <w:t>Θα υπάρξουν</w:t>
      </w:r>
      <w:r w:rsidR="00AD3302">
        <w:t>,</w:t>
      </w:r>
      <w:r w:rsidRPr="006F5528">
        <w:t xml:space="preserve"> ενδεχομένως</w:t>
      </w:r>
      <w:r w:rsidR="00AD3302">
        <w:t>,</w:t>
      </w:r>
      <w:r w:rsidRPr="006F5528">
        <w:t xml:space="preserve"> κάποιες αδικίες, δηλαδή</w:t>
      </w:r>
      <w:r w:rsidR="00AD3302">
        <w:t>,</w:t>
      </w:r>
      <w:r w:rsidRPr="006F5528">
        <w:t xml:space="preserve"> να μένουν εκτός ρύθμισης ψηφοφόροι αν και έχουν πραγματικούς δεσμούς με τη χώρα; Ναι, μπορεί να υπάρξουν, όπως και σε άλλες περιπτώσεις, όμως αυτέ</w:t>
      </w:r>
      <w:r w:rsidR="00AD3302">
        <w:t>ς θα είναι ελάχιστες και κυρίως</w:t>
      </w:r>
      <w:r w:rsidRPr="006F5528">
        <w:t xml:space="preserve"> είναι πολύ μικρότερη αυτή η αδικία από την αδικία που θα υπήρχε εάν δεν έμπαιναν κριτήρια και μάλιστα, αδικία και για τους ίδιους τους απόδημους και για το κλίμα που θα δημιουργούνταν.</w:t>
      </w:r>
    </w:p>
    <w:p w:rsidR="00C76C68" w:rsidRPr="006F5528" w:rsidRDefault="00C76C68" w:rsidP="006F5528">
      <w:pPr>
        <w:spacing w:line="276" w:lineRule="auto"/>
        <w:ind w:firstLine="851"/>
        <w:contextualSpacing/>
        <w:jc w:val="both"/>
      </w:pPr>
      <w:r w:rsidRPr="006F5528">
        <w:t>Όσον αφορά το Κ.Κ.Ε., το ότι λειτουργούμε στη βάση αρχών, προκύπτει και από το εξής. Υπάρχει μια κατηγορία αποδήμων, με τους οποίους το κόμμα μας έχει ισχυρότατους δεσμούς, έχει δεσμούς αίματος, είναι οι πολιτικοί πρόσφυγες, οι απόγονοί τους γιατί οι περισσότεροι έχουν πεθάνει. Με την πρόταση που κάναμε, η πλειοψηφία αυτών των ανθρώπων θα μείνει εκτός, όμως συνειδητά κάνουμε αυτή την επιλογή, γιατί ακριβώς λειτουργούμε στη βάση αρχών και όχι με σκοπιμότητες και μικροκομματικά οφέλη και θέτουμε αυτά τα κριτήρια, που προστατεύουν και τους ίδιους τους απόδημους. Είναι και προς το δικό τους συμφέρον, να υπάρχουν τέτοιου είδους κριτήρια.</w:t>
      </w:r>
    </w:p>
    <w:p w:rsidR="00C76C68" w:rsidRPr="006F5528" w:rsidRDefault="00C76C68" w:rsidP="006F5528">
      <w:pPr>
        <w:spacing w:line="276" w:lineRule="auto"/>
        <w:ind w:firstLine="851"/>
        <w:contextualSpacing/>
        <w:jc w:val="both"/>
      </w:pPr>
      <w:r w:rsidRPr="006F5528">
        <w:t>Απ' αυτή την άποψη, θεωρούμε ότι το νομοσχέδιο που κατατέθηκε στη Βουλή και συζητάμε σήμερα, ενσωματώνει βασικά κριτήρια που είχαμε θέσει σε αντίθεση με αυτό που είχε μπει στη διαβούλευση. Αυτό που είχε μπει στη διαβούλευση, κατά τη γνώμη μας είχε σοβαρά προβλήματα. Για παράδειγμα, προέβλεπε όσον αφορά τις φορολογικές υποχρεώσεις, απλά και μόνο την κατοχή ΑΦΜ, που ουσιαστικά είναι  μια τυπική προϋπόθεση, ενώ  το νομοσχέδιο που συζητάμε σήμερα προβλέπει την υποβολή φορολογικής  δήλωσης Ε1, Ε2 και Ε9. Προβλέπει πιστοποίηση με δημόσια έγγραφα, ενώ  το αρχικό σχέδιο νόμου προέβλεπε με κάθε πρόσφορο μέσο, που ήταν ό,τι νάναι. Επίσης, προβλέπει ότι η εγγραφή στους εκλογικούς καταλόγους θα γίνεται για ένα χρονικό διάστημα και θα πρέπει να προστεθεί, ότι μετά την πάροδο αυτού του χρονικού διαστήματος γίνεται επανέλεγχος των κριτηρίων και γίνονται και διαγραφές φυσικά, αν δεν υπάρχει εκπλήρωση αυτών των κριτηρίων, μετά από ένα χρονικό διάστημα.</w:t>
      </w:r>
    </w:p>
    <w:p w:rsidR="00C76C68" w:rsidRPr="006F5528" w:rsidRDefault="00AD3302" w:rsidP="006F5528">
      <w:pPr>
        <w:spacing w:line="276" w:lineRule="auto"/>
        <w:ind w:firstLine="851"/>
        <w:contextualSpacing/>
        <w:jc w:val="both"/>
      </w:pPr>
      <w:r>
        <w:t>Θεωρούμε</w:t>
      </w:r>
      <w:r w:rsidR="00C76C68" w:rsidRPr="006F5528">
        <w:t xml:space="preserve"> ότι είναι θετικό ότι έγιναν αυτές οι αλλαγές, χωρίς φυσικά αυτό να σημαίνει ότι δεν υπάρχουν και άλλα σημεία στο σχέδιο νόμου που πρέπει να γίνουν περαιτέρω βελτιώσεις</w:t>
      </w:r>
      <w:r>
        <w:t>. Είπα και πριν</w:t>
      </w:r>
      <w:r w:rsidR="00C76C68" w:rsidRPr="006F5528">
        <w:t xml:space="preserve"> ότι είναι η διόρθωση της αιτιολογικής έκθεσης, ότι δεν είναι ερμηνευτική δήλωση, είναι διάταξη συνταγματική, πλέον. Είναι η πρόβλεψη και για </w:t>
      </w:r>
      <w:r w:rsidR="00C76C68" w:rsidRPr="006F5528">
        <w:lastRenderedPageBreak/>
        <w:t>διαγραφές, εφόσον δεν πληρούνται τα κριτήρια μετά από ένα χρονικό διάστημα, όπως υπάρχει επίσης το ζήτημα, το οποίο συμφωνούμε κα</w:t>
      </w:r>
      <w:r>
        <w:t>ι το είχαμε θέσει και εμείς στη</w:t>
      </w:r>
      <w:r w:rsidR="00C76C68" w:rsidRPr="006F5528">
        <w:t xml:space="preserve"> διακομματική επιτροπή, να εξασφαλισθεί με έναν τρόπο ο διακομματικός έλεγχος της διαδικασίας, της γνώσης που πρέπει να έχουν τα κόμματα και επίσης, να διασφαλιστεί ότι κρίσιμες υπουργικές αποφάσεις θα έχουν την έγκριση μιας αυξημένης πλειοψηφίας σε μια Επιτροπή της Βουλής, που μπορεί να είναι μια Επιτροπή απόδημου ελληνισμού - εμείς δεν έχουμε αντίρρηση - προκειμένου να τηρείται και η συνταγματική επιταγή των δύο τρίτων. </w:t>
      </w:r>
    </w:p>
    <w:p w:rsidR="00C76C68" w:rsidRPr="006F5528" w:rsidRDefault="00AD3302" w:rsidP="006F5528">
      <w:pPr>
        <w:spacing w:line="276" w:lineRule="auto"/>
        <w:ind w:firstLine="851"/>
        <w:contextualSpacing/>
        <w:jc w:val="both"/>
      </w:pPr>
      <w:r>
        <w:t>Ένα ζήτημα</w:t>
      </w:r>
      <w:r w:rsidR="00C76C68" w:rsidRPr="006F5528">
        <w:t xml:space="preserve"> που θα θέλαμε να θέσουμε και ως ερώτημα</w:t>
      </w:r>
      <w:r>
        <w:t xml:space="preserve"> είναι το εξής:</w:t>
      </w:r>
      <w:r w:rsidR="00C76C68" w:rsidRPr="006F5528">
        <w:t xml:space="preserve"> Π</w:t>
      </w:r>
      <w:r>
        <w:t>ώ</w:t>
      </w:r>
      <w:r w:rsidR="00C76C68" w:rsidRPr="006F5528">
        <w:t>ς αποφεύγεται ο κίνδυνος διπλοψηφιών; Σωστά προβλέπεται στο σχέδιο νόμου ότι για όσους εγγραφούν στους ειδικούς εκλογικούς καταλόγους εξωτερικού, θα υπάρχει μια ειδική ένδειξη στους γενικούς καταλόγους, όπως γίνεται για τους ετεροδημότες. Μέχρι εδώ καλώς.</w:t>
      </w: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AD3302">
      <w:pPr>
        <w:spacing w:line="276" w:lineRule="auto"/>
        <w:ind w:firstLine="720"/>
        <w:contextualSpacing/>
        <w:jc w:val="both"/>
      </w:pPr>
      <w:r w:rsidRPr="006F5528">
        <w:t xml:space="preserve">Ποιο είναι το ζήτημα τώρα.  Όσον αφορά  τους ετεροδημότες,  υπήρχε η πρόβλεψη  ότι αυτοί θα ψηφίζουν με βάση τις  δίμηνες αναθεωρήσεις  των εκλογικών καταλόγων.  Για παράδειγμα,  για να γίνει σαφές, στις εκλογές  του Ιουλίου  ψήφισαν ως ετεροδημότες όσοι εντάχθηκαν  στους καταλόγους  με βάση  τις αναθεωρήσεις  του διμήνου  Μάρτη - Απρίλη.  Υπήρξε η πρόβλεψη  ότι όσοι  εντάσσονται μετά,  δεν μπορούν να ψηφίσουν  ως ετεροδημότες.  Τώρα, για  τους εκλογείς του εξωτερικού και για τους ετεροδημότες,  γιατί αλλάζει η διάταξη και στο άρθρο 95 του εκλογικού νόμου, προβλέπεται ότι και τρεις μέρες μετά την προκήρυξη των εκλογών, θα δίνεται η δυνατότητα της ψήφου. Θέλουμε διευκρίνιση σε αυτό το ζήτημα, γιατί θεωρούμε ότι προσκρούει στον  ανελαστικό χρονικό περιθώριο με βάση τις δίμηνες αναθεωρήσεις των εκλογικών καταλόγων. Μπορεί να το έχουμε καταλάβει λάθος εμείς, </w:t>
      </w:r>
      <w:r w:rsidR="00AD3302">
        <w:t>όμως,</w:t>
      </w:r>
      <w:r w:rsidRPr="006F5528">
        <w:t xml:space="preserve"> πρέπει να διευκρινιστεί. Ευχαριστώ πολύ.</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Ευχαριστούμε.</w:t>
      </w:r>
      <w:r w:rsidRPr="006F5528">
        <w:rPr>
          <w:b/>
        </w:rPr>
        <w:t xml:space="preserve"> </w:t>
      </w:r>
      <w:r w:rsidRPr="006F5528">
        <w:t>Ο κ</w:t>
      </w:r>
      <w:r w:rsidR="00AD3302">
        <w:t>.</w:t>
      </w:r>
      <w:r w:rsidRPr="006F5528">
        <w:t xml:space="preserve"> Υπουργός να το διευκρινίσει.</w:t>
      </w:r>
    </w:p>
    <w:p w:rsidR="00C76C68" w:rsidRPr="006F5528" w:rsidRDefault="00C76C68" w:rsidP="006F5528">
      <w:pPr>
        <w:spacing w:line="276" w:lineRule="auto"/>
        <w:ind w:firstLine="720"/>
        <w:contextualSpacing/>
        <w:jc w:val="both"/>
      </w:pPr>
      <w:r w:rsidRPr="006F5528">
        <w:rPr>
          <w:b/>
        </w:rPr>
        <w:t xml:space="preserve">ΘΕΟΔΩΡΟΣ ΛΙΒΑΝΙΟΣ (Υφυπουργός Εσωτερικών): </w:t>
      </w:r>
      <w:r w:rsidRPr="006F5528">
        <w:t xml:space="preserve">Ευχαριστώ. Να το διευκρινίσω για να είναι ξεκάθαρο. Πρώτον, οι βασικοί εκλογικοί κατάλογοι, πράγματι, αναθεωρούνται ανά δίμηνο. Αυτό που κάνουμε είναι το εξής, θα υπάρχει ένδειξη η οποία θα απαγορεύει στον εκλογέα εφόσον έχει δηλωθεί ως εκλογέας εκτός επικράτειας, να μην ψηφίσει στο βασικό του εκλογικό τμήμα. Δεν υπάρχει αυτή η δυνατότητα, όποιος έχει την ένδειξη δεν μπορεί να ψηφίσει. Αυτό που κάνουμε δίνουμε μια περαιτέρω διευκόλυνση. Τραβάμε λίγο παραπάνω το χρόνο και δίνουμε τρεις μέρες μετά την προκήρυξη των εκλογών. Ελλάδα είναι, παραδοσιακά, γίνονται συχνά πρόωρες εκλογές. Μπορεί να βρίσκομαι για επαγγελματικούς λόγους εκείνη την ημέρα, οπότε με το που ξέρω την ημερομηνία των εκλογών, μπορώ να μπω να κάνω αίτηση και να πω θα είμαι στο Άμστερνταμ εκείνη την ημέρα, οπότε βάλτε με στους εκλογικούς καταλόγους εφόσον πληρώ τα κριτήρια. Οι εκλογικοί κατάλογοι που τυπώνονται και πηγαίνουν στα τμήματα και τα παίρνουν και τα κόμματα, από το Υπουργείο Εσωτερικών, οι τελικοί κατάλογοι προφανώς θα έχουν και τις ενδείξεις οι οποίες έχουν τελειώσει και έχουν οριστικοποιηθεί μετά από τρεις μέρες από την προκήρυξη των εκλογών. Οπότε, δεν υπάρχει κανένα πρόβλημα διπλοψηφίας. Το δίμηνο, πλέον, στους εκλογικούς καταλόγους, αυτό θα αλλάξει σύντομα, γιατί με το μητρώο πολιτών θεωρητικά μπορεί να έχουμε και εκλογικούς καταλόγους «ζωντανούς», είναι ότι οι δήμοι στέλνουν τα στοιχεία κυρίως των </w:t>
      </w:r>
      <w:r w:rsidRPr="006F5528">
        <w:lastRenderedPageBreak/>
        <w:t>θανάτων και των μεταδημοτεύσεων ανά δύο μήνες. Άρα, λοιπόν, δεν υπάρχει κανένας κίνδυνος διπλοψηφίας, είναι αυστηρή στο κομμάτι αυτό η διαδικασία.</w:t>
      </w:r>
    </w:p>
    <w:p w:rsidR="00C76C68" w:rsidRPr="006F5528" w:rsidRDefault="00C76C68" w:rsidP="006F5528">
      <w:pPr>
        <w:spacing w:line="276" w:lineRule="auto"/>
        <w:ind w:firstLine="720"/>
        <w:contextualSpacing/>
        <w:jc w:val="both"/>
      </w:pPr>
      <w:r w:rsidRPr="006F5528">
        <w:rPr>
          <w:b/>
        </w:rPr>
        <w:t>ΙΩΑΝΝΗΣ ΓΚΙΟΚΑΣ (Ειδικός Αγορητής του Κ</w:t>
      </w:r>
      <w:r w:rsidR="00AD3302">
        <w:rPr>
          <w:b/>
        </w:rPr>
        <w:t>.</w:t>
      </w:r>
      <w:r w:rsidRPr="006F5528">
        <w:rPr>
          <w:b/>
        </w:rPr>
        <w:t>Κ</w:t>
      </w:r>
      <w:r w:rsidR="00AD3302">
        <w:rPr>
          <w:b/>
        </w:rPr>
        <w:t>.</w:t>
      </w:r>
      <w:r w:rsidRPr="006F5528">
        <w:rPr>
          <w:b/>
        </w:rPr>
        <w:t>Ε</w:t>
      </w:r>
      <w:r w:rsidR="00AD3302">
        <w:rPr>
          <w:b/>
        </w:rPr>
        <w:t>.</w:t>
      </w:r>
      <w:r w:rsidRPr="006F5528">
        <w:rPr>
          <w:b/>
        </w:rPr>
        <w:t xml:space="preserve">):  </w:t>
      </w:r>
      <w:r w:rsidRPr="006F5528">
        <w:t xml:space="preserve">Συγνώμη, γιατί αλλάζει και στους ετεροδημότες στο κομμάτι αυτό. </w:t>
      </w:r>
    </w:p>
    <w:p w:rsidR="00C76C68" w:rsidRPr="006F5528" w:rsidRDefault="00C76C68" w:rsidP="006F5528">
      <w:pPr>
        <w:spacing w:line="276" w:lineRule="auto"/>
        <w:ind w:firstLine="720"/>
        <w:contextualSpacing/>
        <w:jc w:val="both"/>
      </w:pPr>
      <w:r w:rsidRPr="006F5528">
        <w:rPr>
          <w:b/>
        </w:rPr>
        <w:t xml:space="preserve">ΘΕΟΔΩΡΟΣ ΛΙΒΑΝΙΟΣ (Υφυπουργός Εσωτερικών):  </w:t>
      </w:r>
      <w:r w:rsidRPr="006F5528">
        <w:t>Στους ετεροδημότες</w:t>
      </w:r>
      <w:r w:rsidR="00C07A06">
        <w:t xml:space="preserve">, </w:t>
      </w:r>
      <w:r w:rsidRPr="006F5528">
        <w:t xml:space="preserve">αλλάζει ακριβώς το ίδιο το τριήμερο, αλλά δεν αλλάζει επί της ουσίας </w:t>
      </w:r>
      <w:r w:rsidR="00C07A06">
        <w:t xml:space="preserve">τίποτε άλλο. Είναι πολύ αυστηρό, </w:t>
      </w:r>
      <w:r w:rsidRPr="006F5528">
        <w:t>δεν υπάρχει καμία π</w:t>
      </w:r>
      <w:r w:rsidR="00C07A06">
        <w:t>ερίπτωση διπλοψηφίας. Μάλιστα, δεν δίνουμε  τ</w:t>
      </w:r>
      <w:r w:rsidRPr="006F5528">
        <w:t xml:space="preserve">ην δυνατότητα που είχε προτείνει και η Κοινοβουλευτική Ομάδα του ΣΥΡΙΖΑ, δεν δίνουμε τη δυνατότητα να μπορεί με υπεύθυνη δήλωση κάποιος που έχει δηλωθεί στους καταλόγους του εξωτερικού να έρθει να ψηφίσει στην Ελλάδα. Αυτό το αποκλείουμε είναι πολύ πιο αυστηρό. </w:t>
      </w:r>
    </w:p>
    <w:p w:rsidR="00C76C68" w:rsidRPr="006F5528" w:rsidRDefault="00C76C68" w:rsidP="006F5528">
      <w:pPr>
        <w:spacing w:line="276" w:lineRule="auto"/>
        <w:ind w:firstLine="720"/>
        <w:contextualSpacing/>
        <w:jc w:val="both"/>
      </w:pPr>
      <w:r w:rsidRPr="006F5528">
        <w:t xml:space="preserve">Ακόμα, να σας πω και για τις υπουργικές αποφάσεις. Η εξουσιοδοτική που λέει τον τρόπο ταυτοποίησης λειτουργίας της πύλης κ.λπ., προφανώς μπορούμε να εξετάσουμε τη δυνατότητα τα κοινοβουλευτικά κόμματα, να έχουν κάποιου είδους ακόμα και </w:t>
      </w:r>
      <w:r w:rsidRPr="006F5528">
        <w:rPr>
          <w:lang w:val="en-US"/>
        </w:rPr>
        <w:t>on</w:t>
      </w:r>
      <w:r w:rsidRPr="006F5528">
        <w:t xml:space="preserve"> </w:t>
      </w:r>
      <w:r w:rsidRPr="006F5528">
        <w:rPr>
          <w:lang w:val="en-US"/>
        </w:rPr>
        <w:t>line</w:t>
      </w:r>
      <w:r w:rsidRPr="006F5528">
        <w:t xml:space="preserve"> πρόσβαση στην ίδια την πύλη των δεδομένων και να μπορούν να βλέπουν τον αριθμό των αιτήσεων, υπό την επιφύλαξη των προσωπικών δεδομένων. Να βλέπουν τις αιτήσεις που έχουν γίνει δεκτές, ποιες δεν έχουν γίνει δεκτές, ώστε να υπάρχει πλήρης διαφάνεια. Προφανώς, οι εξουσιοδοτικές έχουν ένα συγκεκριμένο εύρος, δεν μπορεί να νομοθετεί το Υπουργείο Εσωτερικών ή ο εκάστοτε Υπουργός Εσωτερικών μαζί με τη Βουλή. Αλλά αυτό που μπορεί να γίνει, είναι στα πλαίσια της Διακομματικής Επιτροπής να συζητιούνται όλες αυτές οι αποφάσεις όταν έρχεται η ώρα των εκλογών. Αυτό παραδοσιακά γίνεται, οπότε θα υπάρχει και αντίστοιχη ενημέρωση.</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 xml:space="preserve">Ευχαριστούμε. Τον λόγο έχει ο κ. Μυλωνάκης. </w:t>
      </w: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C07A06">
      <w:pPr>
        <w:spacing w:line="276" w:lineRule="auto"/>
        <w:ind w:firstLine="720"/>
        <w:contextualSpacing/>
        <w:jc w:val="both"/>
      </w:pPr>
      <w:r w:rsidRPr="006F5528">
        <w:rPr>
          <w:b/>
        </w:rPr>
        <w:t xml:space="preserve">ΑΝΤΩΝΙΟΣ ΜΥΛΩΝΑΚΗΣ (Ειδικός Αγορητής της Ελληνικής Λύσης – </w:t>
      </w:r>
      <w:r w:rsidR="00C07A06">
        <w:rPr>
          <w:b/>
        </w:rPr>
        <w:t xml:space="preserve">Κυριάκος </w:t>
      </w:r>
      <w:proofErr w:type="spellStart"/>
      <w:r w:rsidR="00C07A06">
        <w:rPr>
          <w:b/>
        </w:rPr>
        <w:t>Βελόπουλος</w:t>
      </w:r>
      <w:proofErr w:type="spellEnd"/>
      <w:r w:rsidR="00C07A06">
        <w:rPr>
          <w:b/>
        </w:rPr>
        <w:t>)</w:t>
      </w:r>
      <w:r w:rsidRPr="006F5528">
        <w:rPr>
          <w:b/>
        </w:rPr>
        <w:t xml:space="preserve">: </w:t>
      </w:r>
      <w:r w:rsidRPr="006F5528">
        <w:t xml:space="preserve"> Ευχαριστώ</w:t>
      </w:r>
      <w:r w:rsidR="00C07A06">
        <w:t>,</w:t>
      </w:r>
      <w:r w:rsidRPr="006F5528">
        <w:t xml:space="preserve"> κυρία Πρόεδρε. </w:t>
      </w:r>
    </w:p>
    <w:p w:rsidR="00C76C68" w:rsidRPr="006F5528" w:rsidRDefault="00C76C68" w:rsidP="00C07A06">
      <w:pPr>
        <w:spacing w:line="276" w:lineRule="auto"/>
        <w:ind w:firstLine="720"/>
        <w:contextualSpacing/>
        <w:jc w:val="both"/>
      </w:pPr>
      <w:r w:rsidRPr="006F5528">
        <w:t xml:space="preserve">Κυρίες και κύριοι συνάδελφοι, αποφάσισα να μιλήσω από το βήμα, γιατί είναι άκομψο να μιλάω στην πλάτη σας. Άλλωστε, νομίζω ότι πρέπει να κοιταζόμαστε και να λέμε κάποια στιγμή και  αλήθειες  μέσα στο Κοινοβούλιο. </w:t>
      </w:r>
    </w:p>
    <w:p w:rsidR="00C76C68" w:rsidRPr="006F5528" w:rsidRDefault="00C76C68" w:rsidP="006F5528">
      <w:pPr>
        <w:spacing w:line="276" w:lineRule="auto"/>
        <w:ind w:firstLine="720"/>
        <w:contextualSpacing/>
        <w:jc w:val="both"/>
      </w:pPr>
      <w:r w:rsidRPr="006F5528">
        <w:t xml:space="preserve">Δεν κατάλαβα καλά την Αξιωματική Αντιπολίτευση και μάλιστα, τον έγκριτο Συνταγματολόγο τον κ. </w:t>
      </w:r>
      <w:proofErr w:type="spellStart"/>
      <w:r w:rsidRPr="006F5528">
        <w:t>Κατρούγκαλο</w:t>
      </w:r>
      <w:proofErr w:type="spellEnd"/>
      <w:r w:rsidRPr="006F5528">
        <w:t xml:space="preserve">. Κύριε Κατρούγκαλε, αλήθεια, τι θέλετε; Θέλετε να ζυμώσετε ή θέλετε να κοσκινίζετε συνεχώς; Είναι αμαρτία από το Θεό. </w:t>
      </w:r>
    </w:p>
    <w:p w:rsidR="00C76C68" w:rsidRPr="006F5528" w:rsidRDefault="00C76C68" w:rsidP="006F5528">
      <w:pPr>
        <w:spacing w:line="276" w:lineRule="auto"/>
        <w:ind w:firstLine="720"/>
        <w:contextualSpacing/>
        <w:jc w:val="both"/>
      </w:pPr>
      <w:r w:rsidRPr="006F5528">
        <w:t>Ξέρετε τι μέρα είναι σήμερα; Σήμερα</w:t>
      </w:r>
      <w:r w:rsidR="00C07A06">
        <w:t>,</w:t>
      </w:r>
      <w:r w:rsidRPr="006F5528">
        <w:t xml:space="preserve"> είναι μια μέρα, κύριε Κατρούγκαλε, που ο Έλληνας Πρωθυπουργός μιλάει με τον Τούρκο, τον Σουλτάνο. Είναι μια μέρα πάρα πολύ κρίσιμη, όπως και η εποχή που ζούμε.</w:t>
      </w:r>
    </w:p>
    <w:p w:rsidR="00C76C68" w:rsidRPr="006F5528" w:rsidRDefault="00C76C68" w:rsidP="006F5528">
      <w:pPr>
        <w:spacing w:line="276" w:lineRule="auto"/>
        <w:ind w:firstLine="720"/>
        <w:contextualSpacing/>
        <w:jc w:val="both"/>
      </w:pPr>
      <w:r w:rsidRPr="006F5528">
        <w:t xml:space="preserve"> Δεν ξέρω αν το έχετε καταλάβει, αλλά νομίζω ότι όλοι μας πρέπει να βάλουμε νερό στο κρασί μας, να καθίσουμε κάτω και να φτιάξουμε την Ελλάδα, όπως έπρεπε να την είχαμε φτιάξει χρόνια τώρα. Ο κίνδυνος ενός θερμού επεισοδίου ή ενός πολέμου - και δεν είμαι ούτε ουτοπιστής, ούτε φοβάμαι κάτι, ούτε προσπαθώ να τρομοκρατήσω - είναι τεράστιος.</w:t>
      </w:r>
    </w:p>
    <w:p w:rsidR="00C76C68" w:rsidRPr="006F5528" w:rsidRDefault="00C76C68" w:rsidP="006F5528">
      <w:pPr>
        <w:spacing w:line="276" w:lineRule="auto"/>
        <w:ind w:firstLine="720"/>
        <w:contextualSpacing/>
        <w:jc w:val="both"/>
      </w:pPr>
      <w:r w:rsidRPr="006F5528">
        <w:t xml:space="preserve"> Ξέρετε τι έγινε πριν από λίγες ώρες; Η τουρκική ακτοφυλακή έστειλε τουρκικά πλοία ανάμεσα στη Λέσβο και τη Σκύρο, στην καρδιά του ελληνικού Αιγαίου, για να σώσουν 14 Ουκρανούς από ένα φορτηγό πλοίο, το οποίο έμεινε ακυβέρνητο. Με το ζόρι πρόλαβαν οι </w:t>
      </w:r>
      <w:r w:rsidRPr="006F5528">
        <w:lastRenderedPageBreak/>
        <w:t xml:space="preserve">Έλληνες </w:t>
      </w:r>
      <w:proofErr w:type="spellStart"/>
      <w:r w:rsidRPr="006F5528">
        <w:t>διασώστες</w:t>
      </w:r>
      <w:proofErr w:type="spellEnd"/>
      <w:r w:rsidRPr="006F5528">
        <w:t xml:space="preserve"> του </w:t>
      </w:r>
      <w:r w:rsidRPr="006F5528">
        <w:rPr>
          <w:lang w:val="en-US"/>
        </w:rPr>
        <w:t>SIR</w:t>
      </w:r>
      <w:r w:rsidRPr="006F5528">
        <w:t xml:space="preserve"> και με ελικόπτερα  έσωσαν τους ανθρώπους. Αυτό σημαίνει ότι οι προκλήσεις μεγαλώνουν μέρα με την ημέρα.</w:t>
      </w:r>
    </w:p>
    <w:p w:rsidR="00C76C68" w:rsidRPr="006F5528" w:rsidRDefault="00C76C68" w:rsidP="006F5528">
      <w:pPr>
        <w:spacing w:line="276" w:lineRule="auto"/>
        <w:ind w:firstLine="720"/>
        <w:contextualSpacing/>
        <w:jc w:val="both"/>
      </w:pPr>
      <w:r w:rsidRPr="006F5528">
        <w:t xml:space="preserve"> Άρα, κύριε Υπουργέ, το νομοσχέδιο είναι προς τη σωστή κατεύθυνση. Χρόνια έπρεπε να έχουμε καταλήξει σε αυτό το νομοσχέδιο για την ψήφο των Αποδήμων, οι οποίοι έχουν φύγει χρόνια τώρα, άλλοι εκουσίως και άλλοι γιατί έπρεπε να φύγουν, να πάνε να μπορούν δουλειά για να ζήσουν τις οικογένειές τους. Μεγαλούργησαν, έκαναν  οικογένειες, δικά τους παιδιά. </w:t>
      </w:r>
    </w:p>
    <w:p w:rsidR="00C76C68" w:rsidRPr="006F5528" w:rsidRDefault="00C76C68" w:rsidP="006F5528">
      <w:pPr>
        <w:spacing w:line="276" w:lineRule="auto"/>
        <w:ind w:firstLine="720"/>
        <w:contextualSpacing/>
        <w:jc w:val="both"/>
      </w:pPr>
      <w:r w:rsidRPr="006F5528">
        <w:t>Εμείς, σαν Ελληνική Λύση</w:t>
      </w:r>
      <w:r w:rsidR="00C07A06">
        <w:t>,</w:t>
      </w:r>
      <w:r w:rsidRPr="006F5528">
        <w:t xml:space="preserve"> ήμασταν και είμαστε πρωτοπόροι στην ψήφο των Αποδήμων, στη διευκόλυνση της άσκησης του εκλογικού  δικαιώματος των Ελλήνων πολιτών που βρίσκονται εκτός της ελληνικής επικράτειας.</w:t>
      </w:r>
    </w:p>
    <w:p w:rsidR="00C76C68" w:rsidRPr="006F5528" w:rsidRDefault="00C76C68" w:rsidP="006F5528">
      <w:pPr>
        <w:spacing w:line="276" w:lineRule="auto"/>
        <w:contextualSpacing/>
        <w:jc w:val="both"/>
      </w:pPr>
      <w:r w:rsidRPr="006F5528">
        <w:tab/>
        <w:t xml:space="preserve">Ένα, λοιπόν, από τα πλέον σημαντικά νομοσχέδια, αφού χρόνια τώρα η πατρίδα μας είχε ξεχασμένους τους ομογενείς, οι οποίοι αποτελούν αναπόσπαστο, ζωντανό, δυναμικό κύτταρο του ελληνικού κορμού, του εθνικού μας κορμού. </w:t>
      </w:r>
    </w:p>
    <w:p w:rsidR="00C76C68" w:rsidRPr="006F5528" w:rsidRDefault="00C76C68" w:rsidP="006F5528">
      <w:pPr>
        <w:spacing w:line="276" w:lineRule="auto"/>
        <w:ind w:firstLine="720"/>
        <w:contextualSpacing/>
        <w:jc w:val="both"/>
      </w:pPr>
      <w:r w:rsidRPr="006F5528">
        <w:t xml:space="preserve">Άλλωστε, κύριε Υπουργέ, όταν το νομοσχέδιο αυτό ήρθε στη διαβούλευση - επειδή συζητήσαμε πριν από την έναρξη της συζήτησης, για το αν πρέπει να καλέσουμε φορείς από το εξωτερικό, ομογενείς κ.λπ. – είδαμε, ότι πάρα πολλές επιστολές έχουν έρθει και προς εσάς και προς τον κ. Πρωθυπουργό. </w:t>
      </w:r>
    </w:p>
    <w:p w:rsidR="00C76C68" w:rsidRPr="006F5528" w:rsidRDefault="00C76C68" w:rsidP="006F5528">
      <w:pPr>
        <w:spacing w:line="276" w:lineRule="auto"/>
        <w:ind w:firstLine="720"/>
        <w:contextualSpacing/>
        <w:jc w:val="both"/>
      </w:pPr>
      <w:r w:rsidRPr="006F5528">
        <w:t>Από την πρώτη στιγμή</w:t>
      </w:r>
      <w:r w:rsidR="00C07A06">
        <w:t>, αυτό το οποίο λέγαμε είναι</w:t>
      </w:r>
      <w:r w:rsidRPr="006F5528">
        <w:t xml:space="preserve"> για ποιο λόγο αποκλείσαμε την επιστολική ψήφο. Γιατί όχι με ηλεκτρονική ψήφο; Η επιστολική ψήφος, καταρχάς, είναι η πλέον σίγουρη ψήφος. Έρχεται, ανοίγει ο φάκελος ο οποίος είναι κλειστός και δεν υπάρχει περίπτωση να γίνει το οποιοδήποτε εγχείρημα, κάτι το οποίο πριν από λίγο ακούσαμε από το Κομμουνιστικό Κόμμα, που και αυτό,  έβαλε νερό στο κρασί του, κατέθεσε προτάσεις, και μπήκε στη λίστα με τα κόμματα, τα οποία θα ψηφίσουν τελικά αυτό το νομοσχέδιο.</w:t>
      </w:r>
    </w:p>
    <w:p w:rsidR="00C76C68" w:rsidRPr="006F5528" w:rsidRDefault="00C76C68" w:rsidP="006F5528">
      <w:pPr>
        <w:spacing w:line="276" w:lineRule="auto"/>
        <w:contextualSpacing/>
        <w:jc w:val="both"/>
      </w:pPr>
      <w:r w:rsidRPr="006F5528">
        <w:tab/>
        <w:t xml:space="preserve">Αυτό το οποίο πρέπει να δούμε - γιατί χρόνια τώρα οι Έλληνες σε ολόκληρο τον κόσμο, έκαναν τα αδύνατα δυνατά να έρθουν στην Ελλάδα για να ψηφίσουν - είναι τα κριτήρια τα οποία βάζουμε για τους ανθρώπους, οι οποίοι θέλουν και πρέπει και έχουν το δικαίωμα να ψηφίσουν, όπως όλοι οι Έλληνες. Είναι συνταγματικά κατοχυρωμένο. </w:t>
      </w:r>
    </w:p>
    <w:p w:rsidR="00C76C68" w:rsidRPr="006F5528" w:rsidRDefault="00C76C68" w:rsidP="006F5528">
      <w:pPr>
        <w:spacing w:line="276" w:lineRule="auto"/>
        <w:ind w:firstLine="720"/>
        <w:contextualSpacing/>
        <w:jc w:val="both"/>
      </w:pPr>
      <w:r w:rsidRPr="006F5528">
        <w:t>Για ποιο λόγο πρέπει να είναι δύο χρόνια στα 35</w:t>
      </w:r>
      <w:r w:rsidR="00C07A06">
        <w:t>,</w:t>
      </w:r>
      <w:r w:rsidRPr="006F5528">
        <w:t xml:space="preserve"> κύριε Υπουργέ</w:t>
      </w:r>
      <w:r w:rsidR="00C07A06">
        <w:t>,</w:t>
      </w:r>
      <w:r w:rsidRPr="006F5528">
        <w:t xml:space="preserve"> στην Ελλάδα; Και πώς αποδεικνύεται αυτό; Δηλαδή, αν ένα παιδί γεννηθεί σήμερα, μείνει δύο χρόνια εδώ και μετά το πάρουν οι γονείς του και φύγουν στο εξωτερικό, πώς θα αποδειχτεί ότι έφυγε τότε;  Δηλαδή, αυτό το δύο χρονών παιδί, δίνει τη δυνατότητα να ψηφίσει, αλλιώς δεν θα μπορούσε να ψηφίσει;</w:t>
      </w:r>
    </w:p>
    <w:p w:rsidR="00C76C68" w:rsidRPr="006F5528" w:rsidRDefault="00C76C68" w:rsidP="006F5528">
      <w:pPr>
        <w:spacing w:line="276" w:lineRule="auto"/>
        <w:ind w:firstLine="720"/>
        <w:contextualSpacing/>
        <w:jc w:val="both"/>
      </w:pPr>
    </w:p>
    <w:p w:rsidR="00C76C68" w:rsidRPr="006F5528" w:rsidRDefault="00C76C68" w:rsidP="006F5528">
      <w:pPr>
        <w:spacing w:line="276" w:lineRule="auto"/>
        <w:contextualSpacing/>
        <w:jc w:val="both"/>
      </w:pPr>
      <w:r w:rsidRPr="006F5528">
        <w:tab/>
      </w:r>
    </w:p>
    <w:p w:rsidR="00C76C68" w:rsidRPr="006F5528" w:rsidRDefault="00C76C68" w:rsidP="006F5528">
      <w:pPr>
        <w:spacing w:line="276" w:lineRule="auto"/>
        <w:contextualSpacing/>
        <w:jc w:val="both"/>
      </w:pPr>
      <w:r w:rsidRPr="006F5528">
        <w:tab/>
      </w:r>
    </w:p>
    <w:p w:rsidR="00C76C68" w:rsidRPr="006F5528" w:rsidRDefault="00C76C68" w:rsidP="006F5528">
      <w:pPr>
        <w:spacing w:line="276" w:lineRule="auto"/>
        <w:contextualSpacing/>
      </w:pPr>
      <w:r w:rsidRPr="006F5528">
        <w:tab/>
      </w:r>
    </w:p>
    <w:p w:rsidR="00C76C68" w:rsidRPr="006F5528" w:rsidRDefault="00C76C68" w:rsidP="006F5528">
      <w:pPr>
        <w:tabs>
          <w:tab w:val="left" w:pos="4814"/>
        </w:tabs>
        <w:spacing w:line="276" w:lineRule="auto"/>
        <w:contextualSpacing/>
      </w:pPr>
      <w:r w:rsidRPr="006F5528">
        <w:tab/>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23"/>
          <w:footerReference w:type="default" r:id="rId24"/>
          <w:pgSz w:w="11906" w:h="16838"/>
          <w:pgMar w:top="1440" w:right="1800" w:bottom="1440" w:left="1800" w:header="708" w:footer="708" w:gutter="0"/>
          <w:cols w:space="708"/>
          <w:docGrid w:linePitch="360"/>
        </w:sectPr>
      </w:pPr>
    </w:p>
    <w:p w:rsidR="00C76C68" w:rsidRPr="006F5528" w:rsidRDefault="00C76C68" w:rsidP="00C07A06">
      <w:pPr>
        <w:spacing w:line="276" w:lineRule="auto"/>
        <w:ind w:firstLine="720"/>
        <w:contextualSpacing/>
        <w:jc w:val="both"/>
      </w:pPr>
      <w:r w:rsidRPr="006F5528">
        <w:lastRenderedPageBreak/>
        <w:t>Αυτό είναι κάτι, το οποίο νομίζω ότι είναι αυταπόδεικτο και επειδή το Κ.Κ.Ε. μίλησε για την ιθαγένεια και το πώς φαίνεται η  ιθαγένεια εξ αίματος κ.λπ. και ότι είναι απαράδεκτο. Βεβαίως και η ιθαγένεια φαίνεται εξ αίματος. Εξ αίματος θα είναι ο άλλος ιθαγενής Έλληνας. Πώς θα είναι ιθαγενής αλλιώς;</w:t>
      </w:r>
    </w:p>
    <w:p w:rsidR="00C76C68" w:rsidRPr="006F5528" w:rsidRDefault="00C76C68" w:rsidP="006F5528">
      <w:pPr>
        <w:spacing w:line="276" w:lineRule="auto"/>
        <w:contextualSpacing/>
        <w:jc w:val="both"/>
      </w:pPr>
      <w:r w:rsidRPr="006F5528">
        <w:tab/>
        <w:t xml:space="preserve">Το άλλο το οποίο θέλουμε να δείτε είναι το εξής: Για ποιο λόγο πρέπει να καταθέτει φορολογική δήλωση τον προηγούμενο ή τον προ προηγούμενο χρόνο; Ποιος είναι ο λόγος; Δηλαδή, αν είναι κάποιος 18,19  χρόνων και έχει δικαίωμα ψήφου, αλλά περιουσιακή κατάσταση στην πατρίδα μας έχουν οι γονείς του και καταθέτουν οι γονείς του, ποιος είναι ο λόγος που πρέπει να καταθέσει και αυτός; Αυτός δεν θα έχει ποτέ το δικαίωμα ψήφου; Ερώτηση κάνουμε. Σε σχέση με το Α.Φ.Μ., όταν πάει ένας 17χρονος Έλληνας  να ψηφίσει εδώ στην Ελλάδα έχει Α.Φ.Μ.; Μπορεί να μην έχει Α.Φ.Μ.. Του ζητάει κανείς Α.Φ.Μ.; Αν  δεν έχει πάει στην εφορία να βγάλει Α.Φ.Μ. πώς θα βγει το Α.Φ.Μ.. Για ποιο λόγο ένα τέτοιο θέμα πρέπει να μπει ως κριτήριο; Αυτό ρωτάμε. Γιατί, δηλαδή, δεσμεύουμε τον κόσμο; </w:t>
      </w:r>
    </w:p>
    <w:p w:rsidR="00C76C68" w:rsidRPr="006F5528" w:rsidRDefault="00C76C68" w:rsidP="006F5528">
      <w:pPr>
        <w:spacing w:line="276" w:lineRule="auto"/>
        <w:ind w:firstLine="720"/>
        <w:contextualSpacing/>
        <w:jc w:val="both"/>
      </w:pPr>
      <w:r w:rsidRPr="006F5528">
        <w:t>Άρα , λοιπόν, όλο και λιγότεροι ψηφίζουν. Ξέρετε πόσες επιστολές σας έχουν έρθει, κ. Υπουργέ, για την επιστολική ψήφο; Τα περισσότερα εάν είδατε από την ομογένεια είναι για την επιστολική ψήφο. Διότι έχουμε κάνει το εξής, θα πρέπει να ψηφίζουμε, λέει, στις πρεσβείες κ.λπ.. Όσοι είναι κοντά. ΄</w:t>
      </w:r>
      <w:proofErr w:type="spellStart"/>
      <w:r w:rsidRPr="006F5528">
        <w:t>Οσοι</w:t>
      </w:r>
      <w:proofErr w:type="spellEnd"/>
      <w:r w:rsidRPr="006F5528">
        <w:t xml:space="preserve"> είναι μακριά τι θα γίνει; Δεν πρέπει να ψηφίσουν; Άντε, λοιπόν, πάλι να μπουν στα έξοδα, άντε να πάνε εκεί, άντε να κάνουν ολόκληρη διαδικασία. </w:t>
      </w:r>
    </w:p>
    <w:p w:rsidR="00C76C68" w:rsidRPr="006F5528" w:rsidRDefault="00C76C68" w:rsidP="006F5528">
      <w:pPr>
        <w:spacing w:line="276" w:lineRule="auto"/>
        <w:ind w:firstLine="720"/>
        <w:contextualSpacing/>
        <w:jc w:val="both"/>
      </w:pPr>
      <w:r w:rsidRPr="006F5528">
        <w:t xml:space="preserve">Στα άρθρα θα αναφερθούμε αναλυτικά, αλλά τώρα λέμε τα βασικά. </w:t>
      </w:r>
    </w:p>
    <w:p w:rsidR="00C76C68" w:rsidRPr="006F5528" w:rsidRDefault="00C76C68" w:rsidP="006F5528">
      <w:pPr>
        <w:spacing w:line="276" w:lineRule="auto"/>
        <w:ind w:firstLine="720"/>
        <w:contextualSpacing/>
        <w:jc w:val="both"/>
      </w:pPr>
      <w:r w:rsidRPr="006F5528">
        <w:t>Στο άρθρο 3, η αναγραφή των προσωπικών στοιχείων, τηλέφωνο, e-</w:t>
      </w:r>
      <w:proofErr w:type="spellStart"/>
      <w:r w:rsidRPr="006F5528">
        <w:t>mail</w:t>
      </w:r>
      <w:proofErr w:type="spellEnd"/>
      <w:r w:rsidRPr="006F5528">
        <w:t xml:space="preserve"> κ.λπ., δεν αντίκειται στο νόμο περί προσωπικών δεδομένων;</w:t>
      </w:r>
    </w:p>
    <w:p w:rsidR="00C76C68" w:rsidRPr="006F5528" w:rsidRDefault="00C76C68" w:rsidP="006F5528">
      <w:pPr>
        <w:spacing w:line="276" w:lineRule="auto"/>
        <w:ind w:firstLine="720"/>
        <w:contextualSpacing/>
        <w:jc w:val="both"/>
      </w:pPr>
      <w:r w:rsidRPr="006F5528">
        <w:t>Στο άρθρο 4 παράγραφος 4 - λέμε ενδεικτικά ορισμένα πράγματα- για την εγγραφή στην ειδική εφαρμογή των εκλογέων εκτός επικρατείας απαιτείται η συνδρομή και κάποιων άλλων προϋποθέσεων, εκτός όσων ορίζονται στο άρθρο 2. Η βεβαίωση καταβολής ασφαλιστικών εισφορών, ένσημα στην ημεδαπή, η βεβαίωση εκπλήρωσης στρατιωτικής θητεία.</w:t>
      </w:r>
    </w:p>
    <w:p w:rsidR="00C76C68" w:rsidRPr="006F5528" w:rsidRDefault="00C76C68" w:rsidP="006F5528">
      <w:pPr>
        <w:spacing w:line="276" w:lineRule="auto"/>
        <w:ind w:firstLine="720"/>
        <w:contextualSpacing/>
        <w:jc w:val="both"/>
      </w:pPr>
      <w:r w:rsidRPr="006F5528">
        <w:t>Στο άρθρο 10, γιατί να μην μπορεί να ψηφίσει ο κάτοικος εξωτερικού, ο Έλληνας του εξωτερικού, ο άνθρωπος, ο οποίος μοχθεί και σκέπτεται την πατρίδα του και μπορεί να έρθει κάποια στιγμή πίσω; Γιατί να μην μπορεί να ψηφίζει κάποιος ονομαστικά βουλευτές, αλλά πρέπει να ψηφίζει μόνο κόμμα; Ποιος είναι ο λόγος; Δεν έχει το δικαίωμα αυτός, όπως έχει το δικαίωμα ο Έλληνας του εσωτερικού;</w:t>
      </w:r>
    </w:p>
    <w:p w:rsidR="00C76C68" w:rsidRPr="006F5528" w:rsidRDefault="00C76C68" w:rsidP="006F5528">
      <w:pPr>
        <w:spacing w:line="276" w:lineRule="auto"/>
        <w:ind w:firstLine="720"/>
        <w:contextualSpacing/>
        <w:jc w:val="both"/>
      </w:pPr>
      <w:r w:rsidRPr="006F5528">
        <w:t xml:space="preserve">Ένα άλλο θέμα που πρέπει να δούμε, γιατί σας λέμε ότι, ναι, εμείς θα είμαστε υπέρ του νομοσχεδίου, ναι θα το ψηφίσουμε, άλλα πρέπει να δούμε και ορισμένα άλλα </w:t>
      </w:r>
      <w:proofErr w:type="spellStart"/>
      <w:r w:rsidRPr="006F5528">
        <w:t>νμικρά</w:t>
      </w:r>
      <w:proofErr w:type="spellEnd"/>
      <w:r w:rsidRPr="006F5528">
        <w:t xml:space="preserve"> θέματα τα οποία απορρέουν από αυτό. </w:t>
      </w:r>
    </w:p>
    <w:p w:rsidR="00C76C68" w:rsidRPr="006F5528" w:rsidRDefault="00C76C68" w:rsidP="006F5528">
      <w:pPr>
        <w:spacing w:line="276" w:lineRule="auto"/>
        <w:ind w:firstLine="720"/>
        <w:contextualSpacing/>
        <w:jc w:val="both"/>
      </w:pPr>
      <w:r w:rsidRPr="006F5528">
        <w:t>Είναι κάποιος σε διακοπές τη στιγμή των εκλογών, γιατί δεν μπορεί, όπως οι ετεροδημότες, κύριε Υφυπουργέ, να έρθει να ψηφίσει εδώ με μια υπεύθυνη δήλωση ότι ψηφίζοντας εδώ δεν θα ξαναψηφίσει, δεν θα πάει εκεί που βρίσκεται, στη Γερμανία για παράδειγμα να ψηφίσει; Έστω ότι είναι διακοπές. Είναι ένα θέμα το οποίο νομίζω ότι πρέπει να το δούμε.</w:t>
      </w:r>
    </w:p>
    <w:p w:rsidR="00C76C68" w:rsidRPr="006F5528" w:rsidRDefault="00C76C68" w:rsidP="006F5528">
      <w:pPr>
        <w:spacing w:line="276" w:lineRule="auto"/>
        <w:ind w:firstLine="720"/>
        <w:contextualSpacing/>
        <w:jc w:val="both"/>
      </w:pPr>
      <w:r w:rsidRPr="006F5528">
        <w:t xml:space="preserve">Στο άρθρο 16 αναφέρεται ότι η αποσφράγιση των φακέλων και  η διαλογή των ψηφοδελτίων θα ενεργείται στο Εφετείο Αθηνών στο οποίο εδρεύει η κεντρική εφορευτική επιτροπή εκλογέων του εξωτερικού. Δηλαδή ο δικαστικός αντιπρόσωπος που θα είναι στην προξενική αρχή δεν θα ανοίγει την κάλπη για να κάνει την αποσφράγιση των φακέλων και την διαλογή των ψηφοδελτίων. Η δίκη του υποχρέωση θα είναι μέχρι την συμπλήρωση του </w:t>
      </w:r>
      <w:r w:rsidRPr="006F5528">
        <w:lastRenderedPageBreak/>
        <w:t>πρακτικού, έτσι δεν είναι; Μάλιστα. Ύστερα θα έρχονται εδώ. Εάν χαθεί, εάν έχουμε απώλεια του εκλογικού σάκου, αν έχουμε καταστροφή του εκλογικού σάκου από ατύχημα ή από οποιοδήποτε άλλο γεγονός, θα σημαίνει συγχρόνως και την ακύρωση,  άρα την αλλοίωση του εκλογικού αποτελέσματος, καθώς θα λείπουν ψήφοι από την τελική καταμέτρηση.</w:t>
      </w:r>
    </w:p>
    <w:p w:rsidR="00C76C68" w:rsidRPr="006F5528" w:rsidRDefault="00C76C68" w:rsidP="006F5528">
      <w:pPr>
        <w:spacing w:line="276" w:lineRule="auto"/>
        <w:ind w:firstLine="720"/>
        <w:contextualSpacing/>
        <w:jc w:val="both"/>
      </w:pPr>
      <w:r w:rsidRPr="006F5528">
        <w:t xml:space="preserve">Αυτά είναι ορισμένα θέματα τα οποία, εγώ προσωπικά και η Ελληνική Λύση, βεβαίως, τα έχουμε βάλει στο τραπέζι. </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567"/>
        <w:contextualSpacing/>
        <w:jc w:val="both"/>
      </w:pPr>
      <w:r w:rsidRPr="006F5528">
        <w:t>Στο άρθρο 24, ό,τι ακριβώς απαιτεί το άρθρο 54 παρ. 1 του Συντάγματος, για 200 ψήφους. Εδώ</w:t>
      </w:r>
      <w:r w:rsidR="00C07A06">
        <w:t>,</w:t>
      </w:r>
      <w:r w:rsidRPr="006F5528">
        <w:t xml:space="preserve"> επισημαίνεται και επιβεβαιώνεται</w:t>
      </w:r>
      <w:r w:rsidR="00C07A06">
        <w:t>,</w:t>
      </w:r>
      <w:r w:rsidRPr="006F5528">
        <w:t xml:space="preserve"> με αυτό τον τρόπο</w:t>
      </w:r>
      <w:r w:rsidR="00C07A06">
        <w:t>,</w:t>
      </w:r>
      <w:r w:rsidRPr="006F5528">
        <w:t xml:space="preserve"> ότι οι διατάξεις προσμέτρησης των ψήφων  του εξωτερικού για την ανάδειξη των βουλευτών επικρατείας, θα ισχύσει από τις αμέσως επόμενες εκλογές,  δεδομένου ότι θα έχει έτσι και αλλιώς τις 200 ψήφους του άρθρου  54 παρ. 1. </w:t>
      </w:r>
    </w:p>
    <w:p w:rsidR="00C76C68" w:rsidRDefault="00C76C68" w:rsidP="006F5528">
      <w:pPr>
        <w:spacing w:line="276" w:lineRule="auto"/>
        <w:ind w:firstLine="567"/>
        <w:contextualSpacing/>
        <w:jc w:val="both"/>
      </w:pPr>
      <w:r w:rsidRPr="006F5528">
        <w:t>Στο άρθρο 30, κρίνεται θετική οποιαδήποτε εξέλιξη της εκλογικής διαδικασίας, σύμφωνα με τις επιταγές της τεχνολογίας και της σύγχρονης εποχής, πράγμα το οποίο θα συμβάλει στην ταχύτατη έκδοση αποτελεσμάτων. Ένα άλλο με το οποίο θέλω να κλείσω, γιατί δεν αφήνουμε τουλάχιστον ένα παράθυρο ανοιχτό, αφού θα είναι πολύ δύσκολο να ξαναβρεθούν 200 ψήφοι και παραπάνω για να συμφωνήσουν τα κόμματα για το θέμα αυτό. Αν μπει διάταξη που να παρέχει μια εξουσιοδότηση ή με ένα απλό προεδρικό διάταγμα για την ψήφο την επιστολική που λέγαμε ή οτιδήποτε άλλο με την ηλεκτρονική. Ευχαριστώ πολύ.</w:t>
      </w:r>
    </w:p>
    <w:p w:rsidR="006F5528" w:rsidRPr="006F5528" w:rsidRDefault="006F5528" w:rsidP="006F5528">
      <w:pPr>
        <w:autoSpaceDE w:val="0"/>
        <w:autoSpaceDN w:val="0"/>
        <w:adjustRightInd w:val="0"/>
        <w:spacing w:after="0" w:line="276" w:lineRule="auto"/>
        <w:ind w:firstLine="720"/>
        <w:contextualSpacing/>
        <w:jc w:val="both"/>
        <w:rPr>
          <w:rFonts w:cs="Arial"/>
        </w:rPr>
      </w:pPr>
      <w:r w:rsidRPr="006F5528">
        <w:rPr>
          <w:rFonts w:cs="Arial"/>
        </w:rPr>
        <w:t xml:space="preserve">Από τη Διαρκή Επιτροπή Δημόσιας Διοίκησης, Δημόσιας Τάξης και Δικαιοσύνης, </w:t>
      </w:r>
      <w:r>
        <w:rPr>
          <w:rFonts w:cs="Arial"/>
        </w:rPr>
        <w:t>παρόντες ήταν οι β</w:t>
      </w:r>
      <w:r w:rsidRPr="006F5528">
        <w:rPr>
          <w:rFonts w:cs="Arial"/>
        </w:rPr>
        <w:t xml:space="preserve">ουλευτές κ.κ. </w:t>
      </w:r>
      <w:r>
        <w:rPr>
          <w:rFonts w:cs="Arial"/>
        </w:rPr>
        <w:t>Καλαφάτης Σταύρος</w:t>
      </w:r>
      <w:r w:rsidRPr="006F5528">
        <w:rPr>
          <w:rFonts w:cs="Arial"/>
        </w:rPr>
        <w:t xml:space="preserve">, Βούλτεψη Σοφία, Γιαννάκου </w:t>
      </w:r>
      <w:proofErr w:type="spellStart"/>
      <w:r w:rsidRPr="006F5528">
        <w:rPr>
          <w:rFonts w:cs="Arial"/>
        </w:rPr>
        <w:t>Μαριορή</w:t>
      </w:r>
      <w:proofErr w:type="spellEnd"/>
      <w:r w:rsidRPr="006F5528">
        <w:rPr>
          <w:rFonts w:cs="Arial"/>
        </w:rPr>
        <w:t xml:space="preserve"> (Μαριέττα), Γκιουλέκας Κωνσταντίνος, </w:t>
      </w:r>
      <w:r>
        <w:rPr>
          <w:rFonts w:cs="Arial"/>
        </w:rPr>
        <w:t>Ακτύπης Διονύσιος</w:t>
      </w:r>
      <w:r w:rsidRPr="006F5528">
        <w:rPr>
          <w:rFonts w:cs="Arial"/>
        </w:rPr>
        <w:t xml:space="preserve">, </w:t>
      </w:r>
      <w:proofErr w:type="spellStart"/>
      <w:r>
        <w:rPr>
          <w:rFonts w:cs="Arial"/>
        </w:rPr>
        <w:t>Δούνια</w:t>
      </w:r>
      <w:proofErr w:type="spellEnd"/>
      <w:r>
        <w:rPr>
          <w:rFonts w:cs="Arial"/>
        </w:rPr>
        <w:t xml:space="preserve"> Παναγιώτα (</w:t>
      </w:r>
      <w:proofErr w:type="spellStart"/>
      <w:r>
        <w:rPr>
          <w:rFonts w:cs="Arial"/>
        </w:rPr>
        <w:t>Νόνη</w:t>
      </w:r>
      <w:proofErr w:type="spellEnd"/>
      <w:r>
        <w:rPr>
          <w:rFonts w:cs="Arial"/>
        </w:rPr>
        <w:t>)</w:t>
      </w:r>
      <w:r w:rsidRPr="006F5528">
        <w:rPr>
          <w:rFonts w:cs="Arial"/>
        </w:rPr>
        <w:t xml:space="preserve">, Καππάτος Παναγής, Καραγκούνης Κωνσταντίνος, Κατσαφάδος Κωνσταντίνος, Κελέτσης Σταύρος, </w:t>
      </w:r>
      <w:proofErr w:type="spellStart"/>
      <w:r w:rsidRPr="006F5528">
        <w:rPr>
          <w:rFonts w:cs="Arial"/>
        </w:rPr>
        <w:t>Κοτρωνιάς</w:t>
      </w:r>
      <w:proofErr w:type="spellEnd"/>
      <w:r w:rsidRPr="006F5528">
        <w:rPr>
          <w:rFonts w:cs="Arial"/>
        </w:rPr>
        <w:t xml:space="preserve"> Γεώργιος, </w:t>
      </w:r>
      <w:r>
        <w:rPr>
          <w:rFonts w:cs="Arial"/>
        </w:rPr>
        <w:t>Γιόγιακας Βασίλειος, Καββαδάς Αθανάσιος</w:t>
      </w:r>
      <w:r w:rsidRPr="006F5528">
        <w:rPr>
          <w:rFonts w:cs="Arial"/>
        </w:rPr>
        <w:t xml:space="preserve">, Κυρανάκης Κωνσταντίνος, Κωνσταντινίδης Ευστάθιος, Κώτσηρας Γεώργιος, Λαμπρόπουλος Ιωάννης, Μάνη – Παπαδημητρίου Άννα, Μελάς Ιωάννης, Μπούγας Ιωάννης, </w:t>
      </w:r>
      <w:r>
        <w:rPr>
          <w:rFonts w:cs="Arial"/>
        </w:rPr>
        <w:t xml:space="preserve">Κατσανιώτης Ανδρέας, </w:t>
      </w:r>
      <w:r w:rsidRPr="006F5528">
        <w:rPr>
          <w:rFonts w:cs="Arial"/>
        </w:rPr>
        <w:t xml:space="preserve">Ταγαράς Νικόλαος, Τσιγκρής Άγγελος, Υψηλάντης Βασίλειος – Νικόλαος, </w:t>
      </w:r>
      <w:r>
        <w:rPr>
          <w:rFonts w:cs="Arial"/>
        </w:rPr>
        <w:t>Τσαβδαρίδης Λάζαρος</w:t>
      </w:r>
      <w:r w:rsidRPr="006F5528">
        <w:rPr>
          <w:rFonts w:cs="Arial"/>
        </w:rPr>
        <w:t xml:space="preserve">, Χιονίδης Σάββας, Αυγέρη Θεοδώρα (Δώρα), Αυλωνίτης Αλέξανδρος – Χρήστος, Γεροβασίλη Όλγα, </w:t>
      </w:r>
      <w:r>
        <w:rPr>
          <w:rFonts w:cs="Arial"/>
        </w:rPr>
        <w:t>Τζάκρη Θεοδώρα</w:t>
      </w:r>
      <w:r w:rsidRPr="006F5528">
        <w:rPr>
          <w:rFonts w:cs="Arial"/>
        </w:rPr>
        <w:t xml:space="preserve">, Καλαματιανός Διονύσιος – Χαράλαμπος, Κάτσης Μάριος, Λάππας Σπυρίδωνας, Παπαηλιού Γεώργιος, Πολάκης Παύλος, </w:t>
      </w:r>
      <w:r>
        <w:rPr>
          <w:rFonts w:cs="Arial"/>
        </w:rPr>
        <w:t>Κασιμάτη Ειρήνη (Νίνα),</w:t>
      </w:r>
      <w:r w:rsidRPr="006F5528">
        <w:rPr>
          <w:rFonts w:cs="Arial"/>
        </w:rPr>
        <w:t xml:space="preserve"> Ραγκούσης Ιωάννης, Σπίρτζης Χρήστος, </w:t>
      </w:r>
      <w:r>
        <w:rPr>
          <w:rFonts w:cs="Arial"/>
        </w:rPr>
        <w:t>Ξενογιαννακοπούλου Μαρία – Ελένη (Μαριλίζα), Κατρούγκαλος Γεώργιος,</w:t>
      </w:r>
      <w:r w:rsidRPr="006F5528">
        <w:rPr>
          <w:rFonts w:cs="Arial"/>
        </w:rPr>
        <w:t xml:space="preserve">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Βαγενάς Δημήτριος, Μυλωνάκης Αντώνιος, Αδαμοπούλου Αγγελική και </w:t>
      </w:r>
      <w:proofErr w:type="spellStart"/>
      <w:r w:rsidRPr="006F5528">
        <w:rPr>
          <w:rFonts w:cs="Arial"/>
        </w:rPr>
        <w:t>Μπακαδήμα</w:t>
      </w:r>
      <w:proofErr w:type="spellEnd"/>
      <w:r w:rsidRPr="006F5528">
        <w:rPr>
          <w:rFonts w:cs="Arial"/>
        </w:rPr>
        <w:t xml:space="preserve"> Φωτεινή.</w:t>
      </w:r>
    </w:p>
    <w:p w:rsidR="006F5528" w:rsidRPr="006F5528" w:rsidRDefault="006F5528" w:rsidP="006F5528">
      <w:pPr>
        <w:spacing w:line="276" w:lineRule="auto"/>
        <w:ind w:firstLine="720"/>
        <w:contextualSpacing/>
        <w:jc w:val="both"/>
        <w:rPr>
          <w:rFonts w:cs="Arial"/>
        </w:rPr>
      </w:pPr>
    </w:p>
    <w:p w:rsidR="006A7FDD" w:rsidRPr="006F5528" w:rsidRDefault="006F5528" w:rsidP="006A7FDD">
      <w:pPr>
        <w:spacing w:line="276" w:lineRule="auto"/>
        <w:ind w:firstLine="720"/>
        <w:contextualSpacing/>
        <w:jc w:val="both"/>
        <w:rPr>
          <w:rFonts w:cs="Arial"/>
        </w:rPr>
      </w:pPr>
      <w:r w:rsidRPr="006A7FDD">
        <w:rPr>
          <w:rFonts w:cs="Arial"/>
        </w:rPr>
        <w:t>Από την Ειδική Μόνιμη Επιτροπή Ελληνισμού της Διασποράς, παρόντες ήταν οι Βουλευτές κ.κ.</w:t>
      </w:r>
      <w:r w:rsidR="006A7FDD">
        <w:rPr>
          <w:rFonts w:cs="Arial"/>
        </w:rPr>
        <w:t xml:space="preserve"> Σάββας Αναστασιάδης, </w:t>
      </w:r>
      <w:r w:rsidR="0078750E">
        <w:rPr>
          <w:rFonts w:cs="Arial"/>
        </w:rPr>
        <w:t xml:space="preserve">Κωνσταντίνος Βλάσης, Μανούσος – Κωνσταντίνος Βολουδάκης, Αθανάσιος Δαβάκης, </w:t>
      </w:r>
      <w:r w:rsidR="006A7FDD">
        <w:rPr>
          <w:rFonts w:cs="Arial"/>
        </w:rPr>
        <w:t xml:space="preserve">Γεώργιος Καρασμάνης, Δημήτριος </w:t>
      </w:r>
      <w:proofErr w:type="spellStart"/>
      <w:r w:rsidR="006A7FDD">
        <w:rPr>
          <w:rFonts w:cs="Arial"/>
        </w:rPr>
        <w:t>Κούβελας</w:t>
      </w:r>
      <w:proofErr w:type="spellEnd"/>
      <w:r w:rsidR="006A7FDD">
        <w:rPr>
          <w:rFonts w:cs="Arial"/>
        </w:rPr>
        <w:t xml:space="preserve">, Μακάριος Λαζαρίδης, Θεόφιλος Λεονταρίδης, Ιωάννης Οικονόμου, Ιωάννης Παππάς, </w:t>
      </w:r>
      <w:proofErr w:type="spellStart"/>
      <w:r w:rsidR="0078750E">
        <w:rPr>
          <w:rFonts w:cs="Arial"/>
        </w:rPr>
        <w:t>Ασημήνα</w:t>
      </w:r>
      <w:proofErr w:type="spellEnd"/>
      <w:r w:rsidR="0078750E">
        <w:rPr>
          <w:rFonts w:cs="Arial"/>
        </w:rPr>
        <w:t xml:space="preserve"> Σκόνδρα, </w:t>
      </w:r>
      <w:r w:rsidR="006A7FDD">
        <w:rPr>
          <w:rFonts w:cs="Arial"/>
        </w:rPr>
        <w:t xml:space="preserve">Ευριπίδης Στυλιανίδης, Ιωάννης Αμανατίδης, Σταύρος Αραχωβίτης, Αλέξης Χαρίτσης, Εμμανουήλ Θραψανιώτης, </w:t>
      </w:r>
      <w:r w:rsidR="0078750E">
        <w:rPr>
          <w:rFonts w:cs="Arial"/>
        </w:rPr>
        <w:t xml:space="preserve">Κυριακή Μάλαμα, </w:t>
      </w:r>
      <w:r w:rsidR="006A7FDD">
        <w:rPr>
          <w:rFonts w:cs="Arial"/>
        </w:rPr>
        <w:t xml:space="preserve">Ανδρέας Μιχαηλίδης, </w:t>
      </w:r>
      <w:proofErr w:type="spellStart"/>
      <w:r w:rsidR="0078750E">
        <w:rPr>
          <w:rFonts w:cs="Arial"/>
        </w:rPr>
        <w:t>Θεοπίστη</w:t>
      </w:r>
      <w:proofErr w:type="spellEnd"/>
      <w:r w:rsidR="0078750E">
        <w:rPr>
          <w:rFonts w:cs="Arial"/>
        </w:rPr>
        <w:t xml:space="preserve"> </w:t>
      </w:r>
      <w:r w:rsidR="0078750E">
        <w:rPr>
          <w:rFonts w:cs="Arial"/>
        </w:rPr>
        <w:lastRenderedPageBreak/>
        <w:t xml:space="preserve">Πέρκα, </w:t>
      </w:r>
      <w:r w:rsidR="006A7FDD">
        <w:rPr>
          <w:rFonts w:cs="Arial"/>
        </w:rPr>
        <w:t xml:space="preserve">Παναγιώτης Σκουρολιάκος, Ολυμπία Τελιγιορίδου, Γεώργιος Παπανδρέου, </w:t>
      </w:r>
      <w:r w:rsidR="0078750E">
        <w:rPr>
          <w:rFonts w:cs="Arial"/>
        </w:rPr>
        <w:t xml:space="preserve">Κωνσταντίνος Σκανδαλίδης, </w:t>
      </w:r>
      <w:r w:rsidR="006A7FDD">
        <w:rPr>
          <w:rFonts w:cs="Arial"/>
        </w:rPr>
        <w:t>Γεώργιος Λαμπρούλης και Ιωάννης Δελής.</w:t>
      </w:r>
    </w:p>
    <w:p w:rsidR="006F5528" w:rsidRPr="006F5528" w:rsidRDefault="006F5528" w:rsidP="006F5528">
      <w:pPr>
        <w:spacing w:line="276" w:lineRule="auto"/>
        <w:ind w:firstLine="720"/>
        <w:contextualSpacing/>
        <w:jc w:val="both"/>
        <w:rPr>
          <w:rFonts w:cs="Arial"/>
        </w:rPr>
      </w:pPr>
    </w:p>
    <w:p w:rsidR="006F5528" w:rsidRPr="006F5528" w:rsidRDefault="006F5528" w:rsidP="006F5528">
      <w:pPr>
        <w:spacing w:line="276" w:lineRule="auto"/>
        <w:ind w:firstLine="567"/>
        <w:contextualSpacing/>
        <w:jc w:val="both"/>
      </w:pPr>
    </w:p>
    <w:p w:rsidR="00C76C68" w:rsidRPr="006F5528" w:rsidRDefault="00C76C68" w:rsidP="006F5528">
      <w:pPr>
        <w:spacing w:line="276" w:lineRule="auto"/>
        <w:ind w:firstLine="567"/>
        <w:contextualSpacing/>
        <w:jc w:val="both"/>
      </w:pPr>
      <w:r w:rsidRPr="006F5528">
        <w:rPr>
          <w:b/>
        </w:rPr>
        <w:t>ΣΟΦΙΑ ΒΟΥΛΤΕΨΗ</w:t>
      </w:r>
      <w:r w:rsidR="0078750E">
        <w:rPr>
          <w:b/>
        </w:rPr>
        <w:t xml:space="preserve"> </w:t>
      </w:r>
      <w:r w:rsidRPr="006F5528">
        <w:rPr>
          <w:b/>
        </w:rPr>
        <w:t>(Προεδρεύουσα των Επιτροπών):</w:t>
      </w:r>
      <w:r w:rsidRPr="006F5528">
        <w:t xml:space="preserve"> Ευχαριστούμε</w:t>
      </w:r>
      <w:r w:rsidR="006F5528">
        <w:t>,</w:t>
      </w:r>
      <w:r w:rsidRPr="006F5528">
        <w:t xml:space="preserve"> κ. Μυλωνάκη. </w:t>
      </w:r>
    </w:p>
    <w:p w:rsidR="00C76C68" w:rsidRPr="006F5528" w:rsidRDefault="00C76C68" w:rsidP="006F5528">
      <w:pPr>
        <w:spacing w:line="276" w:lineRule="auto"/>
        <w:ind w:firstLine="567"/>
        <w:contextualSpacing/>
        <w:jc w:val="both"/>
      </w:pPr>
      <w:r w:rsidRPr="006F5528">
        <w:t>Τον λόγο έχει η Ειδική Αγορήτρια του ΜέΡΑ25.</w:t>
      </w:r>
    </w:p>
    <w:p w:rsidR="00C76C68" w:rsidRPr="006F5528" w:rsidRDefault="00C76C68" w:rsidP="006F5528">
      <w:pPr>
        <w:spacing w:line="276" w:lineRule="auto"/>
        <w:ind w:firstLine="567"/>
        <w:contextualSpacing/>
        <w:jc w:val="both"/>
      </w:pPr>
      <w:r w:rsidRPr="006F5528">
        <w:rPr>
          <w:b/>
        </w:rPr>
        <w:t>ΦΩΤΕΙΝΗ ΜΠΑΚΑΔΗΜΑ</w:t>
      </w:r>
      <w:r w:rsidR="00C07A06">
        <w:rPr>
          <w:b/>
        </w:rPr>
        <w:t xml:space="preserve"> </w:t>
      </w:r>
      <w:r w:rsidRPr="006F5528">
        <w:rPr>
          <w:b/>
        </w:rPr>
        <w:t>(Ειδική Αγορήτρια του ΜέΡΑ25):</w:t>
      </w:r>
      <w:r w:rsidRPr="006F5528">
        <w:t xml:space="preserve"> Κύριοι υπουργοί, κυρίες και κύριοι συνάδελφοι, θα μου επιτρέψετε να ξεκινήσω με μια σύντομη διευκρίνιση, ουσια</w:t>
      </w:r>
      <w:r w:rsidR="00C07A06">
        <w:t>στικά απαντώντας στον κ. Γκιόκα</w:t>
      </w:r>
      <w:r w:rsidRPr="006F5528">
        <w:t xml:space="preserve"> που</w:t>
      </w:r>
      <w:r w:rsidR="00C07A06">
        <w:t>,</w:t>
      </w:r>
      <w:r w:rsidRPr="006F5528">
        <w:t xml:space="preserve"> είτε εσφαλμένα είτε εσκεμμένα</w:t>
      </w:r>
      <w:r w:rsidR="00C07A06">
        <w:t>,</w:t>
      </w:r>
      <w:r w:rsidRPr="006F5528">
        <w:t xml:space="preserve"> συνέδεσε το ΜέΡΑ25 με το ΚΙΝΑΛ. Αν είχε εξετάσει ο συνάδελφος με προσοχή τόσο τη δική μας πρόταση όσο και του ΚΙΝΑΛ</w:t>
      </w:r>
      <w:r w:rsidR="00C07A06">
        <w:t>,</w:t>
      </w:r>
      <w:r w:rsidRPr="006F5528">
        <w:t xml:space="preserve"> θα είχε δει πολύ εύκολα θεωρώ τις βασικές διαφορές μεταξύ των δύο. Καταρχήν, το ΜέΡΑ25 απέκλεισε από την αρχή την επιστολική ψήφο, που αποτελούσε μέρος της πρότασης του ΚΙΝΑΛ, ζητώντας την ψήφο με φυσική παρουσία σε προξενεία ή άλλα εκλογικά κέντρα που θα δημιουργηθούν. Επίσης, ποτέ δεν μιλήσαμε για ενιαίο ψηφοδέλτιο απόδημων, αλλά για εκλογικές περιφέρειες αποδήμων, με υποψήφιους κατοίκους της κάθε περιφέρειας. Μάλιστα, το να συμφωνεί το Κ.Κ.Ε. με </w:t>
      </w:r>
      <w:r w:rsidR="00254967">
        <w:t>την προϋπόθεση υποβολής ειδικά Ε</w:t>
      </w:r>
      <w:r w:rsidRPr="006F5528">
        <w:t xml:space="preserve">9, άρα με τη σύνδεση του δικαιώματος ψήφου με την κατοχή περιουσίας, μας δημιουργεί το λιγότερο έκπληξη, μιας και μας γυρίζει, ειδικά όταν προέρχεται από το Κ.Κ.Ε., αρκετούς αιώνες πίσω, λέγοντας πως είμαστε </w:t>
      </w:r>
      <w:r w:rsidR="00254967">
        <w:t>το ίδιο με το ΚΙΝΑΛ, ειλικρινά…</w:t>
      </w:r>
    </w:p>
    <w:p w:rsidR="00C76C68" w:rsidRPr="006F5528" w:rsidRDefault="00C76C68" w:rsidP="006F5528">
      <w:pPr>
        <w:spacing w:line="276" w:lineRule="auto"/>
        <w:ind w:firstLine="567"/>
        <w:contextualSpacing/>
        <w:jc w:val="both"/>
      </w:pPr>
      <w:r w:rsidRPr="006F5528">
        <w:rPr>
          <w:b/>
        </w:rPr>
        <w:t>ΙΩΑΝΝΗΣ ΓΚΙΟΚΑΣ</w:t>
      </w:r>
      <w:r w:rsidR="00254967">
        <w:rPr>
          <w:b/>
        </w:rPr>
        <w:t xml:space="preserve"> </w:t>
      </w:r>
      <w:r w:rsidRPr="006F5528">
        <w:rPr>
          <w:b/>
        </w:rPr>
        <w:t>(Ειδικός Αγορητής του ΚΚΕ):</w:t>
      </w:r>
      <w:r w:rsidR="00254967">
        <w:t xml:space="preserve">   Δεν είπα αυτό, με συγχωρείτε</w:t>
      </w:r>
      <w:r w:rsidRPr="006F5528">
        <w:t>.  Εγώ προσδιόρισα την τ</w:t>
      </w:r>
      <w:r w:rsidR="00254967">
        <w:t>αύτισή</w:t>
      </w:r>
      <w:r w:rsidRPr="006F5528">
        <w:t xml:space="preserve"> σας  στο κομμάτι  των εγγεγραμμένων.  Να ψηφίζουν όλοι  οι εγγεγραμμένοι.  Δεν είπα ότι έχετε ίδια πρόταση. Έχετε  ίδια πρόταση,  όσον αφορά το να ψηφίζουν όλοι εγγεγραμμένοι, αυτό είπα.  </w:t>
      </w:r>
    </w:p>
    <w:p w:rsidR="00C76C68" w:rsidRPr="006F5528" w:rsidRDefault="00C76C68" w:rsidP="006F5528">
      <w:pPr>
        <w:spacing w:line="276" w:lineRule="auto"/>
        <w:ind w:firstLine="567"/>
        <w:contextualSpacing/>
        <w:jc w:val="both"/>
      </w:pPr>
      <w:r w:rsidRPr="006F5528">
        <w:rPr>
          <w:b/>
        </w:rPr>
        <w:t>ΦΩΤΕΙΝΗ ΜΠΑΚΑΔΗΜΑ</w:t>
      </w:r>
      <w:r w:rsidR="00254967">
        <w:rPr>
          <w:b/>
        </w:rPr>
        <w:t xml:space="preserve"> </w:t>
      </w:r>
      <w:r w:rsidRPr="006F5528">
        <w:rPr>
          <w:b/>
        </w:rPr>
        <w:t>(Ειδική Αγορήτρια του ΜέΡΑ25</w:t>
      </w:r>
      <w:r w:rsidRPr="006F5528">
        <w:t>):</w:t>
      </w:r>
      <w:r w:rsidR="00254967">
        <w:t xml:space="preserve"> </w:t>
      </w:r>
      <w:r w:rsidRPr="006F5528">
        <w:t>Θα περάσω τώρα στο νομοσχέδιο. Χωρίζεται σ</w:t>
      </w:r>
      <w:r w:rsidR="00254967">
        <w:t xml:space="preserve">ε δύο μέρη, το πρώτο  αφορά την </w:t>
      </w:r>
      <w:r w:rsidRPr="006F5528">
        <w:t>ψήφο των αποδήμων και το δεύτερο  τροποποιεί κείμενες διατάξεις,  σχετικά με την εκλογική διαδικασία,   ενοποιώντας ουσιαστικά το σχέδιο νόμου που είχε ανέβει στη διαβούλευση πριν λίγο καιρό, με τίτλο «Τροποποίηση της εκλογικής διαδικασίας», με αυτό της ψήφου  των αποδήμων,  κάτι που θεωρούμε ότι θα μπορούσε να μην έχει γίνει, μόνο και μόνο γιατί υπάρχει ή δικλίδα των 200 ψήφων για το παρόν. Πόσο μάλλον τη στιγμή που</w:t>
      </w:r>
      <w:r w:rsidR="00254967">
        <w:t>,</w:t>
      </w:r>
      <w:r w:rsidRPr="006F5528">
        <w:t xml:space="preserve"> σύμφωνα με δικές σας δηλώσεις, κ. Υπουργέ, το επόμενο διάστημα</w:t>
      </w:r>
      <w:r w:rsidR="00254967">
        <w:t>,</w:t>
      </w:r>
      <w:r w:rsidRPr="006F5528">
        <w:t xml:space="preserve"> θα έρθει  νέος εκλογικός νόμος.</w:t>
      </w:r>
    </w:p>
    <w:p w:rsidR="00C76C68" w:rsidRPr="006F5528" w:rsidRDefault="00C76C68" w:rsidP="006F5528">
      <w:pPr>
        <w:spacing w:line="276" w:lineRule="auto"/>
        <w:ind w:firstLine="567"/>
        <w:contextualSpacing/>
        <w:jc w:val="both"/>
      </w:pPr>
      <w:r w:rsidRPr="006F5528">
        <w:t>Θα ήθελα να σημειώσω</w:t>
      </w:r>
      <w:r w:rsidR="00254967">
        <w:t>,</w:t>
      </w:r>
      <w:r w:rsidRPr="006F5528">
        <w:t xml:space="preserve"> ως ΜέΡΑ25, ότι</w:t>
      </w:r>
      <w:r w:rsidR="00254967">
        <w:t>,</w:t>
      </w:r>
      <w:r w:rsidRPr="006F5528">
        <w:t xml:space="preserve"> από την πρώτη στιγμή</w:t>
      </w:r>
      <w:r w:rsidR="00254967">
        <w:t>,</w:t>
      </w:r>
      <w:r w:rsidRPr="006F5528">
        <w:t xml:space="preserve"> υποστηρίξαμε τη διευκόλυνση άσκησης του εκλογικού δικαιώματος των Ελλήνων του εξωτερικού και την ανάγκη για πλήρη αποκατάσταση αυτού. Μάλιστα</w:t>
      </w:r>
      <w:r w:rsidR="00254967">
        <w:t>, από το βήμα της Β</w:t>
      </w:r>
      <w:r w:rsidRPr="006F5528">
        <w:t>ουλής</w:t>
      </w:r>
      <w:r w:rsidR="00254967">
        <w:t>,</w:t>
      </w:r>
      <w:r w:rsidRPr="006F5528">
        <w:t xml:space="preserve"> ο γραμματέας του κόμματός μας αναφέρθηκε συχνά και στην πρώτη του ομιλία, αλλά και σε άλλες, στον πόνο των αποδήμων, των γενεών που έδιωξαν από την πατρίδα οι προηγούμενες κρίσεις, καθώς και την ανάγκη των παιδιών που έδιωξε η πρόσφατη </w:t>
      </w:r>
      <w:proofErr w:type="spellStart"/>
      <w:r w:rsidRPr="006F5528">
        <w:t>χρεοδουλοπαροικία</w:t>
      </w:r>
      <w:proofErr w:type="spellEnd"/>
      <w:r w:rsidRPr="006F5528">
        <w:t xml:space="preserve"> να διατηρήσουν δυνατούς τους δεσμούς με τη χώρα.</w:t>
      </w:r>
    </w:p>
    <w:p w:rsidR="00C76C68" w:rsidRPr="006F5528" w:rsidRDefault="00C76C68" w:rsidP="006F5528">
      <w:pPr>
        <w:spacing w:line="276" w:lineRule="auto"/>
        <w:ind w:firstLine="567"/>
        <w:contextualSpacing/>
        <w:jc w:val="both"/>
      </w:pPr>
      <w:r w:rsidRPr="006F5528">
        <w:t>Αναγνωρίζοντας την ανάγκη των εκτός της χώρας συμπατριωτών μας, να έχουν ενεργό ρόλο στα πολιτικά τεκταινόμενα και δρώμενα της Ελλάδας, αφενός καταθέσαμε τη δική μας πλήρη και εμπεριστατωμένη πρόταση νόμου και αφετέρου από την αρχή προσήλθαμε με διάθεση συνεργασίας στις συνεδριάσεις της διακομματικής, στις οποίες προΐστατο ο Υπουργός Εσωτερικών, με σκοπό την αναζήτηση μιας ευρύτερης συναίνεσης. Δυστυχώς</w:t>
      </w:r>
      <w:r w:rsidR="00254967">
        <w:t>,</w:t>
      </w:r>
      <w:r w:rsidRPr="006F5528">
        <w:t xml:space="preserve"> κάτι τέτοιο δεν κατέστη δυνατόν, για λόγους που θα εξηγήσω αργότερα και για σημεία που </w:t>
      </w:r>
      <w:r w:rsidRPr="006F5528">
        <w:lastRenderedPageBreak/>
        <w:t>υπάρχουν ακόμα στο παρόν νομοσχέδιο και λειτουργ</w:t>
      </w:r>
      <w:r w:rsidR="00254967">
        <w:t>ούν ανατρεπτικά, μην επιτρέποντά</w:t>
      </w:r>
      <w:r w:rsidRPr="006F5528">
        <w:t xml:space="preserve">ς μας να το ψηφίσουμε. </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rFonts w:cs="Arial"/>
        </w:rPr>
      </w:pPr>
      <w:r w:rsidRPr="006F5528">
        <w:rPr>
          <w:rFonts w:cs="Arial"/>
        </w:rPr>
        <w:t>Επιτρέψτε μου να διευκρινίσω τους λόγους, για τους οποίου</w:t>
      </w:r>
      <w:r w:rsidR="00254967">
        <w:rPr>
          <w:rFonts w:cs="Arial"/>
        </w:rPr>
        <w:t>ς, θα το καταψηφίσουμε επί της α</w:t>
      </w:r>
      <w:r w:rsidRPr="006F5528">
        <w:rPr>
          <w:rFonts w:cs="Arial"/>
        </w:rPr>
        <w:t>ρχής.</w:t>
      </w:r>
    </w:p>
    <w:p w:rsidR="00C76C68" w:rsidRPr="006F5528" w:rsidRDefault="00C76C68" w:rsidP="006F5528">
      <w:pPr>
        <w:spacing w:line="276" w:lineRule="auto"/>
        <w:ind w:firstLine="720"/>
        <w:contextualSpacing/>
        <w:jc w:val="both"/>
        <w:rPr>
          <w:rFonts w:cs="Arial"/>
        </w:rPr>
      </w:pPr>
      <w:r w:rsidRPr="006F5528">
        <w:rPr>
          <w:rFonts w:cs="Arial"/>
        </w:rPr>
        <w:t>Πρώτα απ' όλα, το νομοσχέδιο προβλέπει τη δυνατότητα ψήφου από τον τόπο διαμονής με την ψήφο να προσμετράται ως ίση στο εκλογικό αποτέλεσμα, αλλά χωρίς δυνατότητα σταυροδοσίας στις Εθνικές Εκλογές. Δηλαδή, οι εκτός επικράτειας εκλογείς θα ψηφίζουν λίστα επικράτειας, ω</w:t>
      </w:r>
      <w:r w:rsidR="00254967">
        <w:rPr>
          <w:rFonts w:cs="Arial"/>
        </w:rPr>
        <w:t>ς εκ τούτου, μόνο κόμμα και όχι</w:t>
      </w:r>
      <w:r w:rsidRPr="006F5528">
        <w:rPr>
          <w:rFonts w:cs="Arial"/>
        </w:rPr>
        <w:t xml:space="preserve"> συγκεκριμένους αντιπροσώπους. Έτσι, δημιουργείται μια νέα και άνιση με τους υπόλοιπους εκλογείς κατηγορία ψηφοφόρων, οι οποίο</w:t>
      </w:r>
      <w:r w:rsidR="00254967">
        <w:rPr>
          <w:rFonts w:cs="Arial"/>
        </w:rPr>
        <w:t xml:space="preserve">ι </w:t>
      </w:r>
      <w:r w:rsidRPr="006F5528">
        <w:rPr>
          <w:rFonts w:cs="Arial"/>
        </w:rPr>
        <w:t xml:space="preserve">μόνο εκείνοι δε θα μπορούν να στείλουν επιλεγμένους αντιπροσώπους στη Βουλή. Φυσικά, το επιχείρημα που συχνά ακούμε πως οι απόδημοι θα μπορούν να επιλέξουν τα πρόσωπα των υποψηφίων Βουλευτών είναι </w:t>
      </w:r>
      <w:r w:rsidR="00254967">
        <w:rPr>
          <w:rFonts w:cs="Arial"/>
        </w:rPr>
        <w:t>όλο</w:t>
      </w:r>
      <w:r w:rsidRPr="006F5528">
        <w:rPr>
          <w:rFonts w:cs="Arial"/>
        </w:rPr>
        <w:t xml:space="preserve"> αίολο, δεδομένου ότι η εκλογή των υποψηφίων θα γίνεται τελικά σύμφωνα με το ποσοστό που θα συγκεντρώσει το κάθε κόμμα πανελλαδικά και εκτός της επικράτειας και θα επαφίεται στην κομματική επιλογή της σειράς των υποψηφίων.</w:t>
      </w:r>
    </w:p>
    <w:p w:rsidR="00C76C68" w:rsidRPr="006F5528" w:rsidRDefault="00C76C68" w:rsidP="006F5528">
      <w:pPr>
        <w:spacing w:line="276" w:lineRule="auto"/>
        <w:ind w:firstLine="720"/>
        <w:contextualSpacing/>
        <w:jc w:val="both"/>
        <w:rPr>
          <w:rFonts w:cs="Arial"/>
        </w:rPr>
      </w:pPr>
      <w:r w:rsidRPr="006F5528">
        <w:rPr>
          <w:rFonts w:cs="Arial"/>
        </w:rPr>
        <w:t>Δηλαδή, το παρόν σχέδιο νόμου δημιουργεί μια ιδιαίτερη ομάδα πολιτών που θα έχει ουσιαστικά μειωμένα εκλογικά δικαιώματα έναντι των υπολοίπων. Ενώ η ψήφος τους θα είναι ίση ως προς τον υπολογισμό του τελικού αποτελέσματος, δεν θα είναι ίση ως προς το είδος της, μιας και θα στερείται ο εκτός επικράτειας πολίτης τη δυνατότητα σταυροδοσίας. Κρίνουμε πως κάτι τέτοιο είναι απαράδεκτο, ειδικά όταν προβλέπεται από τις διατάξεις ενός νομοσχεδίου που στοχεύει στη διευκόλυνση άσκησης του εκλογικού δικαιώματος από πλευράς αποδήμων.</w:t>
      </w:r>
    </w:p>
    <w:p w:rsidR="00C76C68" w:rsidRPr="006F5528" w:rsidRDefault="00C76C68" w:rsidP="006F5528">
      <w:pPr>
        <w:spacing w:line="276" w:lineRule="auto"/>
        <w:ind w:firstLine="720"/>
        <w:contextualSpacing/>
        <w:jc w:val="both"/>
        <w:rPr>
          <w:rFonts w:cs="Arial"/>
        </w:rPr>
      </w:pPr>
      <w:r w:rsidRPr="006F5528">
        <w:rPr>
          <w:rFonts w:cs="Arial"/>
        </w:rPr>
        <w:t>Επίσης, κρίνουμε πως είναι απαράδεκτο να προσπαθούμε να πείσουμε τους απόδημους συμπατριώτες μας πώς τους παρέχουμε κάποιου είδους διευκόλυνση, τη στιγμή που ουσιαστικά κουτσουρεύουμε το δικαίωμά τους. Εξάλλου, πως τους διευκολύνουμε, όταν σήμερα όποιος Έλληνας του εξωτερικού το επιθυμεί μπορεί να πάρει το αεροπλάνο και να έρθει στη χώρα να ψηφίσει κανονικά σταυρώνοντας τους αντιπροσώπους που επιλέγει;</w:t>
      </w:r>
    </w:p>
    <w:p w:rsidR="00C76C68" w:rsidRPr="006F5528" w:rsidRDefault="00C76C68" w:rsidP="006F5528">
      <w:pPr>
        <w:spacing w:line="276" w:lineRule="auto"/>
        <w:ind w:firstLine="720"/>
        <w:contextualSpacing/>
        <w:jc w:val="both"/>
        <w:rPr>
          <w:rFonts w:cs="Arial"/>
        </w:rPr>
      </w:pPr>
      <w:r w:rsidRPr="006F5528">
        <w:rPr>
          <w:rFonts w:cs="Arial"/>
        </w:rPr>
        <w:t>Καλούμε</w:t>
      </w:r>
      <w:r w:rsidR="00251380">
        <w:rPr>
          <w:rFonts w:cs="Arial"/>
        </w:rPr>
        <w:t>,</w:t>
      </w:r>
      <w:r w:rsidRPr="006F5528">
        <w:rPr>
          <w:rFonts w:cs="Arial"/>
        </w:rPr>
        <w:t xml:space="preserve"> λοιπόν</w:t>
      </w:r>
      <w:r w:rsidR="00251380">
        <w:rPr>
          <w:rFonts w:cs="Arial"/>
        </w:rPr>
        <w:t>,</w:t>
      </w:r>
      <w:r w:rsidRPr="006F5528">
        <w:rPr>
          <w:rFonts w:cs="Arial"/>
        </w:rPr>
        <w:t xml:space="preserve"> τους απόδημους με αντάλλαγμα τη δυνατότητα να ψηφίσουν από τον τόπο διαμονής τους να απωλέσουν το δικαίωμα αυτό, αντικαθιστώντας το με μια εύκολη από πλευράς μετακίνησης και εξόδων ψήφο, η οποία, θα είναι βαθύτατα «κουτσουρεμένη». Επιλέγοντας το ψηφοδέλτιο επικρατείας οι Έλληνες του εξωτερικού θα είναι οι μόνοι που δεν θα έχουν το δικαίωμα επιλογής Βουλευτών, επιλέγοντας να ψηφίσουν μόνο κόμμα και όχι, αντιπροσώπους, τουλάχιστον σύμφωνα με την πρόταση που συζητάμε σήμερα, γεγονός που εισάγει μια αδιανόητη διάκριση. Μάλιστα, αποτελεί ειρωνεία το γεγονός πως ναι μεν οι απόδημοι θα μπορούν να επιλέξουν ψηφοδέλτιο επικρατείας του κόμματος που επιθυμούν για τις Εθνικές Εκλογές, αν</w:t>
      </w:r>
      <w:r w:rsidR="00251380">
        <w:rPr>
          <w:rFonts w:cs="Arial"/>
        </w:rPr>
        <w:t>,</w:t>
      </w:r>
      <w:r w:rsidRPr="006F5528">
        <w:rPr>
          <w:rFonts w:cs="Arial"/>
        </w:rPr>
        <w:t xml:space="preserve"> </w:t>
      </w:r>
      <w:r w:rsidR="00251380">
        <w:rPr>
          <w:rFonts w:cs="Arial"/>
        </w:rPr>
        <w:t>όμως,</w:t>
      </w:r>
      <w:r w:rsidRPr="006F5528">
        <w:rPr>
          <w:rFonts w:cs="Arial"/>
        </w:rPr>
        <w:t xml:space="preserve"> βρίσκονται εντός της Ε.Ε.</w:t>
      </w:r>
      <w:r w:rsidR="00251380">
        <w:rPr>
          <w:rFonts w:cs="Arial"/>
        </w:rPr>
        <w:t>,</w:t>
      </w:r>
      <w:r w:rsidRPr="006F5528">
        <w:rPr>
          <w:rFonts w:cs="Arial"/>
        </w:rPr>
        <w:t xml:space="preserve"> έχουν το δικαίωμα να </w:t>
      </w:r>
      <w:proofErr w:type="spellStart"/>
      <w:r w:rsidRPr="006F5528">
        <w:rPr>
          <w:rFonts w:cs="Arial"/>
        </w:rPr>
        <w:t>σταυροδοτήσουν</w:t>
      </w:r>
      <w:proofErr w:type="spellEnd"/>
      <w:r w:rsidRPr="006F5528">
        <w:rPr>
          <w:rFonts w:cs="Arial"/>
        </w:rPr>
        <w:t xml:space="preserve"> κανονικά τους υποψήφιους Ευρωβουλευτές που θέλουν, αλλά και να λάβουν μέρος σε τυχόν δημοψηφίσματα, όπως οι εντός Έλληνες πολίτες. Ως εκ τούτου, χάνουν ένα εξόχως σημαντικό δικαίωμα στις Εθνικές Εκλογές, το οποίο, διατηρούν ακωλύτως στις Ευρωεκλογές και Δημοψηφίσματα.</w:t>
      </w:r>
    </w:p>
    <w:p w:rsidR="00C76C68" w:rsidRPr="006F5528" w:rsidRDefault="00C76C68" w:rsidP="006F5528">
      <w:pPr>
        <w:spacing w:line="276" w:lineRule="auto"/>
        <w:ind w:firstLine="720"/>
        <w:contextualSpacing/>
        <w:jc w:val="both"/>
        <w:rPr>
          <w:rFonts w:cs="Arial"/>
        </w:rPr>
      </w:pPr>
      <w:r w:rsidRPr="006F5528">
        <w:rPr>
          <w:rFonts w:cs="Arial"/>
        </w:rPr>
        <w:lastRenderedPageBreak/>
        <w:t>Να σημειώσουμε ότι οι Έλληνες που ζουν στο εξωτερικό και τώρα μπορούν να κατέλθουν ως υποψήφιοι, είτε στο Επικράτειας είτε σε όποια Περιφέρεια το επιλέξουν, άρα το να παρουσιάζουμε ως δικαίωμα το να μπουν ως υποψήφιοι στις επιπλέον θέσεις του διευρυμένου πλέον Επικρατείας αποτελεί κίνηση καθαρά επικοινωνιακή και κίνηση εντυπωσιασμού, προβάλλοντας τους ως νέο δικαίωμα κάτι που ήδη ισχύει, πόσο μάλλον τη στιγμή που τελικά δεν είδαμε να θεσμοθετείται μέσα από τις διατάξεις του σχεδίου νόμου ούτε καν αυτό το δικαίωμα.</w:t>
      </w:r>
    </w:p>
    <w:p w:rsidR="00C76C68" w:rsidRPr="006F5528" w:rsidRDefault="00C76C68" w:rsidP="006F5528">
      <w:pPr>
        <w:spacing w:line="276" w:lineRule="auto"/>
        <w:ind w:firstLine="720"/>
        <w:contextualSpacing/>
        <w:jc w:val="both"/>
        <w:rPr>
          <w:rFonts w:cs="Arial"/>
        </w:rPr>
      </w:pPr>
      <w:r w:rsidRPr="006F5528">
        <w:rPr>
          <w:rFonts w:cs="Arial"/>
        </w:rPr>
        <w:t>Ως ΜέΡΑ25, να υπενθυμίσω ότι</w:t>
      </w:r>
      <w:r w:rsidR="00251380">
        <w:rPr>
          <w:rFonts w:cs="Arial"/>
        </w:rPr>
        <w:t>,</w:t>
      </w:r>
      <w:r w:rsidRPr="006F5528">
        <w:rPr>
          <w:rFonts w:cs="Arial"/>
        </w:rPr>
        <w:t xml:space="preserve"> στις Εκλογές του περασμένου Ιουλίου</w:t>
      </w:r>
      <w:r w:rsidR="00251380">
        <w:rPr>
          <w:rFonts w:cs="Arial"/>
        </w:rPr>
        <w:t>,</w:t>
      </w:r>
      <w:r w:rsidRPr="006F5528">
        <w:rPr>
          <w:rFonts w:cs="Arial"/>
        </w:rPr>
        <w:t xml:space="preserve"> είχαμε στο Ψηφοδέλτιο Επικρατείας μας δύο επιφανείς αποδήμους Έλληνες που κατοικούν στην Αυστραλία, την Καθηγήτρια Ρομποτικής, </w:t>
      </w:r>
      <w:proofErr w:type="spellStart"/>
      <w:r w:rsidRPr="006F5528">
        <w:rPr>
          <w:rFonts w:cs="Arial"/>
        </w:rPr>
        <w:t>Μάρι</w:t>
      </w:r>
      <w:proofErr w:type="spellEnd"/>
      <w:r w:rsidRPr="006F5528">
        <w:rPr>
          <w:rFonts w:cs="Arial"/>
        </w:rPr>
        <w:t xml:space="preserve"> </w:t>
      </w:r>
      <w:proofErr w:type="spellStart"/>
      <w:r w:rsidRPr="006F5528">
        <w:rPr>
          <w:rFonts w:cs="Arial"/>
        </w:rPr>
        <w:t>Βελονάκη</w:t>
      </w:r>
      <w:proofErr w:type="spellEnd"/>
      <w:r w:rsidRPr="006F5528">
        <w:rPr>
          <w:rFonts w:cs="Arial"/>
        </w:rPr>
        <w:t xml:space="preserve"> και τον Ιστορικό Τέχνης, Νίκο </w:t>
      </w:r>
      <w:proofErr w:type="spellStart"/>
      <w:r w:rsidRPr="006F5528">
        <w:rPr>
          <w:rFonts w:cs="Arial"/>
        </w:rPr>
        <w:t>Παπαστεργιάδη</w:t>
      </w:r>
      <w:proofErr w:type="spellEnd"/>
      <w:r w:rsidRPr="006F5528">
        <w:rPr>
          <w:rFonts w:cs="Arial"/>
        </w:rPr>
        <w:t>.</w:t>
      </w:r>
    </w:p>
    <w:p w:rsidR="00C76C68" w:rsidRPr="006F5528" w:rsidRDefault="00C76C68" w:rsidP="006F5528">
      <w:pPr>
        <w:spacing w:line="276" w:lineRule="auto"/>
        <w:ind w:firstLine="720"/>
        <w:contextualSpacing/>
        <w:jc w:val="both"/>
        <w:rPr>
          <w:rFonts w:cs="Arial"/>
        </w:rPr>
      </w:pPr>
      <w:r w:rsidRPr="006F5528">
        <w:rPr>
          <w:rFonts w:cs="Arial"/>
        </w:rPr>
        <w:t>Δεύτερον, πάγια θέση του κόμματός μας είναι το γεγονός πως πρέπει να υπάρχει στο νομοσχέδιο μια πλήρης διάκριση των Ελλήνων που είναι πρόσφατοι μετανάστες ετών της κρίσης από εκείνους που είναι μόνιμοι απόδημοι, ζώντας 20, 30 ή και περισσότερα χρόνια στο εξωτερικό. Πιστεύουμε πως</w:t>
      </w:r>
      <w:r w:rsidR="00251380">
        <w:rPr>
          <w:rFonts w:cs="Arial"/>
        </w:rPr>
        <w:t>,</w:t>
      </w:r>
      <w:r w:rsidRPr="006F5528">
        <w:rPr>
          <w:rFonts w:cs="Arial"/>
        </w:rPr>
        <w:t xml:space="preserve"> από τη μια πλευρά</w:t>
      </w:r>
      <w:r w:rsidR="00251380">
        <w:rPr>
          <w:rFonts w:cs="Arial"/>
        </w:rPr>
        <w:t>,</w:t>
      </w:r>
      <w:r w:rsidRPr="006F5528">
        <w:rPr>
          <w:rFonts w:cs="Arial"/>
        </w:rPr>
        <w:t xml:space="preserve"> οι μετανάστες της κρίσης, οι εργαζόμενοι του εξωτερικού, τα παιδιά της κρίσης, έχοντας ακόμα στενούς δεσμούς με την εντός της επικράτειας περιφέρειά </w:t>
      </w:r>
      <w:r w:rsidR="00251380">
        <w:rPr>
          <w:rFonts w:cs="Arial"/>
        </w:rPr>
        <w:t>τους,</w:t>
      </w:r>
      <w:r w:rsidRPr="006F5528">
        <w:rPr>
          <w:rFonts w:cs="Arial"/>
        </w:rPr>
        <w:t xml:space="preserve"> θα πρέπει να μπορούν να ψηφίσουν από τον τόπο διαμονής τους για αυτή. Από την άλλη, οι μόνιμοι απόδημοι θα πρέπει να μπορούν να εκλέξουν τους δικούς τους αντιπροσώπους σε εκλογικές περιφέρειες απόδημων Ελλήνων Αυστραλίας, Αμερικής και ούτω καθεξής.</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rFonts w:cs="Arial"/>
        </w:rPr>
      </w:pPr>
      <w:r w:rsidRPr="006F5528">
        <w:rPr>
          <w:rFonts w:cs="Arial"/>
        </w:rPr>
        <w:t xml:space="preserve">Στο νομοσχέδιο, δυστυχώς, δεν υπάρχει πρόβλεψη ούτε για τη μια περίπτωση ούτε για την άλλη. Αντίθετα, σύμφωνα με τα προβλεπόμενα, οι απόδημοι θα μπορούν να επιλέξουν μόνο ένα Ψηφοδέλτιο Επικρατείας. </w:t>
      </w:r>
    </w:p>
    <w:p w:rsidR="00C76C68" w:rsidRPr="006F5528" w:rsidRDefault="00C76C68" w:rsidP="006F5528">
      <w:pPr>
        <w:spacing w:line="276" w:lineRule="auto"/>
        <w:ind w:firstLine="720"/>
        <w:contextualSpacing/>
        <w:jc w:val="both"/>
        <w:rPr>
          <w:rFonts w:cs="Arial"/>
        </w:rPr>
      </w:pPr>
      <w:r w:rsidRPr="006F5528">
        <w:rPr>
          <w:rFonts w:cs="Arial"/>
        </w:rPr>
        <w:t>Τρίτον και σε συνάρτηση με το προηγούμενο σημείο, δεν θεωρούμε πως οι προϋποθέσεις της αθροιστικής παρουσίας στην Ελλάδα για δύο χρόνια την τελευταία 35ετία, όπως και της υποβολής Ε1, Ε2, Ε3 ή Ε9, αποτελούν προϋποθέσεις εξάρτησης ενός τόσο θεμελιώδους δικαιώματος, όπως αυτό της ψήφου. Καταρχάς, η παρουσία κάποιου στην Ελλάδα για μερικές εβδομάδες κάθε καλοκαίρι που θα αθροίζεται σε δύο χρόνια δεν συνεπάγεται απαραίτητα κάποια ιδιαίτερη πρόσδεση της μοίρας του ψηφοφόρου με τις τύχες της χώρας και τη διακυβέρνηση της.</w:t>
      </w:r>
    </w:p>
    <w:p w:rsidR="00C76C68" w:rsidRPr="006F5528" w:rsidRDefault="00C76C68" w:rsidP="006F5528">
      <w:pPr>
        <w:spacing w:line="276" w:lineRule="auto"/>
        <w:ind w:firstLine="720"/>
        <w:contextualSpacing/>
        <w:jc w:val="both"/>
        <w:rPr>
          <w:rFonts w:cs="Arial"/>
        </w:rPr>
      </w:pPr>
      <w:r w:rsidRPr="006F5528">
        <w:rPr>
          <w:rFonts w:cs="Arial"/>
        </w:rPr>
        <w:t>Το ίδιο ισχύει και για την πρόβλεψη υποβολής φορολογικής δήλωσης με τη μορφή δήλωσης φορολογίας εισοδημάτων από μίσθωση ακινήτων ή οικονομικά στοιχεία που η επιχειρηματική δραστηριότητα ή δήλωσης στοιχείων ακινήτων. Παράλληλα, μας απασχολεί έντονα η ύπαρξη ενός ανοιχτού πεδίου, ώστε να μπορεί ο εκάστοτε Υπουργός να «παίξει», να αλλάξει τις προϋποθέσεις των τεκμηρίων που θα επιβεβαιώνουν την διετή παρουσία στη χώρα, κατά την εκτίμησή του, σχετικά με το αν συμφέρει το κόμμα του το πλήθος της συμμετοχής στις εκτός της Ελλάδας κατοίκους στις κάλπες.</w:t>
      </w:r>
    </w:p>
    <w:p w:rsidR="00C76C68" w:rsidRPr="006F5528" w:rsidRDefault="00C76C68" w:rsidP="006F5528">
      <w:pPr>
        <w:spacing w:line="276" w:lineRule="auto"/>
        <w:ind w:firstLine="720"/>
        <w:contextualSpacing/>
        <w:jc w:val="both"/>
        <w:rPr>
          <w:rFonts w:cs="Arial"/>
        </w:rPr>
      </w:pPr>
      <w:r w:rsidRPr="006F5528">
        <w:rPr>
          <w:rFonts w:cs="Arial"/>
        </w:rPr>
        <w:t>Σαν ΜέΡΑ25</w:t>
      </w:r>
      <w:r w:rsidR="00251380">
        <w:rPr>
          <w:rFonts w:cs="Arial"/>
        </w:rPr>
        <w:t>,</w:t>
      </w:r>
      <w:r w:rsidRPr="006F5528">
        <w:rPr>
          <w:rFonts w:cs="Arial"/>
        </w:rPr>
        <w:t xml:space="preserve"> είμαστε κάθετα ενάντιοι σε οποιαδήποτε συνάρτηση άσκησης εκλογικού δικαιώματος και οικονομικής δραστηριότητας, κατοχής περιουσίας ή φορολογίας. Την ίδια στιγμή</w:t>
      </w:r>
      <w:r w:rsidR="00251380">
        <w:rPr>
          <w:rFonts w:cs="Arial"/>
        </w:rPr>
        <w:t>,</w:t>
      </w:r>
      <w:r w:rsidRPr="006F5528">
        <w:rPr>
          <w:rFonts w:cs="Arial"/>
        </w:rPr>
        <w:t xml:space="preserve"> δεν μπορούμε να μη χαιρετίσουμε τα θετικά στοιχεία που προέκυψαν μέσα από τη διαδικασία των συνεδριάσεων της Διακομματικής Επιτροπής, ξεκινώντας από την αλλαγή στο άρθρο 54 του Συντάγματος, με τέτοιο τρόπο, ώστε να παρέχεται η δυνατότητα </w:t>
      </w:r>
      <w:r w:rsidRPr="006F5528">
        <w:rPr>
          <w:rFonts w:cs="Arial"/>
        </w:rPr>
        <w:lastRenderedPageBreak/>
        <w:t>για μελλοντική δημιουργία των εκλογικών περιφερειών εξωτερικού που αποτελεί θεμέλιο λίθο της πρότασής μας.</w:t>
      </w:r>
    </w:p>
    <w:p w:rsidR="00C76C68" w:rsidRPr="006F5528" w:rsidRDefault="00C76C68" w:rsidP="006F5528">
      <w:pPr>
        <w:spacing w:line="276" w:lineRule="auto"/>
        <w:ind w:firstLine="720"/>
        <w:contextualSpacing/>
        <w:jc w:val="both"/>
        <w:rPr>
          <w:rFonts w:cs="Arial"/>
        </w:rPr>
      </w:pPr>
      <w:r w:rsidRPr="006F5528">
        <w:rPr>
          <w:rFonts w:cs="Arial"/>
        </w:rPr>
        <w:t>Συνεχίζουμε, αφενός</w:t>
      </w:r>
      <w:r w:rsidR="00251380">
        <w:rPr>
          <w:rFonts w:cs="Arial"/>
        </w:rPr>
        <w:t>,</w:t>
      </w:r>
      <w:r w:rsidRPr="006F5528">
        <w:rPr>
          <w:rFonts w:cs="Arial"/>
        </w:rPr>
        <w:t xml:space="preserve"> με τη χρήση της πλατφόρμας </w:t>
      </w:r>
      <w:r w:rsidRPr="006F5528">
        <w:rPr>
          <w:rFonts w:cs="Arial"/>
          <w:lang w:val="en-US"/>
        </w:rPr>
        <w:t>TAXISNET</w:t>
      </w:r>
      <w:r w:rsidRPr="006F5528">
        <w:rPr>
          <w:rFonts w:cs="Arial"/>
        </w:rPr>
        <w:t xml:space="preserve"> για τη δήλωση εγγραφής στους ειδικούς εκλογικούς καταλόγους εξωτερικού, πλατφόρμα που έχουμε και εμείς, εξαρχής αναγνωρίσει ως κατάλληλη για τέτοια χρήση και αφετέρου, με την εγκατάλειψη της αρχικής σκέψης για την επιστολική ψήφο.</w:t>
      </w:r>
    </w:p>
    <w:p w:rsidR="00C76C68" w:rsidRPr="006F5528" w:rsidRDefault="00C76C68" w:rsidP="006F5528">
      <w:pPr>
        <w:spacing w:line="276" w:lineRule="auto"/>
        <w:ind w:firstLine="720"/>
        <w:contextualSpacing/>
        <w:jc w:val="both"/>
        <w:rPr>
          <w:rFonts w:cs="Arial"/>
        </w:rPr>
      </w:pPr>
      <w:r w:rsidRPr="006F5528">
        <w:rPr>
          <w:rFonts w:cs="Arial"/>
        </w:rPr>
        <w:t>Δεν θα σταθώ στα επιμέρους άρθρα, το ίδιο ισχύει και για το δεύτερο μέρος, που κυρίως εμπεριέχει διατάξεις που ρυθμίζουν την εκλογική διαδικασία. Θα ήθελα να σταθώ σε δύο ακόμη σημεία και να κλείσω. Σύμφωνα με το άρθρο 4 στην ιστοσελίδα του Υπουργείου Εσωτερικών και με ευθύνη του Υπουργείου λειτουργεί ειδική εφαρμογή για την εγγραφή, την μεταβολή στοιχείων και τη διαγραφή ή αναστολή της αίτησης από τον ειδικό εκλογικό κατάλογο του εξωτερικού όσων εκλογέων εντάσσονται στις διατάξεις του παρόντος. Για την ταυτοποίηση του εκλογέα γίνεται χρήση των διαπιστευτηρίων εισόδου σε εφαρμογές της Ανεξάρτητης Αρχής Δημοσίων Εσόδων. Οι ελληνικές διπλωματικές αρχές του εξωτερικού δύνανται να διευκολύνουν τους εκλογείς στη συμπλήρωση των αιτήσεων. Κατά την αίτηση του ο εκλογέας συμπληρώνει τα στοιχεία του και υποβάλει ηλεκτρονικά όσα δικαιολογητικά απαιτούνται για τη διαπίστωση και ούτω καθεξής.</w:t>
      </w:r>
    </w:p>
    <w:p w:rsidR="00C76C68" w:rsidRPr="006F5528" w:rsidRDefault="00C76C68" w:rsidP="006F5528">
      <w:pPr>
        <w:spacing w:line="276" w:lineRule="auto"/>
        <w:ind w:firstLine="720"/>
        <w:contextualSpacing/>
        <w:jc w:val="both"/>
        <w:rPr>
          <w:rFonts w:cs="Arial"/>
        </w:rPr>
      </w:pPr>
      <w:r w:rsidRPr="006F5528">
        <w:rPr>
          <w:rFonts w:cs="Arial"/>
        </w:rPr>
        <w:t>Ως</w:t>
      </w:r>
      <w:r w:rsidRPr="006F5528">
        <w:t xml:space="preserve"> </w:t>
      </w:r>
      <w:r w:rsidRPr="006F5528">
        <w:rPr>
          <w:rFonts w:cs="Arial"/>
        </w:rPr>
        <w:t>ΜέΡΑ25</w:t>
      </w:r>
      <w:r w:rsidR="00251380">
        <w:rPr>
          <w:rFonts w:cs="Arial"/>
        </w:rPr>
        <w:t>,</w:t>
      </w:r>
      <w:r w:rsidRPr="006F5528">
        <w:rPr>
          <w:rFonts w:cs="Arial"/>
        </w:rPr>
        <w:t xml:space="preserve"> διαφωνούμε ριζικά με τη συνένωση της υποχρέωσης εργασίας, όπως φαίνεται από τα ένσημα που προβλέπονται στο δεύτερο σημείο, με την άσκηση του δικαιώματος ψήφου. Επιπλέον, σύμφωνα με τις διατάξεις του άρθρου 7 που ο τίτλος του είναι «Εκλογικά Τμήματα και Εκλογικά Καταστήματα»</w:t>
      </w:r>
      <w:r w:rsidR="00251380">
        <w:rPr>
          <w:rFonts w:cs="Arial"/>
        </w:rPr>
        <w:t>,</w:t>
      </w:r>
      <w:r w:rsidRPr="006F5528">
        <w:rPr>
          <w:rFonts w:cs="Arial"/>
        </w:rPr>
        <w:t xml:space="preserve"> θεωρούμε πως υπάρχει μια αβλεψία και το επισημαίνω με απόλυτα θετική διάθεση. Αναφέρεται ότι σε κάθε Εκλογικό Τμήμα ο αριθμός των εκλογέων δεν μπορεί να είναι μικρότερος από 40 ή να υπερβαίνει τους 600, χωρίς να υπάρχει κάποια πρόβλεψη τι θα γίνει στις περιοχές που ζουν λιγότεροι συμπολίτες μας, αν επιθυμούν να εξασκήσουν το δικαίωμα, πώς θα μπορούν να το κάνουν αυτό.</w:t>
      </w:r>
    </w:p>
    <w:p w:rsidR="00C76C68" w:rsidRPr="006F5528" w:rsidRDefault="00C76C68" w:rsidP="006F5528">
      <w:pPr>
        <w:spacing w:line="276" w:lineRule="auto"/>
        <w:ind w:firstLine="720"/>
        <w:contextualSpacing/>
        <w:jc w:val="both"/>
        <w:rPr>
          <w:rFonts w:cs="Arial"/>
        </w:rPr>
      </w:pPr>
      <w:r w:rsidRPr="006F5528">
        <w:rPr>
          <w:rFonts w:cs="Arial"/>
        </w:rPr>
        <w:t>Κλείνοντας, πιστεύουμε ότι είναι κατακριτέα η αύξηση των εδρών επικρατείας σε 15, ως τρόπος αποζημίωσης των κομμάτων για την πιθανή ένταξη αποδήμων Ελλήνων στο ψηφοδέλτιο τους, όπως και ο επιχειρούμενος περιορισμός των εδρών που θα μπορούν να καταλάβουν απόδημοι, περιορισμός που καταργεί κάθε αρχή αναλογικότητας, μεταξύ απόδημων εκλογέων και εδρών που μπορεί να κατέχουν απόδημοι εκλεγμένοι, εξίσου βασικό στοιχείο της δικής μας πρότασης.</w:t>
      </w:r>
    </w:p>
    <w:p w:rsidR="00C76C68" w:rsidRPr="006F5528" w:rsidRDefault="00C76C68" w:rsidP="006F5528">
      <w:pPr>
        <w:spacing w:line="276" w:lineRule="auto"/>
        <w:ind w:firstLine="720"/>
        <w:contextualSpacing/>
        <w:jc w:val="both"/>
        <w:rPr>
          <w:rFonts w:cs="Arial"/>
        </w:rPr>
      </w:pPr>
      <w:r w:rsidRPr="006F5528">
        <w:rPr>
          <w:rFonts w:cs="Arial"/>
        </w:rPr>
        <w:t>Κατόπιν όλων των παραπάνω, θα καταψηφίσουμε</w:t>
      </w:r>
      <w:r w:rsidR="00251380">
        <w:rPr>
          <w:rFonts w:cs="Arial"/>
        </w:rPr>
        <w:t>, επί της α</w:t>
      </w:r>
      <w:r w:rsidRPr="006F5528">
        <w:rPr>
          <w:rFonts w:cs="Arial"/>
        </w:rPr>
        <w:t>ρχής</w:t>
      </w:r>
      <w:r w:rsidR="00251380">
        <w:rPr>
          <w:rFonts w:cs="Arial"/>
        </w:rPr>
        <w:t>,</w:t>
      </w:r>
      <w:r w:rsidRPr="006F5528">
        <w:rPr>
          <w:rFonts w:cs="Arial"/>
        </w:rPr>
        <w:t xml:space="preserve"> το νομοσχέδιο, επιφυλασσόμενοι επί των άρθρων, πολλά εκ των οποίων αποτελούν εύλογες και πρακτικές ρυθμίσεις της εκλογικής διαδικασίας, τα οποία και θα στηρίξουμε. Ευχαριστώ.</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Το</w:t>
      </w:r>
      <w:r w:rsidR="00251380">
        <w:rPr>
          <w:rFonts w:cs="Arial"/>
        </w:rPr>
        <w:t>ν</w:t>
      </w:r>
      <w:r w:rsidRPr="006F5528">
        <w:rPr>
          <w:rFonts w:cs="Arial"/>
        </w:rPr>
        <w:t xml:space="preserve"> λόγο έχει ο κ. Καππάτος.</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25"/>
          <w:footerReference w:type="default" r:id="rId26"/>
          <w:pgSz w:w="11906" w:h="16838"/>
          <w:pgMar w:top="1440" w:right="1800" w:bottom="1440" w:left="1800" w:header="708" w:footer="708" w:gutter="0"/>
          <w:cols w:space="708"/>
          <w:docGrid w:linePitch="360"/>
        </w:sectPr>
      </w:pPr>
    </w:p>
    <w:p w:rsidR="00C76C68" w:rsidRPr="006F5528" w:rsidRDefault="00C76C68" w:rsidP="00251380">
      <w:pPr>
        <w:spacing w:line="276" w:lineRule="auto"/>
        <w:ind w:firstLine="720"/>
        <w:contextualSpacing/>
        <w:jc w:val="both"/>
      </w:pPr>
      <w:r w:rsidRPr="006F5528">
        <w:rPr>
          <w:b/>
        </w:rPr>
        <w:lastRenderedPageBreak/>
        <w:t>ΠΑΝΑΓΗΣ ΚΑΠΠΑΤΟΣ:</w:t>
      </w:r>
      <w:r w:rsidRPr="006F5528">
        <w:t xml:space="preserve"> Κύριοι Υπουργοί, κυρίες και κύριοι συνάδελφοι, έχουμε επισημάνει αρκετές φορές, σε πλήθος συνεδριάσεων της Επιτροπής, τη σπουδαιότητα των σχεδίων νόμου, που έρχονται προς συζήτηση. Το επιτελικό κράτος, η διεθνής προστασία και ο νέος Ποινικός Κώδικας είναι λίγα μόνο παραδείγματα νομοσχεδίων με ιδιαίτερη θεσμική και πολιτική βαρύτητα. Εάν τα παραπάνω νομοσχέδια αναδείχθηκαν ως κομβικά στο πραγματικό μας λόγο, η περίπτωση της άσκησης εκλογικού δικαιώματος, εκλογέων που βρίσκονται εκτός της ελληνικής επικράτειας, αφορά σε μια ηθική, βαθιά πολιτική και άκρως ουσιαστική νομοθετική πρωτοβουλία. </w:t>
      </w:r>
    </w:p>
    <w:p w:rsidR="00C76C68" w:rsidRPr="006F5528" w:rsidRDefault="00C76C68" w:rsidP="006F5528">
      <w:pPr>
        <w:spacing w:line="276" w:lineRule="auto"/>
        <w:ind w:firstLine="720"/>
        <w:contextualSpacing/>
        <w:jc w:val="both"/>
      </w:pPr>
      <w:r w:rsidRPr="006F5528">
        <w:t>Πρόκειται για την αναγνώριση των προφανών εμποδίων χιλιάδων Ελλήνων πολιτών να ασκήσουν το συνταγματικό τους δικαίωμα, αφορά στην άρση της αδικίας προς τους συμπολίτες μας, οι οποίοι αναγκάστηκαν στα χρόνια της κρίσης να αλλάξουν τόπο κατοικίας, συνδέεται με τη σφυρηλάτηση ουσιαστικών δεσμών του Απόδημου Ελληνισμού με την πατρίδα και τελικά επιλύεται με την πρόσφατη Συνταγματική Αναθεώρηση και την προσθήκη στο άρθρο 54 της παραγράφου, «σχετικά με τις προϋποθέσεις άσκησης εκλογικού δικαιώματος στον τόπο διαμονής τους για τους εκτός επικράτειας εκλογείς».</w:t>
      </w:r>
    </w:p>
    <w:p w:rsidR="00C76C68" w:rsidRPr="006F5528" w:rsidRDefault="00C76C68" w:rsidP="006F5528">
      <w:pPr>
        <w:spacing w:line="276" w:lineRule="auto"/>
        <w:ind w:firstLine="720"/>
        <w:contextualSpacing/>
        <w:jc w:val="both"/>
      </w:pPr>
      <w:r w:rsidRPr="006F5528">
        <w:t xml:space="preserve">Προβλέπεται στο άρθρο 108 παρ.1 του Συντάγματος, ότι «το κράτος μεριμνά για τη ζωή του Απόδημου Ελληνισμού και τη διατήρηση των δεσμών του με τη μητέρα πατρίδα». Είναι, επομένως, υποχρέωσή μας να μεριμνήσουμε, ώστε η διάταξη αυτή να εφαρμοστεί εν συνόλω. Να θέσουμε τις θεσμικές και πολιτικές εκείνες προδιαγραφές, που ενεργοποιούν τη συνταγματική πρόβλεψη, </w:t>
      </w:r>
      <w:proofErr w:type="spellStart"/>
      <w:r w:rsidRPr="006F5528">
        <w:t>εξορθολογίζουν</w:t>
      </w:r>
      <w:proofErr w:type="spellEnd"/>
      <w:r w:rsidRPr="006F5528">
        <w:t xml:space="preserve"> τις διαδικασίες της εκλογικής νομοθεσίας και συντονίζονται με το υπάρχον πλούσιο ευρωπαϊκό κεκτημένο.</w:t>
      </w:r>
    </w:p>
    <w:p w:rsidR="00C76C68" w:rsidRPr="006F5528" w:rsidRDefault="00C76C68" w:rsidP="006F5528">
      <w:pPr>
        <w:spacing w:line="276" w:lineRule="auto"/>
        <w:ind w:firstLine="720"/>
        <w:contextualSpacing/>
        <w:jc w:val="both"/>
      </w:pPr>
      <w:r w:rsidRPr="006F5528">
        <w:t>Ας περάσουμε, κυρίες και κύριοι συνάδελφοι, στην κριτική περί νόθευσης του εκλογικού σώματος. Τέθηκε στο πλαίσιο της συζήτησης κατά τη Συνταγματική Αναθεώρηση, ως αντεπιχείρημα της Αξιωματικής Αντιπολίτευσης, ο κίνδυνος επηρεασμού του εκλογικού αποτελέσματος. Φυσικά, από την πρώτη στιγμή, ως ισχυρισμός κατέπεσε λογικά, αφού οι πολίτες, για τους οποίους νομοθετούμε, έχουν ήδη το εκλογικό δικαίωμα και η ρύθμιση αφορά στη δυνατότητα άσκησής του.</w:t>
      </w:r>
    </w:p>
    <w:p w:rsidR="00C76C68" w:rsidRPr="006F5528" w:rsidRDefault="00C76C68" w:rsidP="006F5528">
      <w:pPr>
        <w:spacing w:line="276" w:lineRule="auto"/>
        <w:ind w:firstLine="720"/>
        <w:contextualSpacing/>
        <w:jc w:val="both"/>
      </w:pPr>
      <w:r w:rsidRPr="006F5528">
        <w:t xml:space="preserve">Με το παρόν σχέδιο νόμου εξασφαλίζουμε συνθήκες γνήσιου ανταγωνισμού, αποκλείοντας ταυτόχρονα τυχόν παρεκκλίσεις στο πλαίσιο των σταδίων ανάπτυξης του. Δεν είμαστε, όμως, εκείνοι που σήμερα ανακαλύπτουμε τον τροχό. Σειρά συστάσεων του συμβουλίου της Ευρώπης, ήδη από τις αρχές της δεκαετίας του 90, έχει εκδοθεί, σχετικά με την κατάργηση εκλογικών περιορισμών, με ιδιαίτερη έμφαση στην παροχή δυνατότητας ψήφων στους εκτός επικράτειας εκλογείς. </w:t>
      </w:r>
    </w:p>
    <w:p w:rsidR="00C76C68" w:rsidRPr="006F5528" w:rsidRDefault="00C76C68" w:rsidP="006F5528">
      <w:pPr>
        <w:spacing w:line="276" w:lineRule="auto"/>
        <w:ind w:firstLine="720"/>
        <w:contextualSpacing/>
        <w:jc w:val="both"/>
      </w:pPr>
      <w:r w:rsidRPr="006F5528">
        <w:t xml:space="preserve">Με τη σύσταση της το 1999 η Κοινοβουλευτική Συνέλευση του Συμβουλίου της Ευρώπης παρακινεί την Επιτροπή των Υπουργών να διατυπώσει σύσταση, σχετικά με τη συμμετοχή των αποδήμων στην πολιτική, κοινωνική και πολιτιστική ζωή του τόπου καταγωγής τους, μέσω της θέσπισης δικαιώματος ψήφου στις βουλευτικές εκλογές των χωρών καταγωγής. </w:t>
      </w:r>
    </w:p>
    <w:p w:rsidR="00C76C68" w:rsidRPr="006F5528" w:rsidRDefault="00C76C68" w:rsidP="006F5528">
      <w:pPr>
        <w:spacing w:line="276" w:lineRule="auto"/>
        <w:ind w:firstLine="720"/>
        <w:contextualSpacing/>
        <w:jc w:val="both"/>
      </w:pPr>
      <w:r w:rsidRPr="006F5528">
        <w:t xml:space="preserve">Ακόλουθη σύσταση το 2005 προτρέπει τα μέλη του Συμβουλίου να επανεξετάσουν τους υφιστάμενους περιορισμούς των εκλογικών δικαιωμάτων και να λάβουν κατάλληλα μέτρα, προκειμένου να διευκολύνουν την άσκηση του δικαιώματος του εκλέγειν, ιδίως μέσω της επιστολικής ψήφου. Δεδομένου - καταλήγει η σύσταση - του κεντρικού ρόλου που κατέχει το δικαίωμα του εκλέγειν σε μια δημοκρατική κοινωνία, θα πρέπει να παρέχεται η δυνατότητα στους πολίτες, που διαμένουν στο εξωτερικό, να ψηφίζουν στις εθνικές τους </w:t>
      </w:r>
      <w:r w:rsidRPr="006F5528">
        <w:lastRenderedPageBreak/>
        <w:t>επιλογές, λαμβάνοντας όλα τα προσήκοντα μέτρα για την όσο το δυνατόν μεγαλύτερη διευκόλυνση άσκησης του εν λόγω δικαιώματος.</w:t>
      </w:r>
    </w:p>
    <w:p w:rsidR="00C76C68" w:rsidRPr="006F5528" w:rsidRDefault="00C76C68" w:rsidP="006F5528">
      <w:pPr>
        <w:spacing w:line="276" w:lineRule="auto"/>
        <w:ind w:firstLine="720"/>
        <w:contextualSpacing/>
        <w:jc w:val="both"/>
      </w:pPr>
      <w:r w:rsidRPr="006F5528">
        <w:t>Ας μην πάμε, όμως, πολύ μακριά. Η ίδια Εθνική Επιτροπή για τα Δικαιώματα του Ανθρώπου επισημαίνει σε σχετική Έκθεσή της σειρά καίριων ερωτημάτων, σχετικά με τη διευκόλυνση της άσκησης του εκλογικού δικαιώματος. Διερωτάται, αλλά και τονίζει ταυτόχρονα, στα συμπεράσματά της, ποια μέθοδος ψηφοφορίας είναι η πλέον ενδεδειγμένη για την ελληνική έννομη τάξη ή πώς θα πρέπει να οριστεί το εκτός επικράτειας εκλογικό σώμα.</w:t>
      </w:r>
    </w:p>
    <w:p w:rsidR="00C76C68" w:rsidRPr="006F5528" w:rsidRDefault="00C76C68" w:rsidP="006F5528">
      <w:pPr>
        <w:spacing w:line="276" w:lineRule="auto"/>
        <w:ind w:firstLine="720"/>
        <w:contextualSpacing/>
        <w:jc w:val="both"/>
      </w:pPr>
      <w:r w:rsidRPr="006F5528">
        <w:t>Σε αυτά τα διακυβεύματα  απαντά το νομοσχέδιο, το οποίο συζητούμε σήμερα και θα έχουμε την ευκαιρία να αναπτύξουμε κατά άρθρων. Αφορά ουσιαστικά στην ελευθερία του πολίτη, που αναγκάστηκε η επέλεξε να χτίσει το μέλλον του εκτός Ελλάδος, να ασκεί ανεμπόδιστα το συνταγματικό του καθήκον. Παράλληλα, εκπληρώνει μια τυπική, αλλά και ουσιαστική υποχρέωσή του, ως Έλληνα πολίτη. Δική μας υποχρέωση είναι να σταθούμε στο ύψος των περιστάσεων, καταρτίζοντας ένα νομικό πλαίσιο πλήρες, ακριβές, δίκαιο και απαραίτητο, αυτό άλλωστε υπαγορεύει το καθήκον μας, ως Εθνική Αντιπροσωπεία. Σας ευχαριστώ.</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Το</w:t>
      </w:r>
      <w:r w:rsidR="00251380">
        <w:t>ν λόγο έχει η κυρία Τζά</w:t>
      </w:r>
      <w:r w:rsidRPr="006F5528">
        <w:t>κρη.</w:t>
      </w:r>
    </w:p>
    <w:p w:rsidR="00C76C68" w:rsidRPr="006F5528" w:rsidRDefault="00C76C68" w:rsidP="006F5528">
      <w:pPr>
        <w:spacing w:line="276" w:lineRule="auto"/>
        <w:ind w:firstLine="720"/>
        <w:contextualSpacing/>
        <w:jc w:val="both"/>
      </w:pP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rFonts w:cs="Arial"/>
        </w:rPr>
      </w:pPr>
      <w:r w:rsidRPr="006F5528">
        <w:rPr>
          <w:rFonts w:cs="Arial"/>
          <w:b/>
        </w:rPr>
        <w:t xml:space="preserve">ΘΕΟΔΩΡΑ ΤΖΑΚΡΗ: </w:t>
      </w:r>
      <w:r w:rsidRPr="006F5528">
        <w:rPr>
          <w:rFonts w:cs="Arial"/>
        </w:rPr>
        <w:t>Σας ευχαριστώ πολύ, κυρία Πρόεδρε.</w:t>
      </w:r>
    </w:p>
    <w:p w:rsidR="00C76C68" w:rsidRPr="006F5528" w:rsidRDefault="00C76C68" w:rsidP="006F5528">
      <w:pPr>
        <w:spacing w:line="276" w:lineRule="auto"/>
        <w:ind w:firstLine="720"/>
        <w:contextualSpacing/>
        <w:jc w:val="both"/>
        <w:rPr>
          <w:rFonts w:cs="Arial"/>
        </w:rPr>
      </w:pPr>
      <w:r w:rsidRPr="006F5528">
        <w:rPr>
          <w:rFonts w:cs="Arial"/>
        </w:rPr>
        <w:t>Κυρίες και κύριοι συνάδελφοι, είναι πραγματικά σημαντική στιγμή για έναν Έλληνα βουλευτή - για μία Ελληνίδα βουλευτή να συζητάτε το νομοσχέδιο αυτό, που εξασφαλίζει τη δυνατότητα στους Έλληνες του εξωτερικού να συμμετέχουν στις εθνικές εκλογές από τους τόπους διαμονής τους. Δεν ξέρω πραγματικά το τη είχαν κατά νου να κάνουν κατά το παρελθόν τα μικρότερα ή μεγαλύτερα Κόμματα που πέρασαν από αυτά εδώ τα έδρανα, πάντως δεν θα πάψω ποτέ να υπενθυμίζω ό,τι η δυνατότητα αυτή δόθηκε επειδή ο ΣΥΡΙΖΑ άνοιξε τη συζήτηση στο πλαίσιο της παρούσας Συνταγματικής Αναθεώρησης, που πριν από λίγο ολοκληρώθηκε. Αν</w:t>
      </w:r>
      <w:r w:rsidR="005D34EC">
        <w:rPr>
          <w:rFonts w:cs="Arial"/>
        </w:rPr>
        <w:t>,</w:t>
      </w:r>
      <w:r w:rsidRPr="006F5528">
        <w:rPr>
          <w:rFonts w:cs="Arial"/>
        </w:rPr>
        <w:t xml:space="preserve"> σήμερα</w:t>
      </w:r>
      <w:r w:rsidR="005D34EC">
        <w:rPr>
          <w:rFonts w:cs="Arial"/>
        </w:rPr>
        <w:t>,</w:t>
      </w:r>
      <w:r w:rsidRPr="006F5528">
        <w:rPr>
          <w:rFonts w:cs="Arial"/>
        </w:rPr>
        <w:t xml:space="preserve"> νομοθετούμε για το συγκεκριμένο αυτό δικαίωμα, πραγματικά, νομίζω, αυτό συμβαίνει επειδή ο  ΣΥΡΙΖΑ το πρόβλεψε και άνοιξε τη συζήτηση, την κατάρτιση και τη σχετική Διακομματική Επιτροπή που συζήτησε τη συγκεκριμένη δυνατότητα.</w:t>
      </w:r>
    </w:p>
    <w:p w:rsidR="00C76C68" w:rsidRPr="006F5528" w:rsidRDefault="00C76C68" w:rsidP="006F5528">
      <w:pPr>
        <w:spacing w:line="276" w:lineRule="auto"/>
        <w:ind w:firstLine="720"/>
        <w:contextualSpacing/>
        <w:jc w:val="both"/>
        <w:rPr>
          <w:rFonts w:cs="Arial"/>
        </w:rPr>
      </w:pPr>
      <w:r w:rsidRPr="006F5528">
        <w:rPr>
          <w:rFonts w:cs="Arial"/>
        </w:rPr>
        <w:t>Τώρα</w:t>
      </w:r>
      <w:r w:rsidR="005D34EC">
        <w:rPr>
          <w:rFonts w:cs="Arial"/>
        </w:rPr>
        <w:t>,</w:t>
      </w:r>
      <w:r w:rsidRPr="006F5528">
        <w:rPr>
          <w:rFonts w:cs="Arial"/>
        </w:rPr>
        <w:t xml:space="preserve"> είθισται να λέμε ότι οι Βουλευτές στην αντιπροσωπευτική δημοκρατία, είμαστε αντιπρόσωποι και έτσι πράγματι είναι. Οφείλουμε να εκπροσωπούμε τη θέληση -να το πω κατ' αυτή την έννοια- και τη βούληση των εκλογέων μας από τους τόπους εκλογής μας, δηλαδή, των εκλογικών μας περιφερειών. </w:t>
      </w:r>
    </w:p>
    <w:p w:rsidR="00C76C68" w:rsidRPr="006F5528" w:rsidRDefault="00C76C68" w:rsidP="006F5528">
      <w:pPr>
        <w:spacing w:line="276" w:lineRule="auto"/>
        <w:ind w:firstLine="720"/>
        <w:contextualSpacing/>
        <w:jc w:val="both"/>
        <w:rPr>
          <w:rFonts w:cs="Arial"/>
        </w:rPr>
      </w:pPr>
      <w:r w:rsidRPr="006F5528">
        <w:rPr>
          <w:rFonts w:cs="Arial"/>
        </w:rPr>
        <w:t xml:space="preserve">Η αλήθεια είναι ότι σε ό,τι αφορά -επιτρέψτε μου να πω- τους βουλευτές της διασποράς, υπάρχει μία ιδιαιτερότητα. Οι βουλευτές της διασποράς δεν θα εκπροσωπούν τη βούληση των εκλογέων για ζητήματα οικονομικά, κοινωνικά και τα τοπικά των τόπων διαμονής τους, είτε πρόκειται για τη Μελβούρνη, είτε για τη νέα Υόρκη, είτε για τη Σουηδία και αυτό θα συνέβαινε εάν εκλέγονταν στα τοπικά κοινοβούλια. Οι βουλευτές της διασποράς, εκπροσωπούν τη βούληση των εκλογέων για τα ζητήματα του ελληνισμού. Κατ' αυτή την έννοια, θεωρώ, ότι η οικουμενικότητα ακριβώς του ρόλου τους, διασφαλίζεται </w:t>
      </w:r>
      <w:r w:rsidRPr="006F5528">
        <w:rPr>
          <w:rFonts w:cs="Arial"/>
        </w:rPr>
        <w:lastRenderedPageBreak/>
        <w:t>μέσω της συμμετοχής τους στα ψηφοδέλτια επικρατείας και αυτό περιλαμβάνει ακριβώς και η πρόταση του ΣΥΡΙΖΑ. Διότι οι βουλευτές της διασποράς, επιδιώκουν ζητήματα που έχουν σχέση με την ενίσχυση -θα έλεγα- της ελληνικής ταυτότητας, με τη σύσφιξη των δεσμών των αποδήμων των Ελλήνων της διασποράς με την μητροπολιτική Ελλάδα και τα λοιπά. Ως εκ τούτου, θεωρώ, εσφαλμένες τις απόψεις που κατατέθηκαν από άλλα Κόμματα περί της πρόβλεψης και της δημιουργίας μιας ή και περισσοτέρων εκλογικών περιφερειών αποδήμων.</w:t>
      </w:r>
    </w:p>
    <w:p w:rsidR="00C76C68" w:rsidRPr="006F5528" w:rsidRDefault="005D34EC" w:rsidP="006F5528">
      <w:pPr>
        <w:spacing w:line="276" w:lineRule="auto"/>
        <w:ind w:firstLine="720"/>
        <w:contextualSpacing/>
        <w:jc w:val="both"/>
        <w:rPr>
          <w:rFonts w:cs="Arial"/>
        </w:rPr>
      </w:pPr>
      <w:r>
        <w:rPr>
          <w:rFonts w:cs="Arial"/>
        </w:rPr>
        <w:t>Επίσης,</w:t>
      </w:r>
      <w:r w:rsidR="00C76C68" w:rsidRPr="006F5528">
        <w:rPr>
          <w:rFonts w:cs="Arial"/>
        </w:rPr>
        <w:t xml:space="preserve"> εδώ</w:t>
      </w:r>
      <w:r>
        <w:rPr>
          <w:rFonts w:cs="Arial"/>
        </w:rPr>
        <w:t>,</w:t>
      </w:r>
      <w:r w:rsidR="00C76C68" w:rsidRPr="006F5528">
        <w:rPr>
          <w:rFonts w:cs="Arial"/>
        </w:rPr>
        <w:t xml:space="preserve"> ανακύπτει ένα ζήτημα, χαρακτηρίζοντας αυτούς τους βουλευτές, κ. Υπουργέ, ως βουλευτές της διασποράς. Έχει τεθεί το ερώτημα από άλλα Κόμματα, αν θα πρέπει να έχουν πλήρη καθήκοντα, όπως και οι βουλευτές που εκλέγονται στο εσωτερικό της χώρας. Δηλαδή, αν θα συμμετάσχουν και αν θα ψηφίζουν για τα θέματα που αφορούν το πως κυβερνάται η χώρα ή αν θα περιορίζονται μόνο στα θέματα των αποδήμων και των θεμάτων της διασποράς.</w:t>
      </w:r>
    </w:p>
    <w:p w:rsidR="00C76C68" w:rsidRPr="006F5528" w:rsidRDefault="00C76C68" w:rsidP="006F5528">
      <w:pPr>
        <w:spacing w:line="276" w:lineRule="auto"/>
        <w:ind w:firstLine="720"/>
        <w:contextualSpacing/>
        <w:jc w:val="both"/>
        <w:rPr>
          <w:rFonts w:cs="Arial"/>
        </w:rPr>
      </w:pPr>
      <w:r w:rsidRPr="006F5528">
        <w:rPr>
          <w:rFonts w:cs="Arial"/>
        </w:rPr>
        <w:t xml:space="preserve">Κοιτάξτε, η απάντησή μας θα πρέπει να είναι </w:t>
      </w:r>
      <w:r w:rsidR="005D34EC">
        <w:rPr>
          <w:rFonts w:cs="Arial"/>
        </w:rPr>
        <w:t>«</w:t>
      </w:r>
      <w:r w:rsidRPr="006F5528">
        <w:rPr>
          <w:rFonts w:cs="Arial"/>
        </w:rPr>
        <w:t>ναι</w:t>
      </w:r>
      <w:r w:rsidR="005D34EC">
        <w:rPr>
          <w:rFonts w:cs="Arial"/>
        </w:rPr>
        <w:t>»</w:t>
      </w:r>
      <w:r w:rsidRPr="006F5528">
        <w:rPr>
          <w:rFonts w:cs="Arial"/>
        </w:rPr>
        <w:t xml:space="preserve"> και δεν θα πρέπει να τους υποβιβάζουμε σε βουλευτές «βήτα κατηγορίας ή περιορισμένων δικαιωμάτων». Και αυτό γιατί; </w:t>
      </w:r>
      <w:r w:rsidR="005D34EC">
        <w:rPr>
          <w:rFonts w:cs="Arial"/>
        </w:rPr>
        <w:t>Όπως,</w:t>
      </w:r>
      <w:r w:rsidRPr="006F5528">
        <w:rPr>
          <w:rFonts w:cs="Arial"/>
        </w:rPr>
        <w:t xml:space="preserve"> κατ' αναλογία</w:t>
      </w:r>
      <w:r w:rsidR="005D34EC">
        <w:rPr>
          <w:rFonts w:cs="Arial"/>
        </w:rPr>
        <w:t>,</w:t>
      </w:r>
      <w:r w:rsidRPr="006F5528">
        <w:rPr>
          <w:rFonts w:cs="Arial"/>
        </w:rPr>
        <w:t xml:space="preserve"> δίνουμε το δικαίωμα στους βουλευτές επικρατείας να συμμετάσχουν στις διαδικασίες του π</w:t>
      </w:r>
      <w:r w:rsidR="005D34EC">
        <w:rPr>
          <w:rFonts w:cs="Arial"/>
        </w:rPr>
        <w:t>ώς κυβερνάται</w:t>
      </w:r>
      <w:r w:rsidRPr="006F5528">
        <w:rPr>
          <w:rFonts w:cs="Arial"/>
        </w:rPr>
        <w:t xml:space="preserve"> η χώρα στα θέματα της άμυνας, τα θέματα της παιδείας και άλλα, όχι με βάση την τοπικότητα, άλλα</w:t>
      </w:r>
      <w:r w:rsidR="005D34EC">
        <w:rPr>
          <w:rFonts w:cs="Arial"/>
        </w:rPr>
        <w:t>,</w:t>
      </w:r>
      <w:r w:rsidRPr="006F5528">
        <w:rPr>
          <w:rFonts w:cs="Arial"/>
        </w:rPr>
        <w:t xml:space="preserve"> με βάση τη γνώση, τη γνώμη και την άποψη που έχου</w:t>
      </w:r>
      <w:r w:rsidR="005D34EC">
        <w:rPr>
          <w:rFonts w:cs="Arial"/>
        </w:rPr>
        <w:t>ν για το πώς πρέπει να κυβερνάται</w:t>
      </w:r>
      <w:r w:rsidRPr="006F5528">
        <w:rPr>
          <w:rFonts w:cs="Arial"/>
        </w:rPr>
        <w:t xml:space="preserve"> η χώρα. Κατ' αναλογία</w:t>
      </w:r>
      <w:r w:rsidR="005D34EC">
        <w:rPr>
          <w:rFonts w:cs="Arial"/>
        </w:rPr>
        <w:t>,</w:t>
      </w:r>
      <w:r w:rsidRPr="006F5528">
        <w:rPr>
          <w:rFonts w:cs="Arial"/>
        </w:rPr>
        <w:t xml:space="preserve"> επομένως, θα πρέπει να δώσουμε τη δυνατότητα αυτή και προηγουμένως οι βουλευτές αυτοί θα πρέπει να είναι βουλευτές πλήρων καθηκόντων και οι βουλευτές της διασποράς. Διότι, αυτοί δεν είναι βουλευτές ούτε της Πέλλας, ούτε της Μεσσηνίας, είναι οι βουλευτέ</w:t>
      </w:r>
      <w:r w:rsidR="005D34EC">
        <w:rPr>
          <w:rFonts w:cs="Arial"/>
        </w:rPr>
        <w:t>ς του ελληνισμού στο σύνολό του</w:t>
      </w:r>
      <w:r w:rsidRPr="006F5528">
        <w:rPr>
          <w:rFonts w:cs="Arial"/>
        </w:rPr>
        <w:t xml:space="preserve"> και</w:t>
      </w:r>
      <w:r w:rsidR="005D34EC">
        <w:rPr>
          <w:rFonts w:cs="Arial"/>
        </w:rPr>
        <w:t>,</w:t>
      </w:r>
      <w:r w:rsidRPr="006F5528">
        <w:rPr>
          <w:rFonts w:cs="Arial"/>
        </w:rPr>
        <w:t xml:space="preserve"> επομένως</w:t>
      </w:r>
      <w:r w:rsidR="005D34EC">
        <w:rPr>
          <w:rFonts w:cs="Arial"/>
        </w:rPr>
        <w:t>,</w:t>
      </w:r>
      <w:r w:rsidRPr="006F5528">
        <w:rPr>
          <w:rFonts w:cs="Arial"/>
        </w:rPr>
        <w:t xml:space="preserve"> εκπροσωπούν την Ελλάδα στο σύνολό της, μέρος της οποίας είναι και θέλουμε να είναι ο ελληνισμός της διασποράς.</w:t>
      </w:r>
    </w:p>
    <w:p w:rsidR="00C76C68" w:rsidRPr="006F5528" w:rsidRDefault="00C76C68" w:rsidP="006F5528">
      <w:pPr>
        <w:spacing w:line="276" w:lineRule="auto"/>
        <w:ind w:firstLine="720"/>
        <w:contextualSpacing/>
        <w:jc w:val="both"/>
        <w:rPr>
          <w:rFonts w:cs="Arial"/>
        </w:rPr>
      </w:pPr>
      <w:r w:rsidRPr="006F5528">
        <w:rPr>
          <w:rFonts w:cs="Arial"/>
        </w:rPr>
        <w:t>Τώρα</w:t>
      </w:r>
      <w:r w:rsidR="005D34EC">
        <w:rPr>
          <w:rFonts w:cs="Arial"/>
        </w:rPr>
        <w:t>,</w:t>
      </w:r>
      <w:r w:rsidRPr="006F5528">
        <w:rPr>
          <w:rFonts w:cs="Arial"/>
        </w:rPr>
        <w:t xml:space="preserve"> ένα νομοσχέδιο, κ. Υπουργέ, θα πρέπει να διασφαλίζει οπωσδήποτε την Αρχή της Αντιπροσωπευτικότητας, όπως αυτή καθορίζεται από το Σύνταγμα και ως προς το εκλέγειν και ως προς το εκλέγεσθ</w:t>
      </w:r>
      <w:r w:rsidR="005D34EC">
        <w:rPr>
          <w:rFonts w:cs="Arial"/>
        </w:rPr>
        <w:t>αι</w:t>
      </w:r>
      <w:r w:rsidRPr="006F5528">
        <w:rPr>
          <w:rFonts w:cs="Arial"/>
        </w:rPr>
        <w:t>. Θα ξεκινήσω πρώτα από το τελευταίο. Πρ</w:t>
      </w:r>
      <w:r w:rsidR="005D34EC">
        <w:rPr>
          <w:rFonts w:cs="Arial"/>
        </w:rPr>
        <w:t>όβλεψη του παρόντος νομοσχεδίου</w:t>
      </w:r>
      <w:r w:rsidRPr="006F5528">
        <w:rPr>
          <w:rFonts w:cs="Arial"/>
        </w:rPr>
        <w:t xml:space="preserve"> που λέει «ότι οι εκλογείς στα τμήματα του εξωτερικού θα επιλεγούν δίχως να θέτουν σταυρό προτίμησης στο ψηφοδέλτιο επικρατείας του κόμματος που επιθυμούν και εναπόκειται στα Κόμματα, αν θα επιλέξουν έναν ή περισσότερους στο ψηφοδέλτιο επικρατείας που θα προέρχονται από τον ελληνισμό της διασποράς»</w:t>
      </w:r>
      <w:r w:rsidR="009F4F16">
        <w:rPr>
          <w:rFonts w:cs="Arial"/>
        </w:rPr>
        <w:t>,</w:t>
      </w:r>
      <w:r w:rsidRPr="006F5528">
        <w:rPr>
          <w:rFonts w:cs="Arial"/>
        </w:rPr>
        <w:t xml:space="preserve"> κατά την άποψή μου</w:t>
      </w:r>
      <w:r w:rsidR="009F4F16">
        <w:rPr>
          <w:rFonts w:cs="Arial"/>
        </w:rPr>
        <w:t>,</w:t>
      </w:r>
      <w:r w:rsidRPr="006F5528">
        <w:rPr>
          <w:rFonts w:cs="Arial"/>
        </w:rPr>
        <w:t xml:space="preserve"> παραβιάζει κατάφωρα την Αρχή της Αντι</w:t>
      </w:r>
      <w:r w:rsidR="009F4F16">
        <w:rPr>
          <w:rFonts w:cs="Arial"/>
        </w:rPr>
        <w:t xml:space="preserve">προσωπευτικότητας, οδηγεί σε </w:t>
      </w:r>
      <w:proofErr w:type="spellStart"/>
      <w:r w:rsidR="009F4F16">
        <w:rPr>
          <w:rFonts w:cs="Arial"/>
        </w:rPr>
        <w:t>υπο</w:t>
      </w:r>
      <w:r w:rsidRPr="006F5528">
        <w:rPr>
          <w:rFonts w:cs="Arial"/>
        </w:rPr>
        <w:t>εκπροσώπηση</w:t>
      </w:r>
      <w:proofErr w:type="spellEnd"/>
      <w:r w:rsidRPr="006F5528">
        <w:rPr>
          <w:rFonts w:cs="Arial"/>
        </w:rPr>
        <w:t xml:space="preserve"> των Ελλήνων του εξωτερικού και θα πρέπει -και αυτό νομίζω ότι ήδη τέθηκε από τον κ. </w:t>
      </w:r>
      <w:proofErr w:type="spellStart"/>
      <w:r w:rsidRPr="006F5528">
        <w:rPr>
          <w:rFonts w:cs="Arial"/>
        </w:rPr>
        <w:t>Κατρούγκαλο</w:t>
      </w:r>
      <w:proofErr w:type="spellEnd"/>
      <w:r w:rsidRPr="006F5528">
        <w:rPr>
          <w:rFonts w:cs="Arial"/>
        </w:rPr>
        <w:t>, θα πρέπει- να υπάρχει πρόβλεψη στο</w:t>
      </w:r>
      <w:r w:rsidR="009F4F16">
        <w:rPr>
          <w:rFonts w:cs="Arial"/>
        </w:rPr>
        <w:t>ν</w:t>
      </w:r>
      <w:r w:rsidRPr="006F5528">
        <w:rPr>
          <w:rFonts w:cs="Arial"/>
        </w:rPr>
        <w:t xml:space="preserve"> νόμο, δηλαδή, να προσδιορίσουμε ότι συγκεκριμένος αριθμός βουλευτών και υποψηφίων βουλευτών της διασποράς, θα συμπεριλαμβάνονται, πρώτον στα ψηφοδέλτια επικρατείας και μάλιστα αυτό μπορεί να συμβεί, κύριε Υπουργέ, όπως ήδη ειπώθηκε από το Κόμμα μου, μόνον όταν αυτοί οι βουλευτές συμπεριλαμβάνονται σε ειδική λίστα. Βεβαίως, δεν ξέρω αν θα πήγαινε στο ίδιο το ψηφοδέλτιο επικρατείας, ειδική λίστα ή εν πάση περιπτώσει, θα είναι ένα χωριστό ψηφοδέλτιο επικρατείας των αποδήμων.</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27"/>
          <w:footerReference w:type="default" r:id="rId28"/>
          <w:pgSz w:w="11906" w:h="16838"/>
          <w:pgMar w:top="1440" w:right="1800" w:bottom="1440" w:left="1800" w:header="708" w:footer="708" w:gutter="0"/>
          <w:cols w:space="708"/>
          <w:docGrid w:linePitch="360"/>
        </w:sectPr>
      </w:pPr>
    </w:p>
    <w:p w:rsidR="00C76C68" w:rsidRPr="006F5528" w:rsidRDefault="00C76C68" w:rsidP="009F4F16">
      <w:pPr>
        <w:spacing w:line="276" w:lineRule="auto"/>
        <w:ind w:firstLine="720"/>
        <w:contextualSpacing/>
        <w:jc w:val="both"/>
        <w:rPr>
          <w:rFonts w:cs="Arial"/>
        </w:rPr>
      </w:pPr>
      <w:r w:rsidRPr="006F5528">
        <w:rPr>
          <w:rFonts w:cs="Arial"/>
        </w:rPr>
        <w:lastRenderedPageBreak/>
        <w:t>Σε κάθε περίπτωση</w:t>
      </w:r>
      <w:r w:rsidR="009F4F16">
        <w:rPr>
          <w:rFonts w:cs="Arial"/>
        </w:rPr>
        <w:t>,</w:t>
      </w:r>
      <w:r w:rsidRPr="006F5528">
        <w:rPr>
          <w:rFonts w:cs="Arial"/>
        </w:rPr>
        <w:t xml:space="preserve"> </w:t>
      </w:r>
      <w:r w:rsidR="009F4F16">
        <w:rPr>
          <w:rFonts w:cs="Arial"/>
        </w:rPr>
        <w:t>όμως,</w:t>
      </w:r>
      <w:r w:rsidRPr="006F5528">
        <w:rPr>
          <w:rFonts w:cs="Arial"/>
        </w:rPr>
        <w:t xml:space="preserve"> αυτό θα προβλεφθεί και </w:t>
      </w:r>
      <w:r w:rsidR="009F4F16">
        <w:rPr>
          <w:rFonts w:cs="Arial"/>
        </w:rPr>
        <w:t>επίσης,</w:t>
      </w:r>
      <w:r w:rsidRPr="006F5528">
        <w:rPr>
          <w:rFonts w:cs="Arial"/>
        </w:rPr>
        <w:t xml:space="preserve"> για να μπορούν να εκλέγονται</w:t>
      </w:r>
      <w:r w:rsidR="009F4F16">
        <w:rPr>
          <w:rFonts w:cs="Arial"/>
        </w:rPr>
        <w:t>,</w:t>
      </w:r>
      <w:r w:rsidRPr="006F5528">
        <w:rPr>
          <w:rFonts w:cs="Arial"/>
        </w:rPr>
        <w:t xml:space="preserve"> θα μπορούμε να βάλουμε και μια συγκεκριμένη ποσόστωση, για παράδειγμα εσείς κάνατε την πρόταση, ο αριθμός των βουλευτών επικρατείας να αυξηθεί από 12 σε 15, 15 βουλευτές επικρατείας σημαίνει το </w:t>
      </w:r>
      <w:r w:rsidR="009F4F16">
        <w:rPr>
          <w:rFonts w:cs="Arial"/>
        </w:rPr>
        <w:t xml:space="preserve">5% </w:t>
      </w:r>
      <w:r w:rsidRPr="006F5528">
        <w:rPr>
          <w:rFonts w:cs="Arial"/>
        </w:rPr>
        <w:t xml:space="preserve">του συνολικού αριθμού των βουλευτών. Επομένως, θα πρέπει να εξασφαλίσουμε την εκπροσώπησή τους και να τιμήσουμε το δικαίωμα και να εξασφαλίσουμε το δικαίωμα του εκλέγεσθαι θα πρέπει να πούμε συγκεκριμένο ποσοστό βουλευτών επικρατείας, ας πούμε το 22% το 33%, αν θέλετε να πάμε σε πέντε βουλευτές, θα είναι οπωσδήποτε βουλευτές της διασποράς. </w:t>
      </w:r>
    </w:p>
    <w:p w:rsidR="00C76C68" w:rsidRPr="006F5528" w:rsidRDefault="00C76C68" w:rsidP="006F5528">
      <w:pPr>
        <w:spacing w:line="276" w:lineRule="auto"/>
        <w:ind w:firstLine="720"/>
        <w:contextualSpacing/>
        <w:jc w:val="both"/>
        <w:rPr>
          <w:rFonts w:cs="Arial"/>
        </w:rPr>
      </w:pPr>
      <w:r w:rsidRPr="006F5528">
        <w:rPr>
          <w:rFonts w:cs="Arial"/>
        </w:rPr>
        <w:t>Σε ό,τι αφορά το δικαίωμα του εκλέγειν</w:t>
      </w:r>
      <w:r w:rsidR="009F4F16">
        <w:rPr>
          <w:rFonts w:cs="Arial"/>
        </w:rPr>
        <w:t>,</w:t>
      </w:r>
      <w:r w:rsidRPr="006F5528">
        <w:rPr>
          <w:rFonts w:cs="Arial"/>
        </w:rPr>
        <w:t xml:space="preserve"> είναι αλήθεια ότι η πρόταση του Κ.Κ.Ε., που αποτέλεσε βάση διαλόγου για όλους και συμπεριλήφθηκε ως προς την έννοια  της διασφάλισης των δεσμών των Ελλήνων του εξωτερικού με το μητροπολιτικό κέντρο, να το πω κατά αυτή την έννοια, με την εσωτερική δημόσια πολιτική και οικονομική ζωή, είναι αλήθεια, κύριε Υπουργέ, ότι πολλοί ορίζουν σημαντικά το δικαίωμα της αντιπροσώπευσης,  θα πρέπει όμως να μην αναγνωστούν από αυτή τη σκοπιά, δηλαδή του περιορισμού του δικαιώματος της ψήφου, που αποτελεί κατάκτηση της αντιπροσωπευτικής δημοκρατίας από τις αρχές του εικοστού αιώνα, αλλά να ιδωθούν μόνο ως  τεκμήρια και έτσι μόνο μπορούμε να το δεχθούμε, ως τεκμήρια διαπίστωσης της εκλογής του εκλογέα του εξωτερικού να έχει δεσμούς με το μητροπολιτικό κέντρο. Αντιλαμβανόμαστε όλοι ότι όταν νομοθετούμε με τεκμήρια, αυτά τα τεκμήρια σε πολλές περιπτώσεις είναι προβληματικά, ενδεχομένως σε κάποιες περιπτώσεις να είναι και άδικα. Εγώ βλέπω την υποχρέωση να κατατίθεται φορολογική δήλωση, που τέθηκε ως πρόταση από το Κ.Κ.Ε., μόνο ως ενδεικτική πρόταση της οικονομικής δραστηριότητας του εκλογέα και όχι της περιουσίας διότι η φορολογική δήλωση θα μπορούσε να είναι και μηδενική. Ενδεχομένως, περισσότερο προβληματική είναι η απαίτηση και προϋπόθεση από τα τελευταία 35 χρόνια της υποχρεωτικής παραμονής στη χώρα μας για τον Έλληνα του εξωτερικού, τα δύο αθροιστικά χρόνια. Σε κάθε περίπτωση</w:t>
      </w:r>
      <w:r w:rsidR="009F4F16">
        <w:rPr>
          <w:rFonts w:cs="Arial"/>
        </w:rPr>
        <w:t>,</w:t>
      </w:r>
      <w:r w:rsidRPr="006F5528">
        <w:rPr>
          <w:rFonts w:cs="Arial"/>
        </w:rPr>
        <w:t xml:space="preserve"> </w:t>
      </w:r>
      <w:r w:rsidR="009F4F16">
        <w:rPr>
          <w:rFonts w:cs="Arial"/>
        </w:rPr>
        <w:t>όμως, τα δέχομαι μόνο</w:t>
      </w:r>
      <w:r w:rsidRPr="006F5528">
        <w:rPr>
          <w:rFonts w:cs="Arial"/>
        </w:rPr>
        <w:t xml:space="preserve"> ως τεκμήρια, όπως σας είπα προηγουμένως, διαπίστωσης της εκλογής του εκλογέα να έχει δεσμούς με το μητροπολιτικό κέντρο, δηλαδή συνδέεται με την ανάγκη  διαπίστωσης ως επιθυμίας του εκλογέα να έχει ή να αποκτήσεις σχέσεις με την μητροπολιτική Ελλάδα. </w:t>
      </w:r>
    </w:p>
    <w:p w:rsidR="00C76C68" w:rsidRPr="006F5528" w:rsidRDefault="00C76C68" w:rsidP="006F5528">
      <w:pPr>
        <w:spacing w:line="276" w:lineRule="auto"/>
        <w:ind w:firstLine="720"/>
        <w:contextualSpacing/>
        <w:jc w:val="both"/>
        <w:rPr>
          <w:rFonts w:cs="Arial"/>
        </w:rPr>
      </w:pPr>
      <w:r w:rsidRPr="006F5528">
        <w:rPr>
          <w:rFonts w:cs="Arial"/>
        </w:rPr>
        <w:t xml:space="preserve">Κλείνοντας, </w:t>
      </w:r>
      <w:r w:rsidR="009F4F16">
        <w:rPr>
          <w:rFonts w:cs="Arial"/>
        </w:rPr>
        <w:t>θα ήθελα να κάνω μια παρατήρηση.</w:t>
      </w:r>
      <w:r w:rsidRPr="006F5528">
        <w:rPr>
          <w:rFonts w:cs="Arial"/>
        </w:rPr>
        <w:t xml:space="preserve"> </w:t>
      </w:r>
      <w:r w:rsidR="009F4F16">
        <w:rPr>
          <w:rFonts w:cs="Arial"/>
        </w:rPr>
        <w:t>Ξ</w:t>
      </w:r>
      <w:r w:rsidRPr="006F5528">
        <w:rPr>
          <w:rFonts w:cs="Arial"/>
        </w:rPr>
        <w:t xml:space="preserve">έρετε πολύ καλά ότι στις νομοθετικές πρωτοβουλίες το εύκολο είναι το </w:t>
      </w:r>
      <w:proofErr w:type="spellStart"/>
      <w:r w:rsidRPr="006F5528">
        <w:rPr>
          <w:rFonts w:cs="Arial"/>
        </w:rPr>
        <w:t>νομοθετείν</w:t>
      </w:r>
      <w:proofErr w:type="spellEnd"/>
      <w:r w:rsidRPr="006F5528">
        <w:rPr>
          <w:rFonts w:cs="Arial"/>
        </w:rPr>
        <w:t xml:space="preserve"> και το δύσκολο των νομοσχεδίων είναι οι εφαρμογή τους. Ακριβώς στην εφαρμογή τους θα κριθεί και το κύρος του νομοσχέδιο αυτό, κύριε Υπουργέ και το κύρος του νομοσχεδίου αυτού θα διασωθεί και θα υπάρξει και από αυτό θα εξαρτηθεί ο αριθμός των συμμετεχόντων στη διαδικασία, από τη διασφάλιση του αδιάβλητου της διαδικασίας. Επομένως, θεωρώ ότι</w:t>
      </w:r>
      <w:r w:rsidR="009F4F16">
        <w:rPr>
          <w:rFonts w:cs="Arial"/>
        </w:rPr>
        <w:t>,</w:t>
      </w:r>
      <w:r w:rsidRPr="006F5528">
        <w:rPr>
          <w:rFonts w:cs="Arial"/>
        </w:rPr>
        <w:t xml:space="preserve"> σε αυτή την αρχική του φάση</w:t>
      </w:r>
      <w:r w:rsidR="009F4F16">
        <w:rPr>
          <w:rFonts w:cs="Arial"/>
        </w:rPr>
        <w:t>,</w:t>
      </w:r>
      <w:r w:rsidRPr="006F5528">
        <w:rPr>
          <w:rFonts w:cs="Arial"/>
        </w:rPr>
        <w:t xml:space="preserve"> ορθά επιλεγεί η αυτοπρόσωπη παρουσία του εκλογέα στα προξενικά καταστήματα ή σε χώρους που θα ελέγχονται ή θα εποπτεύονται από αυτούς και θα ορισθούν από</w:t>
      </w:r>
      <w:r w:rsidR="009F4F16">
        <w:rPr>
          <w:rFonts w:cs="Arial"/>
        </w:rPr>
        <w:t xml:space="preserve"> αυτά τα προξενικά  καταστήματα.</w:t>
      </w:r>
      <w:r w:rsidRPr="006F5528">
        <w:rPr>
          <w:rFonts w:cs="Arial"/>
        </w:rPr>
        <w:t xml:space="preserve"> </w:t>
      </w:r>
      <w:r w:rsidR="009F4F16">
        <w:rPr>
          <w:rFonts w:cs="Arial"/>
        </w:rPr>
        <w:t>Όμως,</w:t>
      </w:r>
      <w:r w:rsidRPr="006F5528">
        <w:rPr>
          <w:rFonts w:cs="Arial"/>
        </w:rPr>
        <w:t xml:space="preserve"> σε κάθε περίπτωση</w:t>
      </w:r>
      <w:r w:rsidR="009F4F16">
        <w:rPr>
          <w:rFonts w:cs="Arial"/>
        </w:rPr>
        <w:t>,</w:t>
      </w:r>
      <w:r w:rsidRPr="006F5528">
        <w:rPr>
          <w:rFonts w:cs="Arial"/>
        </w:rPr>
        <w:t xml:space="preserve"> θα πρέπει να διασφαλισθούν και τα θέματα που έχουν σχέση με τους εκλογικούς καταλόγους. Αυτό που είπε ήδη ο κ. Κατρούγκαλος, ότι θα πρέπει να προβλεφθεί ένα ανεξάρτητο όργανο ως κεντρική επιτροπή εκλογών για την ψήφο των αποδήμων, που θα βλέπει το αν τηρούνται ή όχι οι προϋποθέσεις για τη συμμετοχή στην εκλογική διαδικασία των εκλογέων και</w:t>
      </w:r>
      <w:r w:rsidR="009F4F16">
        <w:rPr>
          <w:rFonts w:cs="Arial"/>
        </w:rPr>
        <w:t>,</w:t>
      </w:r>
      <w:r w:rsidRPr="006F5528">
        <w:rPr>
          <w:rFonts w:cs="Arial"/>
        </w:rPr>
        <w:t xml:space="preserve"> σε κάθε περίπτωση</w:t>
      </w:r>
      <w:r w:rsidR="009F4F16">
        <w:rPr>
          <w:rFonts w:cs="Arial"/>
        </w:rPr>
        <w:t>,</w:t>
      </w:r>
      <w:r w:rsidRPr="006F5528">
        <w:rPr>
          <w:rFonts w:cs="Arial"/>
        </w:rPr>
        <w:t xml:space="preserve"> θα πρέπει να προβλεφθεί οι εκλογικοί κατάλογοι</w:t>
      </w:r>
      <w:r w:rsidR="009F4F16">
        <w:rPr>
          <w:rFonts w:cs="Arial"/>
        </w:rPr>
        <w:t>,</w:t>
      </w:r>
      <w:r w:rsidRPr="006F5528">
        <w:rPr>
          <w:rFonts w:cs="Arial"/>
        </w:rPr>
        <w:t xml:space="preserve"> κύριε Υπουργέ, να αναθεωρούνται οπω</w:t>
      </w:r>
      <w:r w:rsidR="009F4F16">
        <w:rPr>
          <w:rFonts w:cs="Arial"/>
        </w:rPr>
        <w:t>σδήποτε νωρίτερα από τη διετία. Δ</w:t>
      </w:r>
      <w:r w:rsidRPr="006F5528">
        <w:rPr>
          <w:rFonts w:cs="Arial"/>
        </w:rPr>
        <w:t>ιαφορετικά</w:t>
      </w:r>
      <w:r w:rsidR="009F4F16">
        <w:rPr>
          <w:rFonts w:cs="Arial"/>
        </w:rPr>
        <w:t>,</w:t>
      </w:r>
      <w:r w:rsidRPr="006F5528">
        <w:rPr>
          <w:rFonts w:cs="Arial"/>
        </w:rPr>
        <w:t xml:space="preserve"> νομίζω ότι θα υπάρξουν πολύ σοβαρότατα ζητήματα ως προς το </w:t>
      </w:r>
      <w:r w:rsidRPr="006F5528">
        <w:rPr>
          <w:rFonts w:cs="Arial"/>
        </w:rPr>
        <w:lastRenderedPageBreak/>
        <w:t>αδιάβλητο της διαδικασίας, τα οποία, όπως σας είπα και προηγουμένως, θα κρίνουν και το κύρος του νομοσχεδίου αυτού.</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w:t>
      </w:r>
      <w:r w:rsidR="00440B4C">
        <w:rPr>
          <w:rFonts w:cs="Arial"/>
          <w:b/>
        </w:rPr>
        <w:t xml:space="preserve"> </w:t>
      </w:r>
      <w:r w:rsidRPr="006F5528">
        <w:rPr>
          <w:rFonts w:cs="Arial"/>
          <w:b/>
        </w:rPr>
        <w:t>(Προεδρεύουσα των Επιτροπών):</w:t>
      </w:r>
      <w:r w:rsidRPr="006F5528">
        <w:rPr>
          <w:rFonts w:cs="Arial"/>
        </w:rPr>
        <w:t xml:space="preserve"> Το</w:t>
      </w:r>
      <w:r w:rsidR="00440B4C">
        <w:rPr>
          <w:rFonts w:cs="Arial"/>
        </w:rPr>
        <w:t>ν</w:t>
      </w:r>
      <w:r w:rsidRPr="006F5528">
        <w:rPr>
          <w:rFonts w:cs="Arial"/>
        </w:rPr>
        <w:t xml:space="preserve"> λόγο έχει η κυρία Γιαννακοπούλου.</w:t>
      </w:r>
    </w:p>
    <w:p w:rsidR="00C76C68" w:rsidRPr="006F5528" w:rsidRDefault="00C76C68" w:rsidP="006F5528">
      <w:pPr>
        <w:spacing w:line="276" w:lineRule="auto"/>
        <w:ind w:firstLine="720"/>
        <w:contextualSpacing/>
        <w:jc w:val="both"/>
        <w:rPr>
          <w:rFonts w:cs="Arial"/>
        </w:rPr>
      </w:pPr>
      <w:r w:rsidRPr="006F5528">
        <w:rPr>
          <w:rFonts w:cs="Arial"/>
          <w:b/>
        </w:rPr>
        <w:t>ΚΩΝΣΤΑΝΤΙΝΑ</w:t>
      </w:r>
      <w:r w:rsidR="00440B4C">
        <w:rPr>
          <w:rFonts w:cs="Arial"/>
          <w:b/>
        </w:rPr>
        <w:t xml:space="preserve"> </w:t>
      </w:r>
      <w:r w:rsidRPr="006F5528">
        <w:rPr>
          <w:rFonts w:cs="Arial"/>
          <w:b/>
        </w:rPr>
        <w:t>(ΝΑΝΤΙΑ)</w:t>
      </w:r>
      <w:r w:rsidR="00440B4C">
        <w:rPr>
          <w:rFonts w:cs="Arial"/>
          <w:b/>
        </w:rPr>
        <w:t xml:space="preserve"> </w:t>
      </w:r>
      <w:r w:rsidRPr="006F5528">
        <w:rPr>
          <w:rFonts w:cs="Arial"/>
          <w:b/>
        </w:rPr>
        <w:t>ΓΙΑΝΝΑΚΟΠΟΥΛΟΥ:</w:t>
      </w:r>
      <w:r w:rsidRPr="006F5528">
        <w:rPr>
          <w:rFonts w:cs="Arial"/>
        </w:rPr>
        <w:t xml:space="preserve"> Κυρία Πρόεδρε, κυρίες και κύριοι συνάδελφοι, κύριοι Υπουργοί, υπάρχει μια ακόμη Ελλάδα, η οποία ζει, εργάζεται, σπουδάζει, δραστηριοποιείται εκτός Ελλάδας. Είναι Έλληνες που αγαπούν την πατρίδα τους, είναι Έλληνες που νοιάζονται για την πατρίδα τους, για την πρόοδο, για την ασφάλεια της χώρας, μόνο στα χρόνια της κρίσης πεντακόσιες χιλιάδες νέοι άνθρωποι οι καλύτερα, αν θέλετε, εξοπλισμένοι σε επίπεδο σπουδών, τα καλύτερα μυαλά της χώρας μας, έφυγαν στο εξωτερικό. </w:t>
      </w:r>
    </w:p>
    <w:p w:rsidR="00C76C68" w:rsidRPr="006F5528" w:rsidRDefault="00C76C68" w:rsidP="006F5528">
      <w:pPr>
        <w:spacing w:line="276" w:lineRule="auto"/>
        <w:ind w:firstLine="720"/>
        <w:contextualSpacing/>
        <w:rPr>
          <w:rFonts w:cs="Arial"/>
        </w:rPr>
      </w:pP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29"/>
          <w:footerReference w:type="default" r:id="rId30"/>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rPr>
          <w:rFonts w:cs="Arial"/>
        </w:rPr>
      </w:pPr>
      <w:r w:rsidRPr="006F5528">
        <w:rPr>
          <w:rFonts w:cs="Arial"/>
        </w:rPr>
        <w:lastRenderedPageBreak/>
        <w:t>Την ίδια ώρα</w:t>
      </w:r>
      <w:r w:rsidR="00440B4C">
        <w:rPr>
          <w:rFonts w:cs="Arial"/>
        </w:rPr>
        <w:t>,</w:t>
      </w:r>
      <w:r w:rsidRPr="006F5528">
        <w:rPr>
          <w:rFonts w:cs="Arial"/>
        </w:rPr>
        <w:t xml:space="preserve"> η πατρίδα μας βρίσκεται μπροστά σε πολύ μεγάλες προκλήσεις και πάρα πολύ μεγάλους κινδύνους.</w:t>
      </w:r>
    </w:p>
    <w:p w:rsidR="00C76C68" w:rsidRPr="006F5528" w:rsidRDefault="00C76C68" w:rsidP="006F5528">
      <w:pPr>
        <w:spacing w:line="276" w:lineRule="auto"/>
        <w:ind w:firstLine="720"/>
        <w:contextualSpacing/>
        <w:jc w:val="both"/>
        <w:rPr>
          <w:rFonts w:cs="Arial"/>
        </w:rPr>
      </w:pPr>
      <w:r w:rsidRPr="006F5528">
        <w:rPr>
          <w:rFonts w:cs="Arial"/>
        </w:rPr>
        <w:t>Όσον αφορά στις προκλήσεις, μετά από 10 χρόνια κρίσης</w:t>
      </w:r>
      <w:r w:rsidR="00440B4C">
        <w:rPr>
          <w:rFonts w:cs="Arial"/>
        </w:rPr>
        <w:t>,</w:t>
      </w:r>
      <w:r w:rsidRPr="006F5528">
        <w:rPr>
          <w:rFonts w:cs="Arial"/>
        </w:rPr>
        <w:t xml:space="preserve"> βρισκόμαστε εδώ πέρα και είναι μεγαλύτερη από ποτέ η απαίτηση για ανάπτυξη, για επενδύσεις, για αύξηση του βιοτικού επιπέδου, για σοβαρές τομές για ένα σοβαρό Δημόσιο, για αξιοκρατία, για όλα αυτά τα οποία είναι αυτονόητα, αλλά μήπως τελικά δεν είναι;</w:t>
      </w:r>
    </w:p>
    <w:p w:rsidR="00C76C68" w:rsidRPr="006F5528" w:rsidRDefault="00C76C68" w:rsidP="006F5528">
      <w:pPr>
        <w:spacing w:line="276" w:lineRule="auto"/>
        <w:ind w:firstLine="720"/>
        <w:contextualSpacing/>
        <w:jc w:val="both"/>
        <w:rPr>
          <w:rFonts w:cs="Arial"/>
        </w:rPr>
      </w:pPr>
      <w:r w:rsidRPr="006F5528">
        <w:rPr>
          <w:rFonts w:cs="Arial"/>
        </w:rPr>
        <w:t>Από κει και πέρα</w:t>
      </w:r>
      <w:r w:rsidR="00440B4C">
        <w:rPr>
          <w:rFonts w:cs="Arial"/>
        </w:rPr>
        <w:t>,</w:t>
      </w:r>
      <w:r w:rsidRPr="006F5528">
        <w:rPr>
          <w:rFonts w:cs="Arial"/>
        </w:rPr>
        <w:t xml:space="preserve"> υπάρχουν πολύ σοβαροί κίνδυνοι. Οι κίνδυνοι με την αυξανόμενη τουρκική προκλητικότητα και, βεβαίως, το πολύ μεγάλο στοίχημα αντιμετώπισης και διαχείρισης του προσφυγικού μεταναστευτικού θέματος. Αντιλαμβάνεστε, λοιπόν, κύριε Υπουργέ, ότι</w:t>
      </w:r>
      <w:r w:rsidR="00C35022">
        <w:rPr>
          <w:rFonts w:cs="Arial"/>
        </w:rPr>
        <w:t>,</w:t>
      </w:r>
      <w:r w:rsidRPr="006F5528">
        <w:rPr>
          <w:rFonts w:cs="Arial"/>
        </w:rPr>
        <w:t xml:space="preserve"> ειδικά αυτή τη στιγμή, τη στιγμή των μεγάλων προβλημάτων και στοιχημάτων, τη στιγμή που η Ελλάδα αναζητά το</w:t>
      </w:r>
      <w:r w:rsidR="00C35022">
        <w:rPr>
          <w:rFonts w:cs="Arial"/>
        </w:rPr>
        <w:t>ν</w:t>
      </w:r>
      <w:r w:rsidRPr="006F5528">
        <w:rPr>
          <w:rFonts w:cs="Arial"/>
        </w:rPr>
        <w:t xml:space="preserve"> βηματισμό της, η ενότητα του απανταχού ελληνισμού αποτελεί και πρέπει, να αποτελεί το θεμελιώδη στόχο μας. Οι απανταχού Έλληνες οφείλουμε απέναντι στην ιστορία του τόπου, να δημιουργήσουμε τις προϋποθέσεις μιας νέας σχέσης αλληλεγγύης και εθνικής συνείδησης. </w:t>
      </w:r>
    </w:p>
    <w:p w:rsidR="00C76C68" w:rsidRPr="006F5528" w:rsidRDefault="00C76C68" w:rsidP="006F5528">
      <w:pPr>
        <w:spacing w:line="276" w:lineRule="auto"/>
        <w:ind w:firstLine="720"/>
        <w:contextualSpacing/>
        <w:jc w:val="both"/>
        <w:rPr>
          <w:rFonts w:cs="Arial"/>
        </w:rPr>
      </w:pPr>
      <w:r w:rsidRPr="006F5528">
        <w:rPr>
          <w:rFonts w:cs="Arial"/>
        </w:rPr>
        <w:t>Όμως, δυστυχώς, ως Ελλάδα</w:t>
      </w:r>
      <w:r w:rsidR="00C35022">
        <w:rPr>
          <w:rFonts w:cs="Arial"/>
        </w:rPr>
        <w:t>,</w:t>
      </w:r>
      <w:r w:rsidRPr="006F5528">
        <w:rPr>
          <w:rFonts w:cs="Arial"/>
        </w:rPr>
        <w:t xml:space="preserve"> για μια ακόμη φορά</w:t>
      </w:r>
      <w:r w:rsidR="00C35022">
        <w:rPr>
          <w:rFonts w:cs="Arial"/>
        </w:rPr>
        <w:t>,</w:t>
      </w:r>
      <w:r w:rsidRPr="006F5528">
        <w:rPr>
          <w:rFonts w:cs="Arial"/>
        </w:rPr>
        <w:t xml:space="preserve"> καθυστερούμε να λύσουμε ένα τόσο σοβαρό θέμα, το οποίο έχουν λύσει σχεδόν όλες οι άλλες χώρες σε διεθνές επίπεδο και, βεβαίως, σε ευρωπαϊκό. Νομίζω ότι με την εξαίρεση της Αλβανίας - δεν είμαι σίγουρη εάν και της Κύπρου - είμαστε από τις ευρωπαϊκές χώρες οι μόνοι που δεν έχουμε λύσει αυτό το ζήτημα. Δηλαδή, το να μπορούν, να ψηφίζουν οι Έλληνες από τους τόπους που βρίσκονται και που ζουν.</w:t>
      </w:r>
    </w:p>
    <w:p w:rsidR="00C76C68" w:rsidRPr="006F5528" w:rsidRDefault="00C76C68" w:rsidP="006F5528">
      <w:pPr>
        <w:spacing w:line="276" w:lineRule="auto"/>
        <w:ind w:firstLine="720"/>
        <w:contextualSpacing/>
        <w:jc w:val="both"/>
        <w:rPr>
          <w:rFonts w:cs="Arial"/>
        </w:rPr>
      </w:pPr>
      <w:r w:rsidRPr="006F5528">
        <w:rPr>
          <w:rFonts w:cs="Arial"/>
        </w:rPr>
        <w:t>Εδώ πέρα</w:t>
      </w:r>
      <w:r w:rsidR="00C35022">
        <w:rPr>
          <w:rFonts w:cs="Arial"/>
        </w:rPr>
        <w:t>,</w:t>
      </w:r>
      <w:r w:rsidRPr="006F5528">
        <w:rPr>
          <w:rFonts w:cs="Arial"/>
        </w:rPr>
        <w:t xml:space="preserve"> δε</w:t>
      </w:r>
      <w:r w:rsidR="00C35022">
        <w:rPr>
          <w:rFonts w:cs="Arial"/>
        </w:rPr>
        <w:t>ν</w:t>
      </w:r>
      <w:r w:rsidRPr="006F5528">
        <w:rPr>
          <w:rFonts w:cs="Arial"/>
        </w:rPr>
        <w:t xml:space="preserve"> μιλάμε, βεβαίως, για όλο τον ελληνισμό, γιατί πρέπει να είναι πολύ σαφές αυτό το πράγμα. Με βάση το συγκεκριμένο νομοσχέδιο</w:t>
      </w:r>
      <w:r w:rsidR="00C35022">
        <w:rPr>
          <w:rFonts w:cs="Arial"/>
        </w:rPr>
        <w:t>,</w:t>
      </w:r>
      <w:r w:rsidRPr="006F5528">
        <w:rPr>
          <w:rFonts w:cs="Arial"/>
        </w:rPr>
        <w:t xml:space="preserve"> δε</w:t>
      </w:r>
      <w:r w:rsidR="00C35022">
        <w:rPr>
          <w:rFonts w:cs="Arial"/>
        </w:rPr>
        <w:t>ν</w:t>
      </w:r>
      <w:r w:rsidRPr="006F5528">
        <w:rPr>
          <w:rFonts w:cs="Arial"/>
        </w:rPr>
        <w:t xml:space="preserve"> μιλάμε για παροχή δικαιώματος ψήφου, ουσιαστικά, μιλάμε για διευκόλυνση άσκησης του δικαιώματος ψήφου των Ελλήνων, οι οποίοι είναι εγγεγραμμένοι στους εκλογικούς καταλόγους από το χώρο, τον οποίο διαμένουν, από τον τόπο που διαμένουν.</w:t>
      </w:r>
    </w:p>
    <w:p w:rsidR="00C76C68" w:rsidRPr="006F5528" w:rsidRDefault="00C76C68" w:rsidP="006F5528">
      <w:pPr>
        <w:spacing w:line="276" w:lineRule="auto"/>
        <w:ind w:firstLine="720"/>
        <w:contextualSpacing/>
        <w:jc w:val="both"/>
        <w:rPr>
          <w:rFonts w:cs="Arial"/>
        </w:rPr>
      </w:pPr>
      <w:r w:rsidRPr="006F5528">
        <w:rPr>
          <w:rFonts w:cs="Arial"/>
        </w:rPr>
        <w:t>Ακολουθώντας, λοιπόν, αυτή την παράδοση της εθνικής ιστορικής καθυστέρησης, την οποία έχουμε, κ. Υπουργέ, να λύνουμε τα πολύ σοβαρά στοιχειώδη προβλήματα, ανοίξαμε, λοιπόν, αυτή τη συζήτηση εσχάτως με δική σας πρωτοβουλία, με πρωτοβουλία αυτής της Κυβέρνησης. Αυτή η συζήτηση, ουσιαστικά, μπορούμε, να πούμε ότι καταλήγει - έτσι διαφαίνεται - σε ένα αίσιο αποτέλεσμα, επειδή ρίξαμε όλοι «νερό στο κρασί μας» και, ειδικά, το Κίνημα Αλλαγής πάνω στους όρους και προϋποθέσεις, τους οποίους θέσαμε, προκειμένου, να βρούμε έναν ελάχιστο κοινό παρονομαστή, στον οποίο θα συμφωνήσουμε κι αυτή η εκκρεμότητα χρόνων, επιτέλους, να λυθεί.</w:t>
      </w:r>
    </w:p>
    <w:p w:rsidR="00C76C68" w:rsidRPr="006F5528" w:rsidRDefault="00C76C68" w:rsidP="006F5528">
      <w:pPr>
        <w:spacing w:line="276" w:lineRule="auto"/>
        <w:ind w:firstLine="720"/>
        <w:contextualSpacing/>
        <w:jc w:val="both"/>
        <w:rPr>
          <w:rFonts w:cs="Arial"/>
        </w:rPr>
      </w:pPr>
      <w:r w:rsidRPr="006F5528">
        <w:rPr>
          <w:rFonts w:cs="Arial"/>
        </w:rPr>
        <w:t>Κύριε Κατρούγκαλε, σας άκουσα πάρα πολύ προσεκτικά. Μιλήσατε ιδιαίτερα για την ανάγκη, να είμαστε ειλικρινείς όλοι εδώ πέρα. Ναι, να δεχτώ τις διαχρονικές πολιτικές ευθύνες, οι οποίες υπήρχαν και, προφανώς, γι' αυτό δεν οδηγηθήκαμε στη θεσμοθέτηση πιο πριν αυτού του τόσο σημαντικού δικαιώματος, δηλαδή, να μπορούν, να ψηφίζουν οι Έλληνες του εξωτερικού. Όμως, συγνώμη και με όλο το</w:t>
      </w:r>
      <w:r w:rsidR="00C35022">
        <w:rPr>
          <w:rFonts w:cs="Arial"/>
        </w:rPr>
        <w:t>ν</w:t>
      </w:r>
      <w:r w:rsidRPr="006F5528">
        <w:rPr>
          <w:rFonts w:cs="Arial"/>
        </w:rPr>
        <w:t xml:space="preserve"> σεβασμό που τρέφω στο πρόσωπό σας, μιλάτε εσείς, κ.</w:t>
      </w:r>
      <w:r w:rsidRPr="006F5528">
        <w:t xml:space="preserve"> </w:t>
      </w:r>
      <w:r w:rsidRPr="006F5528">
        <w:rPr>
          <w:rFonts w:cs="Arial"/>
        </w:rPr>
        <w:t>Κατρούγκαλε, οι οποίοι</w:t>
      </w:r>
      <w:r w:rsidR="00C35022">
        <w:rPr>
          <w:rFonts w:cs="Arial"/>
        </w:rPr>
        <w:t>,</w:t>
      </w:r>
      <w:r w:rsidRPr="006F5528">
        <w:rPr>
          <w:rFonts w:cs="Arial"/>
        </w:rPr>
        <w:t xml:space="preserve"> μέχρι πριν από λίγο καιρό</w:t>
      </w:r>
      <w:r w:rsidR="00C35022">
        <w:rPr>
          <w:rFonts w:cs="Arial"/>
        </w:rPr>
        <w:t>,</w:t>
      </w:r>
      <w:r w:rsidRPr="006F5528">
        <w:rPr>
          <w:rFonts w:cs="Arial"/>
        </w:rPr>
        <w:t xml:space="preserve"> θέτατε εν αμφιβόλω το ζήτημα της ισοτιμίας της ψήφου των Ελλήνων του εξωτερικού; Αυτό δεν είναι το κατεξοχήν θέμα, το οποίο θίγει το Σύνταγμα, τα ζητήματα αντισυνταγματικότητας για τα οποία κόπτεστε και μας παρουσιάζετε; Αυτό δεν είναι οπισθοδρόμηση και, ουσιαστικά, σα να πηγαίνουμε στο χθες;</w:t>
      </w:r>
    </w:p>
    <w:p w:rsidR="00C76C68" w:rsidRPr="006F5528" w:rsidRDefault="00C76C68" w:rsidP="006F5528">
      <w:pPr>
        <w:spacing w:line="276" w:lineRule="auto"/>
        <w:ind w:firstLine="720"/>
        <w:contextualSpacing/>
        <w:jc w:val="both"/>
        <w:rPr>
          <w:rFonts w:cs="Arial"/>
        </w:rPr>
      </w:pPr>
      <w:r w:rsidRPr="006F5528">
        <w:rPr>
          <w:rFonts w:cs="Arial"/>
        </w:rPr>
        <w:t>Εμείς, ως Κίνημα Αλλαγής</w:t>
      </w:r>
      <w:r w:rsidR="00C35022">
        <w:rPr>
          <w:rFonts w:cs="Arial"/>
        </w:rPr>
        <w:t>,</w:t>
      </w:r>
      <w:r w:rsidRPr="006F5528">
        <w:rPr>
          <w:rFonts w:cs="Arial"/>
        </w:rPr>
        <w:t xml:space="preserve"> από την πρώτη στιγμή προσήλθαμε στο</w:t>
      </w:r>
      <w:r w:rsidR="00C35022">
        <w:rPr>
          <w:rFonts w:cs="Arial"/>
        </w:rPr>
        <w:t>ν</w:t>
      </w:r>
      <w:r w:rsidRPr="006F5528">
        <w:rPr>
          <w:rFonts w:cs="Arial"/>
        </w:rPr>
        <w:t xml:space="preserve"> διάλογο με πολύ θετικό τρόπο και πρόθεση και γι' αυτό κάναμε, νομίζω, τις μεγαλύτερες υποχωρήσεις, για να </w:t>
      </w:r>
      <w:r w:rsidRPr="006F5528">
        <w:rPr>
          <w:rFonts w:cs="Arial"/>
        </w:rPr>
        <w:lastRenderedPageBreak/>
        <w:t>βρεθεί λύση με κάποιους πολύ συγκεκριμένους άξονες. Βεβαίως, η Αρχή της Καθολικότητας και της Ισοτιμίας της Ψήφου, που νομίζω ότι είναι κάτι αυτονόητο. Βεβαίως, το ότι το δικαίωμα ψήφου πρέπει, να το έχουν όλοι οι Έλληνες κάτοικοι του εξωτερικού, εφόσον είναι εγγεγραμμένοι στους εκλογικούς καταλόγους και στα δημοτολόγια και γι' αυτό είπαμε ότι πρέπει, να υπάρχει και επικαιροποίηση της εγγραφής τους. Βεβαίως, τονίσαμε το ζήτημα της επιστολικής ψήφου. Δυστυχώς, όπως φαίνεται, αυτό είναι μια χαμένη ευκαιρία στην παρούσα φάση και λυπάμαι πάρα πολύ, γιατί βρισκόμαστε μέσα στην τέταρτη βιομηχανική επανάσταση. Κανονικά θα έπρεπε, να είμαστε εδώ και να μιλάμε για τη δυνατότητα ηλεκτρονικής ψήφου, κ. Υπουργέ και το λέω, για η Κυβέρνησή σας έχει θέσει πάρα πολύ ψηλά τον πήχη στο ζήτημα της ψηφιοποίησης και γιατί έχετε, ούτως ή άλλως, και για σύμβουλο τον πρώην Πρόεδρο της Εσθονίας, στην οποία ισχύει η ηλεκτρονική ψήφος, όπως και σε άλλες χώρες, που την έχουν θεσμοθετήσει κι εδώ πέρα, δυστυχώς, με όρους του χθες ακόμα δεν επιτρέπουμε ούτε καν την επιστολική ψήφο.</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pPr>
      <w:r w:rsidRPr="006F5528">
        <w:t>Τέλος, και κλείνω με αυτό, εμείς θεωρούμε ότι η πραγματική εκπροσώπηση των αποδήμων εξασφαλίζεται με την δημιουργία μιας νέας ενιαίας περιφέρειας Ελλήνων κατοίκων εξωτερικού, η οποία θα εκλέγει αυτός τους Βουλευτές τους οποίους πρέπει να εκλέγει. Αυτό είναι κάτι στο οποίο επιμείναμε, επιμένουμε και το έχουμε ξεκαθαρίσει.</w:t>
      </w:r>
    </w:p>
    <w:p w:rsidR="00C76C68" w:rsidRPr="006F5528" w:rsidRDefault="00C76C68" w:rsidP="006F5528">
      <w:pPr>
        <w:spacing w:line="276" w:lineRule="auto"/>
        <w:ind w:firstLine="720"/>
        <w:contextualSpacing/>
        <w:jc w:val="both"/>
      </w:pPr>
      <w:r w:rsidRPr="006F5528">
        <w:t xml:space="preserve">Ξέρετε, αυτό το νομοσχέδιο δεν είναι απλά ένα νομοσχέδιο επικοινωνιακό ή οτιδήποτε άλλο. Είναι ένα νομοσχέδιο μείζονος πολιτικής σημασίας στο οποίο όλοι θα κριθούμε, το πολιτικό μας σύστημα θα κριθεί, θα φανεί το κατά πόσο επιτέλους έχουμε φτάσει σε ένα σημείο ωριμότητας μετά από δέκα ολόκληρα χρόνια κρίσης, για να μπορέσουμε να βρούμε εκεί που συναινούμε, τον ελάχιστο, λοιπόν, κοινό </w:t>
      </w:r>
      <w:proofErr w:type="spellStart"/>
      <w:r w:rsidRPr="006F5528">
        <w:t>παρανομαστή</w:t>
      </w:r>
      <w:proofErr w:type="spellEnd"/>
      <w:r w:rsidRPr="006F5528">
        <w:t xml:space="preserve"> των συνεργασιών μας, για να κάνουμε το αυτονόητο: Να κατοχυρώσουμε ένα δικαίωμα που είναι κατοχυρωμένο σε όλον τον υπόλοιπο κόσμο.</w:t>
      </w:r>
    </w:p>
    <w:p w:rsidR="00C76C68" w:rsidRPr="006F5528" w:rsidRDefault="00C76C68" w:rsidP="006F5528">
      <w:pPr>
        <w:spacing w:line="276" w:lineRule="auto"/>
        <w:ind w:firstLine="720"/>
        <w:contextualSpacing/>
        <w:jc w:val="both"/>
      </w:pPr>
      <w:r w:rsidRPr="006F5528">
        <w:t>Ευχαριστώ.</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Ευχαριστούμε.</w:t>
      </w:r>
    </w:p>
    <w:p w:rsidR="00C76C68" w:rsidRPr="006F5528" w:rsidRDefault="00C76C68" w:rsidP="006F5528">
      <w:pPr>
        <w:spacing w:line="276" w:lineRule="auto"/>
        <w:ind w:firstLine="720"/>
        <w:contextualSpacing/>
        <w:jc w:val="both"/>
      </w:pPr>
      <w:r w:rsidRPr="006F5528">
        <w:t>Το</w:t>
      </w:r>
      <w:r w:rsidR="00C35022">
        <w:t>ν</w:t>
      </w:r>
      <w:r w:rsidRPr="006F5528">
        <w:t xml:space="preserve"> λόγο έχει ο κ. </w:t>
      </w:r>
      <w:proofErr w:type="spellStart"/>
      <w:r w:rsidRPr="006F5528">
        <w:t>Θεοδωρικάκος</w:t>
      </w:r>
      <w:proofErr w:type="spellEnd"/>
      <w:r w:rsidRPr="006F5528">
        <w:t>.</w:t>
      </w:r>
    </w:p>
    <w:p w:rsidR="00C76C68" w:rsidRPr="006F5528" w:rsidRDefault="00C76C68" w:rsidP="006F5528">
      <w:pPr>
        <w:spacing w:line="276" w:lineRule="auto"/>
        <w:ind w:firstLine="720"/>
        <w:contextualSpacing/>
        <w:jc w:val="both"/>
      </w:pPr>
      <w:r w:rsidRPr="006F5528">
        <w:rPr>
          <w:b/>
        </w:rPr>
        <w:t xml:space="preserve">ΠΑΝΑΓΙΩΤΗΣ ΘΕΟΔΩΡΙΚΑΚΟΣ (Υπουργός Εσωτερικών): </w:t>
      </w:r>
      <w:r w:rsidRPr="006F5528">
        <w:t>Ευχαριστώ, κυρία Πρόεδρε.</w:t>
      </w:r>
    </w:p>
    <w:p w:rsidR="00C76C68" w:rsidRPr="006F5528" w:rsidRDefault="00C76C68" w:rsidP="006F5528">
      <w:pPr>
        <w:spacing w:line="276" w:lineRule="auto"/>
        <w:ind w:firstLine="720"/>
        <w:contextualSpacing/>
        <w:jc w:val="both"/>
      </w:pPr>
      <w:r w:rsidRPr="006F5528">
        <w:t>Παρακολουθώ με πο</w:t>
      </w:r>
      <w:r w:rsidR="00C35022">
        <w:t>λλή</w:t>
      </w:r>
      <w:r w:rsidRPr="006F5528">
        <w:t xml:space="preserve"> προσοχή τη συζήτηση και θέλω να παραμείνω στην αρχική μου λογική- στην αρχική, εννοώ από την αρχή που ξεκίνησε αυτή η προσπάθεια, αλλά και στην αρχική της σημερινής μου τοποθέτησης- να μην μπω στον πειρασμό της πολιτικής αντιπαράθεσης και της ανταλλαγής κομματικών επιχειρημάτων για να χρεώσει ο ένας στον άλλο τις ευθύνες, που δεν γίνεται κάτι που θα αντιπροσώπευε πολύ περισσότερο τον ελληνισμό της διασποράς ή που κάποιος άλλος θα μπορούσε να πει ότι, αποφεύγει μια σειρά αρνητικά θα μπορούσαν να υπάρχει σε αυτό το νομοσχέδιο. Θέλω να καλέσω και τους συναδέλφους όλων των κομμάτων να μπουν σε αυτή τη λογική.  </w:t>
      </w:r>
    </w:p>
    <w:p w:rsidR="00C76C68" w:rsidRPr="006F5528" w:rsidRDefault="00C76C68" w:rsidP="006F5528">
      <w:pPr>
        <w:spacing w:line="276" w:lineRule="auto"/>
        <w:ind w:firstLine="720"/>
        <w:contextualSpacing/>
        <w:jc w:val="both"/>
      </w:pPr>
      <w:r w:rsidRPr="006F5528">
        <w:t>Το λέω αυτό, γιατί</w:t>
      </w:r>
      <w:r w:rsidR="00C35022">
        <w:t>,</w:t>
      </w:r>
      <w:r w:rsidRPr="006F5528">
        <w:t xml:space="preserve"> καταρχήν</w:t>
      </w:r>
      <w:r w:rsidR="00C35022">
        <w:t>,</w:t>
      </w:r>
      <w:r w:rsidRPr="006F5528">
        <w:t xml:space="preserve"> θα ήθελα να δώσω μια σειρά απαντήσεις, αλλά αντιλαμβάνομαι ότι δεν έχει νόημα γιατί οι συνάδελφοι που έθεσαν κάποια θέματα έχουν φύγει από την αίθουσα και δεν έχει νόημα να το κάνω να διευκρινίσω κάποια θέματα. </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Μπορείτε να τα διευκρινίσετε, θα το διαβάσουν στα Πρακτικά.</w:t>
      </w:r>
    </w:p>
    <w:p w:rsidR="00C76C68" w:rsidRPr="006F5528" w:rsidRDefault="00C76C68" w:rsidP="006F5528">
      <w:pPr>
        <w:spacing w:line="276" w:lineRule="auto"/>
        <w:ind w:firstLine="720"/>
        <w:contextualSpacing/>
        <w:jc w:val="both"/>
      </w:pPr>
      <w:r w:rsidRPr="006F5528">
        <w:rPr>
          <w:b/>
        </w:rPr>
        <w:lastRenderedPageBreak/>
        <w:t xml:space="preserve">ΠΑΝΑΓΙΩΤΗΣ ΘΕΟΔΩΡΙΚΑΚΟΣ (Υπουργός Εσωτερικών): </w:t>
      </w:r>
      <w:r w:rsidRPr="006F5528">
        <w:t xml:space="preserve">Με συγκινεί η απευθείας επικοινωνία των ανθρώπων και όχι οι αναγνώσεις. </w:t>
      </w:r>
    </w:p>
    <w:p w:rsidR="00C76C68" w:rsidRPr="006F5528" w:rsidRDefault="00C76C68" w:rsidP="006F5528">
      <w:pPr>
        <w:spacing w:line="276" w:lineRule="auto"/>
        <w:ind w:firstLine="720"/>
        <w:contextualSpacing/>
        <w:jc w:val="both"/>
      </w:pPr>
      <w:r w:rsidRPr="006F5528">
        <w:t>Αντιλαμβάνομαι ότι</w:t>
      </w:r>
      <w:r w:rsidR="00C35022">
        <w:t>,</w:t>
      </w:r>
      <w:r w:rsidRPr="006F5528">
        <w:t xml:space="preserve"> ως δημοκρατική διαδικασία</w:t>
      </w:r>
      <w:r w:rsidR="00C35022">
        <w:t>,</w:t>
      </w:r>
      <w:r w:rsidRPr="006F5528">
        <w:t xml:space="preserve"> πραγματική την παρουσία μας, όλων εδώ, γιατί προσωπικά μπαίνω μέσα στη σκέψη και στην επιχειρηματολογία όλων των ομιλητών, είτε προέρχονται από την δική μου παράταξη, είτε προέρχονται από άλλες παρατάξεις, γιατί πιστεύω, ότι ακόμα και σε διαφορετικές πολιτικές παρατάξεις υπάρχουν επιχειρήματα και ιδέες οι οποίες είναι πολύ ενδιαφέροντα και θα μπορούσαν να αξιοποιηθούν, οπότε με αυτή την έννοια λέω ότι με ενδιαφέρει ο κατευθείαν διάλογος. Γι' αυτό το λόγο, θα ήθελα να καλέσω να αποφύγουμε την προσχηματική κριτική.</w:t>
      </w:r>
    </w:p>
    <w:p w:rsidR="00C76C68" w:rsidRPr="006F5528" w:rsidRDefault="00C76C68" w:rsidP="006F5528">
      <w:pPr>
        <w:spacing w:line="276" w:lineRule="auto"/>
        <w:ind w:firstLine="720"/>
        <w:contextualSpacing/>
        <w:jc w:val="both"/>
      </w:pPr>
      <w:r w:rsidRPr="006F5528">
        <w:t>Το λέω αυτό, γιατί</w:t>
      </w:r>
      <w:r w:rsidR="00C35022">
        <w:t>,</w:t>
      </w:r>
      <w:r w:rsidRPr="006F5528">
        <w:t xml:space="preserve"> κύριε Κατρούγκαλε, έχω μπροστά μου την πρόταση νόμου που καταθέσατε</w:t>
      </w:r>
      <w:r w:rsidR="00C35022">
        <w:t>,</w:t>
      </w:r>
      <w:r w:rsidRPr="006F5528">
        <w:t xml:space="preserve"> ως  ΣΥΡΙΖΑ</w:t>
      </w:r>
      <w:r w:rsidR="00C35022">
        <w:t>,</w:t>
      </w:r>
      <w:r w:rsidRPr="006F5528">
        <w:t xml:space="preserve"> και έχει και τις υπογραφές, νομίζω, του συνόλου της Κοινοβουλευτικής Ομάδας της αξιωματικής αντιπολίτευσης στις 23 Σεπτεμβρίου 2019.  Στο τελευταίο άρθρο, λέει επί λέξει: «Με κοινή απόφαση των Υπουργών Εσωτερικών και Εξωτερικών μπορεί να ρυθμίζεται κάθε θέμα που είναι αναγκαίο για την εφαρμογή του παρόντος νόμου». Πρόκειται για πανομοιότυπη την διατύπωση την οποία έχει ο νομοσχέδιο που έχουμε καταθέσει και που συζητάμε σήμερα, και είναι η διατύπωση για την οποία </w:t>
      </w:r>
      <w:r w:rsidR="00C35022">
        <w:t>εγκαλέσατε την Κ</w:t>
      </w:r>
      <w:r w:rsidRPr="006F5528">
        <w:t>υβέρνηση κα</w:t>
      </w:r>
      <w:r w:rsidR="00C35022">
        <w:t>ι τον Υπουργό Εσωτερικών για τη</w:t>
      </w:r>
      <w:r w:rsidRPr="006F5528">
        <w:t xml:space="preserve"> διατύπωση που χρησιμοποιούμε ότι</w:t>
      </w:r>
      <w:r w:rsidR="00C35022">
        <w:t>,</w:t>
      </w:r>
      <w:r w:rsidRPr="006F5528">
        <w:t xml:space="preserve"> εν πάση περιπτώσει, παίρνουμε επάνω μας όλη την ευθύνη και πόσο αυτό θα είναι αξιόπιστο, και εάν θα θέσει θέματα εγκυρότητας της διαδικασίας κ.λπ.. Βλέπετε, είχε ακριβώς την ίδια διατύπωση.</w:t>
      </w:r>
    </w:p>
    <w:p w:rsidR="00C76C68" w:rsidRPr="006F5528" w:rsidRDefault="00C76C68" w:rsidP="006F5528">
      <w:pPr>
        <w:spacing w:line="276" w:lineRule="auto"/>
        <w:ind w:firstLine="720"/>
        <w:contextualSpacing/>
        <w:jc w:val="both"/>
      </w:pPr>
      <w:r w:rsidRPr="006F5528">
        <w:t>Γιατί το λέω αυτό. Γιατί μερικά πράγματα</w:t>
      </w:r>
      <w:r w:rsidR="00C35022">
        <w:t>,</w:t>
      </w:r>
      <w:r w:rsidRPr="006F5528">
        <w:t xml:space="preserve"> τα οποία είναι φυσιολογικά και αυτονόητα</w:t>
      </w:r>
      <w:r w:rsidR="00C35022">
        <w:t>,</w:t>
      </w:r>
      <w:r w:rsidRPr="006F5528">
        <w:t xml:space="preserve"> δεν πρέπει να δαιμονοπ</w:t>
      </w:r>
      <w:r w:rsidR="00C35022">
        <w:t>ο</w:t>
      </w:r>
      <w:r w:rsidRPr="006F5528">
        <w:t>ιούμε μέσα στον πολιτικό διάλογο και δεν πρέπει να δείχνουμε την εντύπωση στην ελληνική κοινωνία ότι δεν υπάρχει η στοιχειώδης εμπιστοσύνη για πράγματα που είναι σχεδόν αυτονόητα. Δηλαδή, δεν είναι προφανές ότι σε έναν νόμο που για πρώτη φορά θα εφαρμοστεί, θα δούμε μια διαδικασία</w:t>
      </w:r>
      <w:r w:rsidR="00C35022">
        <w:t>,</w:t>
      </w:r>
      <w:r w:rsidRPr="006F5528">
        <w:t xml:space="preserve"> για την οποία θεωρούμε πολύ συζητώντας εδώ πέρα, ότι έχουμε προβλέψει</w:t>
      </w:r>
      <w:r w:rsidR="00C35022">
        <w:t>,</w:t>
      </w:r>
      <w:r w:rsidRPr="006F5528">
        <w:t xml:space="preserve"> ελπίζουμε, τα πάντα και όλες στις περιπτώσεις. </w:t>
      </w:r>
    </w:p>
    <w:p w:rsidR="00C76C68" w:rsidRPr="006F5528" w:rsidRDefault="00C76C68" w:rsidP="006F5528">
      <w:pPr>
        <w:spacing w:line="276" w:lineRule="auto"/>
        <w:ind w:firstLine="720"/>
        <w:contextualSpacing/>
        <w:jc w:val="both"/>
      </w:pPr>
      <w:r w:rsidRPr="006F5528">
        <w:t xml:space="preserve"> </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31"/>
          <w:footerReference w:type="default" r:id="rId32"/>
          <w:pgSz w:w="11906" w:h="16838"/>
          <w:pgMar w:top="1440" w:right="1800" w:bottom="1440" w:left="1800" w:header="708" w:footer="708" w:gutter="0"/>
          <w:cols w:space="708"/>
          <w:docGrid w:linePitch="360"/>
        </w:sectPr>
      </w:pPr>
    </w:p>
    <w:p w:rsidR="00C76C68" w:rsidRPr="006F5528" w:rsidRDefault="00C76C68" w:rsidP="00C35022">
      <w:pPr>
        <w:spacing w:line="276" w:lineRule="auto"/>
        <w:ind w:firstLine="680"/>
        <w:contextualSpacing/>
        <w:jc w:val="both"/>
        <w:rPr>
          <w:rFonts w:cs="Arial"/>
        </w:rPr>
      </w:pPr>
      <w:r w:rsidRPr="006F5528">
        <w:rPr>
          <w:rFonts w:cs="Arial"/>
        </w:rPr>
        <w:lastRenderedPageBreak/>
        <w:t>Δε</w:t>
      </w:r>
      <w:r w:rsidR="00C35022">
        <w:rPr>
          <w:rFonts w:cs="Arial"/>
        </w:rPr>
        <w:t>ν</w:t>
      </w:r>
      <w:r w:rsidRPr="006F5528">
        <w:rPr>
          <w:rFonts w:cs="Arial"/>
        </w:rPr>
        <w:t xml:space="preserve"> θα χρειαστεί, όμως, για μια σειρά θεμάτων να τα εξετάσουμε και υποχρεωτικά ποιος άλλος θα μπορούσε να το κάνει εκτός το αρμόδιο τμήμα της εκτελεστικής ουσίας, που, εν προκειμένω, είναι το Υπουργείο Εσωτερικών, ο Υπουργός Εσωτερικών ή όποιος άλλος συναρμόδιος Υπουργός είναι κάθε φορά;</w:t>
      </w:r>
    </w:p>
    <w:p w:rsidR="00C76C68" w:rsidRPr="006F5528" w:rsidRDefault="00C76C68" w:rsidP="006F5528">
      <w:pPr>
        <w:spacing w:line="276" w:lineRule="auto"/>
        <w:ind w:firstLine="680"/>
        <w:contextualSpacing/>
        <w:jc w:val="both"/>
        <w:rPr>
          <w:rFonts w:cs="Arial"/>
        </w:rPr>
      </w:pPr>
      <w:r w:rsidRPr="006F5528">
        <w:rPr>
          <w:rFonts w:cs="Arial"/>
        </w:rPr>
        <w:t xml:space="preserve">Το αναφέρω σαν ένα παράδειγμα, για να δούμε όλοι </w:t>
      </w:r>
      <w:r w:rsidR="00C35022">
        <w:rPr>
          <w:rFonts w:cs="Arial"/>
        </w:rPr>
        <w:t>μας,</w:t>
      </w:r>
      <w:r w:rsidRPr="006F5528">
        <w:rPr>
          <w:rFonts w:cs="Arial"/>
        </w:rPr>
        <w:t xml:space="preserve"> μέσα από τη λογική του μέτρου και μέσα από την κοινή λογική, αν μου επιτρέπετε. Γι' αυτό το</w:t>
      </w:r>
      <w:r w:rsidR="00C35022">
        <w:rPr>
          <w:rFonts w:cs="Arial"/>
        </w:rPr>
        <w:t>ν</w:t>
      </w:r>
      <w:r w:rsidRPr="006F5528">
        <w:rPr>
          <w:rFonts w:cs="Arial"/>
        </w:rPr>
        <w:t xml:space="preserve"> λόγο</w:t>
      </w:r>
      <w:r w:rsidR="00C35022">
        <w:rPr>
          <w:rFonts w:cs="Arial"/>
        </w:rPr>
        <w:t>,</w:t>
      </w:r>
      <w:r w:rsidRPr="006F5528">
        <w:rPr>
          <w:rFonts w:cs="Arial"/>
        </w:rPr>
        <w:t xml:space="preserve"> πιστεύω ότι στη συζήτηση την Παρασκευή και τη Δευτέρα, ας γίνουμε όλοι πολύ εποικοδομητικοί, μέχρι το τέλος, για να βρούμε αυτό ακριβώς που χρειάζεται</w:t>
      </w:r>
      <w:r w:rsidR="00C35022">
        <w:rPr>
          <w:rFonts w:cs="Arial"/>
        </w:rPr>
        <w:t>,</w:t>
      </w:r>
      <w:r w:rsidRPr="006F5528">
        <w:rPr>
          <w:rFonts w:cs="Arial"/>
        </w:rPr>
        <w:t xml:space="preserve"> ώστε να έχουμε το καλύτερο τελικό αποτέλεσμα.</w:t>
      </w:r>
    </w:p>
    <w:p w:rsidR="00C76C68" w:rsidRPr="006F5528" w:rsidRDefault="00C76C68" w:rsidP="006F5528">
      <w:pPr>
        <w:spacing w:line="276" w:lineRule="auto"/>
        <w:ind w:firstLine="680"/>
        <w:contextualSpacing/>
        <w:jc w:val="both"/>
        <w:rPr>
          <w:rFonts w:cs="Arial"/>
        </w:rPr>
      </w:pPr>
      <w:r w:rsidRPr="006F5528">
        <w:rPr>
          <w:rFonts w:cs="Arial"/>
        </w:rPr>
        <w:t>Ο λόγος είναι και θέλω να επιμείνω ότι αξίζει τον κόπο αυτό το νομοσχέδιο να ψηφιστεί από το σύνολο των πολιτικών δυνάμεων. Θα συμφωνήσω με κάτι που ειπώθηκε πριν από λίγο, ότι τα πάντα τελικά κρίνονται στην ίδια την πράξη, στην ίδια τη ζωή και θα δοκιμαστούν στην ίδια τη ζωή.</w:t>
      </w:r>
    </w:p>
    <w:p w:rsidR="00C76C68" w:rsidRPr="006F5528" w:rsidRDefault="00C76C68" w:rsidP="006F5528">
      <w:pPr>
        <w:spacing w:line="276" w:lineRule="auto"/>
        <w:ind w:firstLine="680"/>
        <w:contextualSpacing/>
        <w:jc w:val="both"/>
        <w:rPr>
          <w:rFonts w:cs="Arial"/>
        </w:rPr>
      </w:pPr>
      <w:r w:rsidRPr="006F5528">
        <w:rPr>
          <w:rFonts w:cs="Arial"/>
        </w:rPr>
        <w:t>Για εμάς</w:t>
      </w:r>
      <w:r w:rsidR="00C35022">
        <w:rPr>
          <w:rFonts w:cs="Arial"/>
        </w:rPr>
        <w:t>,</w:t>
      </w:r>
      <w:r w:rsidRPr="006F5528">
        <w:rPr>
          <w:rFonts w:cs="Arial"/>
        </w:rPr>
        <w:t xml:space="preserve"> και πιστεύω για όλα τα κόμματα, έχει σημασία αυτό το νομοσχέδιο, εφόσον εγκριθεί από πάνω από διακόσιους Βουλευτές του Κοινοβουλίου και άρα θα εφαρμοστεί σε επόμενες εκλογές, να έχει μαζική αποδοχή από τους Έλληνες του εξωτερικού. </w:t>
      </w:r>
    </w:p>
    <w:p w:rsidR="00C76C68" w:rsidRPr="006F5528" w:rsidRDefault="00C76C68" w:rsidP="006F5528">
      <w:pPr>
        <w:spacing w:line="276" w:lineRule="auto"/>
        <w:ind w:firstLine="680"/>
        <w:contextualSpacing/>
        <w:jc w:val="both"/>
        <w:rPr>
          <w:rFonts w:cs="Arial"/>
        </w:rPr>
      </w:pPr>
      <w:r w:rsidRPr="006F5528">
        <w:rPr>
          <w:rFonts w:cs="Arial"/>
        </w:rPr>
        <w:t>Δεν είναι καθόλου λ</w:t>
      </w:r>
      <w:r w:rsidR="00C35022">
        <w:rPr>
          <w:rFonts w:cs="Arial"/>
        </w:rPr>
        <w:t>ίγοι αυτοί που δικαιούνται αυτή</w:t>
      </w:r>
      <w:r w:rsidRPr="006F5528">
        <w:rPr>
          <w:rFonts w:cs="Arial"/>
        </w:rPr>
        <w:t xml:space="preserve"> τη διευκόλυνση της ψήφου, όσο και αν</w:t>
      </w:r>
      <w:r w:rsidR="00C35022">
        <w:rPr>
          <w:rFonts w:cs="Arial"/>
        </w:rPr>
        <w:t>,</w:t>
      </w:r>
      <w:r w:rsidRPr="006F5528">
        <w:rPr>
          <w:rFonts w:cs="Arial"/>
        </w:rPr>
        <w:t xml:space="preserve"> σε έναν βαθμό</w:t>
      </w:r>
      <w:r w:rsidR="00C35022">
        <w:rPr>
          <w:rFonts w:cs="Arial"/>
        </w:rPr>
        <w:t>,</w:t>
      </w:r>
      <w:r w:rsidRPr="006F5528">
        <w:rPr>
          <w:rFonts w:cs="Arial"/>
        </w:rPr>
        <w:t xml:space="preserve"> υπάρχει και το αίσθημα της απογοήτευσης στους Έλληνες του εξωτερικού, γιατί θα περίμεναν ότι θα μπορούν όλοι να έχουν αυτή τη διευκόλυνση.</w:t>
      </w:r>
    </w:p>
    <w:p w:rsidR="00C76C68" w:rsidRPr="006F5528" w:rsidRDefault="00C76C68" w:rsidP="006F5528">
      <w:pPr>
        <w:spacing w:line="276" w:lineRule="auto"/>
        <w:ind w:firstLine="680"/>
        <w:contextualSpacing/>
        <w:jc w:val="both"/>
        <w:rPr>
          <w:rFonts w:cs="Arial"/>
        </w:rPr>
      </w:pPr>
      <w:r w:rsidRPr="006F5528">
        <w:rPr>
          <w:rFonts w:cs="Arial"/>
        </w:rPr>
        <w:t xml:space="preserve"> Ο αριθμός είναι πολύ σημαντικός και θεωρώ ότι</w:t>
      </w:r>
      <w:r w:rsidR="00C35022">
        <w:rPr>
          <w:rFonts w:cs="Arial"/>
        </w:rPr>
        <w:t>,</w:t>
      </w:r>
      <w:r w:rsidRPr="006F5528">
        <w:rPr>
          <w:rFonts w:cs="Arial"/>
        </w:rPr>
        <w:t xml:space="preserve"> στην πράξη</w:t>
      </w:r>
      <w:r w:rsidR="00C35022">
        <w:rPr>
          <w:rFonts w:cs="Arial"/>
        </w:rPr>
        <w:t>,</w:t>
      </w:r>
      <w:r w:rsidRPr="006F5528">
        <w:rPr>
          <w:rFonts w:cs="Arial"/>
        </w:rPr>
        <w:t xml:space="preserve"> μπορεί να λειτουργήσει πάρα πολύ σοβαρά και πάρα πολύ ουσιαστικά.</w:t>
      </w:r>
    </w:p>
    <w:p w:rsidR="00C76C68" w:rsidRPr="006F5528" w:rsidRDefault="00C76C68" w:rsidP="006F5528">
      <w:pPr>
        <w:spacing w:line="276" w:lineRule="auto"/>
        <w:ind w:firstLine="680"/>
        <w:contextualSpacing/>
        <w:jc w:val="both"/>
        <w:rPr>
          <w:rFonts w:cs="Arial"/>
        </w:rPr>
      </w:pPr>
      <w:r w:rsidRPr="006F5528">
        <w:rPr>
          <w:rFonts w:cs="Arial"/>
        </w:rPr>
        <w:t>Ευχαριστώ.</w:t>
      </w:r>
    </w:p>
    <w:p w:rsidR="00C76C68" w:rsidRPr="006F5528" w:rsidRDefault="00C76C68" w:rsidP="006F5528">
      <w:pPr>
        <w:spacing w:line="276" w:lineRule="auto"/>
        <w:ind w:firstLine="680"/>
        <w:contextualSpacing/>
        <w:jc w:val="both"/>
        <w:rPr>
          <w:rFonts w:cs="Arial"/>
        </w:rPr>
      </w:pPr>
      <w:r w:rsidRPr="006F5528">
        <w:rPr>
          <w:rFonts w:cs="Arial"/>
          <w:b/>
        </w:rPr>
        <w:t>ΣΟΦΙΑ ΒΟΥΛΤΕΨΗ (Προεδρεύουσα των Επιτροπών):</w:t>
      </w:r>
      <w:r w:rsidRPr="006F5528">
        <w:rPr>
          <w:rFonts w:cs="Arial"/>
        </w:rPr>
        <w:t xml:space="preserve"> Κι εμείς ευχαριστούμε</w:t>
      </w:r>
    </w:p>
    <w:p w:rsidR="00C76C68" w:rsidRPr="006F5528" w:rsidRDefault="00C76C68" w:rsidP="006F5528">
      <w:pPr>
        <w:spacing w:line="276" w:lineRule="auto"/>
        <w:ind w:firstLine="680"/>
        <w:contextualSpacing/>
        <w:jc w:val="both"/>
        <w:rPr>
          <w:rFonts w:cs="Arial"/>
        </w:rPr>
      </w:pPr>
      <w:r w:rsidRPr="006F5528">
        <w:rPr>
          <w:rFonts w:cs="Arial"/>
        </w:rPr>
        <w:t>Ο κ. Κατρούγκαλος έχει το</w:t>
      </w:r>
      <w:r w:rsidR="00C35022">
        <w:rPr>
          <w:rFonts w:cs="Arial"/>
        </w:rPr>
        <w:t>ν</w:t>
      </w:r>
      <w:r w:rsidRPr="006F5528">
        <w:rPr>
          <w:rFonts w:cs="Arial"/>
        </w:rPr>
        <w:t xml:space="preserve"> λόγο.</w:t>
      </w:r>
    </w:p>
    <w:p w:rsidR="00C76C68" w:rsidRPr="006F5528" w:rsidRDefault="00C76C68" w:rsidP="006F5528">
      <w:pPr>
        <w:spacing w:line="276" w:lineRule="auto"/>
        <w:ind w:firstLine="680"/>
        <w:contextualSpacing/>
        <w:jc w:val="both"/>
        <w:rPr>
          <w:rFonts w:cs="Arial"/>
        </w:rPr>
      </w:pPr>
      <w:r w:rsidRPr="006F5528">
        <w:rPr>
          <w:rFonts w:cs="Arial"/>
          <w:b/>
        </w:rPr>
        <w:t>ΓΕΩΡΓΙΟΣ ΚΑΤΡΟΥΓΚΑΛΟΣ (Εισηγητής της Μειοψηφίας):</w:t>
      </w:r>
      <w:r w:rsidRPr="006F5528">
        <w:rPr>
          <w:rFonts w:cs="Arial"/>
        </w:rPr>
        <w:t xml:space="preserve"> Ευχαριστώ, κυρία Πρόεδρε. </w:t>
      </w:r>
    </w:p>
    <w:p w:rsidR="00C76C68" w:rsidRPr="006F5528" w:rsidRDefault="00C76C68" w:rsidP="006F5528">
      <w:pPr>
        <w:spacing w:line="276" w:lineRule="auto"/>
        <w:ind w:firstLine="680"/>
        <w:contextualSpacing/>
        <w:jc w:val="both"/>
        <w:rPr>
          <w:rFonts w:cs="Arial"/>
        </w:rPr>
      </w:pPr>
      <w:r w:rsidRPr="006F5528">
        <w:rPr>
          <w:rFonts w:cs="Arial"/>
        </w:rPr>
        <w:t xml:space="preserve">Θέλω να αναφερθώ </w:t>
      </w:r>
      <w:r w:rsidR="00C35022">
        <w:rPr>
          <w:rFonts w:cs="Arial"/>
        </w:rPr>
        <w:t>στις παρατηρήσεις του Υπουργού</w:t>
      </w:r>
      <w:r w:rsidRPr="006F5528">
        <w:rPr>
          <w:rFonts w:cs="Arial"/>
        </w:rPr>
        <w:t xml:space="preserve"> ως προς τις δικές μου.</w:t>
      </w:r>
    </w:p>
    <w:p w:rsidR="00C35022" w:rsidRDefault="00C76C68" w:rsidP="00C35022">
      <w:pPr>
        <w:spacing w:line="276" w:lineRule="auto"/>
        <w:ind w:firstLine="680"/>
        <w:contextualSpacing/>
        <w:jc w:val="both"/>
        <w:rPr>
          <w:rFonts w:cs="Arial"/>
        </w:rPr>
      </w:pPr>
      <w:r w:rsidRPr="006F5528">
        <w:rPr>
          <w:rFonts w:cs="Arial"/>
        </w:rPr>
        <w:t xml:space="preserve">Καταρχήν, να πω ότι τέθηκαν πολύ </w:t>
      </w:r>
      <w:r w:rsidR="00C35022" w:rsidRPr="006F5528">
        <w:rPr>
          <w:rFonts w:cs="Arial"/>
        </w:rPr>
        <w:t>ουσιωδέστερα</w:t>
      </w:r>
      <w:r w:rsidRPr="006F5528">
        <w:rPr>
          <w:rFonts w:cs="Arial"/>
        </w:rPr>
        <w:t xml:space="preserve"> ζητήματα από τα οποία εξαρτήσαμε την τελική μας στάση απέναντι στο νομοσχέδιο, τα οποία, όπως αντελήφθη ο Υπουργός, υιοθετήθηκαν και από άλλες πλευρές της αιθούσης. Για παράδειγμα, για τη διακομματική επιτροπή, που υιοθετήθηκε από το Κ.Κ.Ε. και για την ανάγκη διακριτής εκπροσώπησης των Βουλευτών Επικρατείας, από το</w:t>
      </w:r>
      <w:r w:rsidR="00C35022">
        <w:rPr>
          <w:rFonts w:cs="Arial"/>
        </w:rPr>
        <w:t xml:space="preserve"> Κίνημα Αλλαγής. </w:t>
      </w:r>
      <w:r w:rsidRPr="006F5528">
        <w:rPr>
          <w:rFonts w:cs="Arial"/>
        </w:rPr>
        <w:t>Θα περίμενα, επομένως, να αναφε</w:t>
      </w:r>
      <w:r w:rsidR="00C35022">
        <w:rPr>
          <w:rFonts w:cs="Arial"/>
        </w:rPr>
        <w:t>ρθεί στα ζητήματα αυτά, κυρίως.</w:t>
      </w:r>
    </w:p>
    <w:p w:rsidR="00C76C68" w:rsidRPr="006F5528" w:rsidRDefault="00C76C68" w:rsidP="00C35022">
      <w:pPr>
        <w:spacing w:line="276" w:lineRule="auto"/>
        <w:ind w:firstLine="680"/>
        <w:contextualSpacing/>
        <w:jc w:val="both"/>
        <w:rPr>
          <w:rFonts w:cs="Arial"/>
        </w:rPr>
      </w:pPr>
      <w:r w:rsidRPr="006F5528">
        <w:rPr>
          <w:rFonts w:cs="Arial"/>
        </w:rPr>
        <w:t>Του καταλόγισα προχειρότητα ως προς τη σύνταξη του νομοσχεδίου. Κλασικό παράδειγμα της προχειρότητας ήταν αυτό που ανέφερε ο συνάδελφος από το Κ.Κ.Ε., ότι δεν έχει αντιληφθεί το Υπουργείο Εσωτερικών ότι δεν προστέθηκε ερμηνευτική δήλωση στο άρθρο 54 αλλά ότι προστέθηκε νέα παράγραφος, η παράγραφος 4.</w:t>
      </w:r>
    </w:p>
    <w:p w:rsidR="00C76C68" w:rsidRPr="006F5528" w:rsidRDefault="00C76C68" w:rsidP="006F5528">
      <w:pPr>
        <w:spacing w:line="276" w:lineRule="auto"/>
        <w:ind w:firstLine="680"/>
        <w:contextualSpacing/>
        <w:jc w:val="both"/>
        <w:rPr>
          <w:rFonts w:cs="Arial"/>
        </w:rPr>
      </w:pPr>
      <w:r w:rsidRPr="006F5528">
        <w:rPr>
          <w:rFonts w:cs="Arial"/>
        </w:rPr>
        <w:t>Το λέω αυτό γιατί εξ όνυχος το λέοντα. Αν δεν έχει αντιληφθεί το Υπουργείο ότι άλλαξε ο καταστατικός χάρτης και με ποιο χάρτη έχει αλλάξει, όλη η άλλη κριτική που του ασκούμε είναι, προφανώς, πολλή ελλάσον, σε σχέση με αυτή την παράβλεψη.</w:t>
      </w:r>
    </w:p>
    <w:p w:rsidR="00C76C68" w:rsidRPr="006F5528" w:rsidRDefault="00C76C68" w:rsidP="006F5528">
      <w:pPr>
        <w:spacing w:line="276" w:lineRule="auto"/>
        <w:ind w:firstLine="680"/>
        <w:contextualSpacing/>
        <w:jc w:val="both"/>
        <w:rPr>
          <w:rFonts w:cs="Arial"/>
        </w:rPr>
      </w:pPr>
      <w:r w:rsidRPr="006F5528">
        <w:rPr>
          <w:rFonts w:cs="Arial"/>
        </w:rPr>
        <w:t>Το λέω αυτό για να μη φανεί ότι δεν απαντάω το συγκεκριμένο που μας καταλόγισε.</w:t>
      </w:r>
    </w:p>
    <w:p w:rsidR="00C76C68" w:rsidRPr="006F5528" w:rsidRDefault="00C76C68" w:rsidP="006F5528">
      <w:pPr>
        <w:spacing w:line="276" w:lineRule="auto"/>
        <w:ind w:firstLine="680"/>
        <w:contextualSpacing/>
        <w:jc w:val="both"/>
        <w:rPr>
          <w:rFonts w:cs="Arial"/>
        </w:rPr>
      </w:pPr>
      <w:r w:rsidRPr="006F5528">
        <w:rPr>
          <w:rFonts w:cs="Arial"/>
        </w:rPr>
        <w:t>Στο άρθρο 23 παράγραφος 1, της κοινής μας πρότασης, αναφερόμαστε σε κοινή απόφαση των Υπουργών Εσωτερικών και Εξωτερικών και όχι όπως στην εξουσιοδότηση, την οποία ανέφερα, του Υπουργού Εσωτερικών με οποιοδήποτε κατά διάνοια Υπουργό μπορεί να έχει κοινή αρμοδιότητα επί του θέματος.</w:t>
      </w:r>
    </w:p>
    <w:p w:rsidR="00C76C68" w:rsidRPr="006F5528" w:rsidRDefault="00C76C68" w:rsidP="006F5528">
      <w:pPr>
        <w:spacing w:line="276" w:lineRule="auto"/>
        <w:ind w:firstLine="680"/>
        <w:contextualSpacing/>
        <w:jc w:val="both"/>
        <w:rPr>
          <w:rFonts w:cs="Arial"/>
        </w:rPr>
      </w:pPr>
      <w:r w:rsidRPr="006F5528">
        <w:rPr>
          <w:rFonts w:cs="Arial"/>
        </w:rPr>
        <w:lastRenderedPageBreak/>
        <w:t xml:space="preserve">Οι διατάξεις, επομένως, δεν είναι ίδιες καν στη γραμματική τους διατύπωση. Επειδή, όμως, τα νομικά είναι μια επιστήμη που πρέπει κάποιος να την υπηρετεί συστηματικά, αναφέρω απλώς, προς γνώση του Υπουργού, ότι υπάρχουν ειδικότερες εξουσιοδοτήσεις στο άρθρο 5 και στο άρθρο 6 παράγραφος 7, της πρότασης νόμου που καταθέσαμε, που καθιστούν σαφές αποκλειστικά και μόνο προς τον Υπουργό Εσωτερικών, τι είναι η αρμοδιότητα που έχει αυτός να ρυθμίσει δευτερογενώς. </w:t>
      </w:r>
    </w:p>
    <w:p w:rsidR="00C76C68" w:rsidRPr="006F5528" w:rsidRDefault="00C76C68" w:rsidP="006F5528">
      <w:pPr>
        <w:spacing w:line="276" w:lineRule="auto"/>
        <w:ind w:firstLine="680"/>
        <w:contextualSpacing/>
        <w:jc w:val="both"/>
        <w:rPr>
          <w:rFonts w:cs="Arial"/>
        </w:rPr>
      </w:pPr>
      <w:r w:rsidRPr="006F5528">
        <w:rPr>
          <w:rFonts w:cs="Arial"/>
        </w:rPr>
        <w:t>Η προσθήκη της τελευταίας παραγράφου αφορά μόνο τα αποκλειστικά ζητήματα που εντάσσονται ταυτόχρονα στην αρμοδιότητα του Υπουργείου Εξωτερικών και του Υπουργού Εσωτερικών. Πολλή ειδικότερη, άρα, εξουσιοδότηση σε σχέση με αυτήν που περιλαμβάνει γενική του δικούς σας σχεδίου νόμου.</w:t>
      </w:r>
    </w:p>
    <w:p w:rsidR="00C76C68" w:rsidRPr="006F5528" w:rsidRDefault="00C76C68" w:rsidP="006F5528">
      <w:pPr>
        <w:spacing w:line="276" w:lineRule="auto"/>
        <w:ind w:firstLine="680"/>
        <w:contextualSpacing/>
        <w:jc w:val="both"/>
        <w:rPr>
          <w:rFonts w:cs="Arial"/>
        </w:rPr>
      </w:pPr>
      <w:r w:rsidRPr="006F5528">
        <w:rPr>
          <w:rFonts w:cs="Arial"/>
        </w:rPr>
        <w:t>Επαναλαμβάνω, όμως, ότι δεν είμαστε εδώ για να αντιπαρατεθούμε. Έχω</w:t>
      </w:r>
      <w:r w:rsidR="00C35022">
        <w:rPr>
          <w:rFonts w:cs="Arial"/>
        </w:rPr>
        <w:t>,</w:t>
      </w:r>
      <w:r w:rsidRPr="006F5528">
        <w:rPr>
          <w:rFonts w:cs="Arial"/>
        </w:rPr>
        <w:t xml:space="preserve"> ήδη</w:t>
      </w:r>
      <w:r w:rsidR="00C35022">
        <w:rPr>
          <w:rFonts w:cs="Arial"/>
        </w:rPr>
        <w:t>,</w:t>
      </w:r>
      <w:r w:rsidRPr="006F5528">
        <w:rPr>
          <w:rFonts w:cs="Arial"/>
        </w:rPr>
        <w:t xml:space="preserve"> διανείμει στους Εισηγητές τις νομοτεχνικές βελτιώσεις που προτείνουμε και μέσω ημών, εφόσον τις επεξεργαστούμε και με τους άλλους συναδέλφους, για το ενδεχόμενο να έχουμε κοινές διατυπώσεις, θα τις θέσουμε υπόψη του Υπουργού.  </w:t>
      </w:r>
    </w:p>
    <w:p w:rsidR="00C76C68" w:rsidRPr="006F5528" w:rsidRDefault="00C76C68" w:rsidP="006F5528">
      <w:pPr>
        <w:spacing w:line="276" w:lineRule="auto"/>
        <w:ind w:firstLine="680"/>
        <w:contextualSpacing/>
        <w:jc w:val="both"/>
        <w:rPr>
          <w:rFonts w:cs="Arial"/>
        </w:rPr>
      </w:pPr>
      <w:r w:rsidRPr="006F5528">
        <w:rPr>
          <w:rFonts w:cs="Arial"/>
        </w:rPr>
        <w:t>Θα θέλουμε, δε, να έχουμε την απάντησή του, ώστε να έχουμε, πράγματι, ένα νομοσχέδιο που θα καθιστά αδιάβλητη τη διαδικασία, χωρίς σκιά οποιασδήποτε και θα κατοχυρώσει και το δικαίωμα του εκλέγεσθαι.</w:t>
      </w:r>
    </w:p>
    <w:p w:rsidR="00C76C68" w:rsidRPr="006F5528" w:rsidRDefault="00C76C68" w:rsidP="006F5528">
      <w:pPr>
        <w:spacing w:line="276" w:lineRule="auto"/>
        <w:ind w:firstLine="680"/>
        <w:contextualSpacing/>
        <w:jc w:val="both"/>
        <w:rPr>
          <w:rFonts w:cs="Arial"/>
        </w:rPr>
      </w:pPr>
      <w:r w:rsidRPr="006F5528">
        <w:rPr>
          <w:rFonts w:cs="Arial"/>
        </w:rPr>
        <w:t>Ευχαριστώ.</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b/>
        </w:rPr>
      </w:pPr>
      <w:r w:rsidRPr="006F5528">
        <w:rPr>
          <w:b/>
        </w:rPr>
        <w:t>ΣΟΦΙΑΒΟΥΛΤΕΨΗ (</w:t>
      </w:r>
      <w:proofErr w:type="spellStart"/>
      <w:r w:rsidRPr="006F5528">
        <w:rPr>
          <w:b/>
        </w:rPr>
        <w:t>Προεδρεύουσα</w:t>
      </w:r>
      <w:proofErr w:type="spellEnd"/>
      <w:r w:rsidRPr="006F5528">
        <w:rPr>
          <w:b/>
        </w:rPr>
        <w:t xml:space="preserve"> των Επιτροπών): </w:t>
      </w:r>
      <w:r w:rsidRPr="006F5528">
        <w:t>Τον λόγο έχει ο κ. Υψηλάντης.</w:t>
      </w:r>
    </w:p>
    <w:p w:rsidR="00C76C68" w:rsidRPr="006F5528" w:rsidRDefault="00C76C68" w:rsidP="006F5528">
      <w:pPr>
        <w:spacing w:line="276" w:lineRule="auto"/>
        <w:ind w:firstLine="720"/>
        <w:contextualSpacing/>
        <w:jc w:val="both"/>
      </w:pPr>
      <w:r w:rsidRPr="006F5528">
        <w:rPr>
          <w:b/>
        </w:rPr>
        <w:t>ΒΑΣΙΛΕΙΟΣ – ΝΙΚΟΛΑΟΣ ΥΨΗΛΑΝΤΗΣ:</w:t>
      </w:r>
      <w:r w:rsidRPr="006F5528">
        <w:t xml:space="preserve"> Κυρία Πρόεδρε, ευχαριστώ πάρα πολύ. Αισθάνθηκα την ανάγκη να φύγω</w:t>
      </w:r>
      <w:r w:rsidR="00A529EB">
        <w:t>,</w:t>
      </w:r>
      <w:r w:rsidRPr="006F5528">
        <w:t xml:space="preserve"> κύριε Υπουργέ, από την προανακριτική επιτροπή</w:t>
      </w:r>
      <w:r w:rsidR="00A529EB">
        <w:t>,</w:t>
      </w:r>
      <w:r w:rsidRPr="006F5528">
        <w:t xml:space="preserve"> να έρθω εδώ και να συγχαρώ όχι μόνο εσάς,  αλλά και  τους εκπροσώπους των άλλων κομ</w:t>
      </w:r>
      <w:r w:rsidR="00A529EB">
        <w:t>μάτων, οι οποίοι,</w:t>
      </w:r>
      <w:r w:rsidRPr="006F5528">
        <w:t xml:space="preserve"> μέσα από ένα</w:t>
      </w:r>
      <w:r w:rsidR="00A529EB">
        <w:t>ν</w:t>
      </w:r>
      <w:r w:rsidRPr="006F5528">
        <w:t xml:space="preserve"> δημοκρατικό διάλογο για το συμφέρον των απανταχού Ελλήνων, οι οποίοι θέλουν να διευκολυνθούν στην άσκηση του εκλογικού τους δικαιώματος, στον τόπο που ζουν στο εξωτερικό</w:t>
      </w:r>
      <w:r w:rsidR="00A529EB">
        <w:t>,</w:t>
      </w:r>
      <w:r w:rsidRPr="006F5528">
        <w:t xml:space="preserve"> καταλήγουμε σε αυτό το νομοσχέδιο το οποίο συζητάμε στ</w:t>
      </w:r>
      <w:r w:rsidR="00A529EB">
        <w:t>ην Ε</w:t>
      </w:r>
      <w:r w:rsidRPr="006F5528">
        <w:t xml:space="preserve">πιτροπή. </w:t>
      </w:r>
    </w:p>
    <w:p w:rsidR="00C76C68" w:rsidRPr="006F5528" w:rsidRDefault="00C76C68" w:rsidP="006F5528">
      <w:pPr>
        <w:spacing w:line="276" w:lineRule="auto"/>
        <w:ind w:firstLine="720"/>
        <w:contextualSpacing/>
        <w:jc w:val="both"/>
      </w:pPr>
      <w:r w:rsidRPr="006F5528">
        <w:t>Συνεπώς, η κατάληξη σε μια συμφωνία στις αρχές αυτές και στις διατάξεις αυτές, πρέπει να είναι ο μπούσουλας</w:t>
      </w:r>
      <w:r w:rsidR="00A529EB">
        <w:t>,</w:t>
      </w:r>
      <w:r w:rsidRPr="006F5528">
        <w:t xml:space="preserve"> πιστεύω</w:t>
      </w:r>
      <w:r w:rsidR="00A529EB">
        <w:t>,</w:t>
      </w:r>
      <w:r w:rsidRPr="006F5528">
        <w:t xml:space="preserve"> όλων των κομμάτων, προκειμένου να σφυρηλατηθεί</w:t>
      </w:r>
      <w:r w:rsidR="00A529EB">
        <w:t>,</w:t>
      </w:r>
      <w:r w:rsidRPr="006F5528">
        <w:t xml:space="preserve"> μέσα από αυτό το</w:t>
      </w:r>
      <w:r w:rsidR="00A529EB">
        <w:t>ν</w:t>
      </w:r>
      <w:r w:rsidRPr="006F5528">
        <w:t xml:space="preserve"> διάλογο</w:t>
      </w:r>
      <w:r w:rsidR="00A529EB">
        <w:t>,</w:t>
      </w:r>
      <w:r w:rsidRPr="006F5528">
        <w:t xml:space="preserve"> το σημαντικό και από αυτή την απόφαση</w:t>
      </w:r>
      <w:r w:rsidR="00A529EB">
        <w:t>,</w:t>
      </w:r>
      <w:r w:rsidRPr="006F5528">
        <w:t xml:space="preserve"> η ενότητα του ελληνικού λαού, όπου και αν βρίσκεται τη δεδομένη περίοδο την εκλογική. </w:t>
      </w:r>
    </w:p>
    <w:p w:rsidR="00C76C68" w:rsidRPr="006F5528" w:rsidRDefault="00C76C68" w:rsidP="006F5528">
      <w:pPr>
        <w:spacing w:line="276" w:lineRule="auto"/>
        <w:ind w:firstLine="720"/>
        <w:contextualSpacing/>
        <w:jc w:val="both"/>
      </w:pPr>
      <w:r w:rsidRPr="006F5528">
        <w:t xml:space="preserve">Παρά το γεγονός ότι η συμφωνία αυτή δεν ήταν μια συμφωνία που κατέληξε σε ένα </w:t>
      </w:r>
      <w:r w:rsidRPr="006F5528">
        <w:rPr>
          <w:lang w:val="en-US"/>
        </w:rPr>
        <w:t>optimum</w:t>
      </w:r>
      <w:r w:rsidRPr="006F5528">
        <w:t xml:space="preserve"> αποτέλεσμα και εννοώ ότι, δυστυχώς, δεν έχουμε συμπεριλάβει την αποστολική  ψήφο και άλλα πράγματα, τα οποία θα μπορούσαμε να τα είχαμε αποφύγει με αστερίσκους και περιορισμούς. Και βέβαια η συνταγματική αναθεώρηση του άρθρου 54 παράγραφος 4, όπως έχει τεθεί δίνει τη δυνατότητα μέσα σε συνταγματικά πλαίσια να λειτουργήσει αυτό το δικαίωμα και για τους Έλληνες του εξωτερικού. </w:t>
      </w:r>
    </w:p>
    <w:p w:rsidR="00C76C68" w:rsidRPr="006F5528" w:rsidRDefault="00C76C68" w:rsidP="006F5528">
      <w:pPr>
        <w:spacing w:line="276" w:lineRule="auto"/>
        <w:ind w:firstLine="720"/>
        <w:contextualSpacing/>
        <w:jc w:val="both"/>
      </w:pPr>
      <w:r w:rsidRPr="006F5528">
        <w:t xml:space="preserve">Επίσης, πρέπει να σας πω, κύριε Υπουργέ, ότι η διαδικασία αυτή και οι ενστάσεις οι οποίες έχουν ακουστεί σήμερα από την αντιπολίτευση νομίζω μόνο ως προφάσεις  και ως μια  αν θέλετε αντιπολιτευτική νότα θα πρέπει να εκληφθούν. Πιστεύω ότι μέχρι το τέλος της συζήτησης θα έχουμε καταλήξει σε κοινό συμπέρασμα και θα έχουμε ξεπεράσει τους 200 βουλευτές να εγκρίνουν τη δυνατότητα στους Έλληνες  του εξωτερικού να ψηφίζουν. Εγώ </w:t>
      </w:r>
      <w:r w:rsidRPr="006F5528">
        <w:lastRenderedPageBreak/>
        <w:t>θέλω να σας  διαβιβάσω και να σας μεταφέρω τα μηνύματα που παίρνω από τους πολλούς Δωδεκανήσιους τους συμπατριώτες μας που βρίσκονται στην Αμερική, στην Αυστραλία αλλά και στην Ευρώπη γύρω από αυτό το  εγχείρημα του ελληνικού κοινοβουλίου. Να σας πω ότι οι άνθρωποι αυτοί, οι οποίοι κρατούν άσβεστη τη φλόγα της Ελλάδας, χαίρονται για αυτή μας την απόφαση γι' αυτό το νομοθέτημα ένα νομοθέτημα, το οποίο, θεωρώ ότι όλες οι πτέρυγες του κοινοβουλίου πρέπει να το δουν σαν μια υπόθεση εθνική με όσες ενστάσεις αν έχουμε. Άλλωστε ο χρόνος και το μέλλον όλα τα πράγματα μπορεί να τα βελτιώσει .Σας ευχαριστώ.</w:t>
      </w:r>
    </w:p>
    <w:p w:rsidR="00C76C68" w:rsidRPr="006F5528" w:rsidRDefault="00C76C68" w:rsidP="006F5528">
      <w:pPr>
        <w:spacing w:line="276" w:lineRule="auto"/>
        <w:ind w:firstLine="720"/>
        <w:contextualSpacing/>
        <w:jc w:val="both"/>
      </w:pPr>
      <w:r w:rsidRPr="006F5528">
        <w:rPr>
          <w:b/>
        </w:rPr>
        <w:t>ΣΟΦΙΑ ΒΟΥΛΤΕΨΗ (Προεδρεύουσα των Επιτροπών):</w:t>
      </w:r>
      <w:r w:rsidRPr="006F5528">
        <w:t xml:space="preserve"> Τον λόγο έχει η κυρία Ξενογιαννακοπούλου</w:t>
      </w:r>
    </w:p>
    <w:p w:rsidR="00C76C68" w:rsidRPr="006F5528" w:rsidRDefault="00C76C68" w:rsidP="006F5528">
      <w:pPr>
        <w:spacing w:line="276" w:lineRule="auto"/>
        <w:ind w:firstLine="720"/>
        <w:contextualSpacing/>
        <w:jc w:val="both"/>
      </w:pPr>
      <w:r w:rsidRPr="006F5528">
        <w:rPr>
          <w:b/>
        </w:rPr>
        <w:t>ΜΑΡΙΛΙΖΑ ΞΕΝΟΓΙΑΝΝΑΚΟΠΟΥΛΟΥ:</w:t>
      </w:r>
      <w:r w:rsidRPr="006F5528">
        <w:t xml:space="preserve"> Ευχαριστώ πολύ</w:t>
      </w:r>
      <w:r w:rsidR="00970565">
        <w:t>,</w:t>
      </w:r>
      <w:r w:rsidRPr="006F5528">
        <w:t xml:space="preserve"> κυρία Πρόεδρε. Πιστεύω ότι είναι μια σημαντική η σημερινή συνεδρίαση μετά από πολλές δεκαετίες που προβλέπεται στο Σύνταγμα μας να μπορέσουμε να βρούμε την αναγκαία συναίνεση που επίσης από το Σύνταγμα επιβάλλεται και σωστά για ένα τέτοιο θέμα που αφορά την άσκηση και την αποτύπωση της λαϊκής κυριαρχίας. Μια νομοθετική ρύθμιση, η οποία να μπορεί να δώσει όπως είπε και ο Εισηγητής μας , ο κ. Κατρούγκαλος, «φωνή» ψήφου και εκπροσώπηση και στους απόδημους Έλληνες του εξωτερικού. Είπε ο κ. Υπουργός, να μην μιλάμε προσχηματικά και νομίζω ότι κανείς δεν έχει την  διάθεση να μιλάει προσχηματικά. Εμείς έχουμε έρθει εδώ με θετική και εποικοδομητική διάθεση κάτι που φάνηκε εξάλλου και στη συνάντηση της διακομματικής επιτροπής που έγινε στο Υπουργείο Εσωτερικών. Επίσης, δεν είναι προσχηματικό είναι θέμα ουσίας, γιατί επιχειρήθηκε το προηγούμενο διάστημα, να παρουσιαστούν κάποιες άλλες απόψεις, όσον αφορά τη στάση </w:t>
      </w:r>
      <w:r w:rsidR="00970565">
        <w:t xml:space="preserve">του ΣΥΡΙΖΑ και είναι σαφές ότι </w:t>
      </w:r>
      <w:r w:rsidRPr="006F5528">
        <w:t>αν βρισκόμαστε εδώ σήμερα</w:t>
      </w:r>
      <w:r w:rsidR="00970565">
        <w:t xml:space="preserve">, κυρία Πρόεδρε, </w:t>
      </w:r>
      <w:r w:rsidRPr="006F5528">
        <w:t>και συζητάμε τη δυνατότητα να υπάρξει μια νομοθετική ρύθμιση σύμφωνα με το Σύνταγμα</w:t>
      </w:r>
      <w:r w:rsidR="00970565">
        <w:t>,</w:t>
      </w:r>
      <w:r w:rsidRPr="006F5528">
        <w:t xml:space="preserve"> είναι ακριβώς γιατί στην προ τείνουσα Βουλή την προηγούμενη, δηλαδή, Βουλή η τότε πλειοψηφία του ΣΥΡΙΖΑ</w:t>
      </w:r>
      <w:r w:rsidR="00970565">
        <w:t xml:space="preserve"> ήταν αυτή που με την ψήφο και </w:t>
      </w:r>
      <w:r w:rsidRPr="006F5528">
        <w:t>την πρότασή να μη φύγει την έννοια του βουνού της άνοιξε αυτή τη δυνατότητα ώστε να κατοχυρωθεί και Συνταγματικά το πλαίσιο και οι προϋποθέσεις.</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pPr>
      <w:r w:rsidRPr="006F5528">
        <w:lastRenderedPageBreak/>
        <w:t>Εμείς</w:t>
      </w:r>
      <w:r w:rsidR="00970565">
        <w:t>,</w:t>
      </w:r>
      <w:r w:rsidRPr="006F5528">
        <w:t xml:space="preserve"> λοιπόν, προσερχόμαστε θέλοντας να υπάρξει αυτό το νομοθετικό πλαίσιο και</w:t>
      </w:r>
      <w:r w:rsidR="00970565">
        <w:t>,</w:t>
      </w:r>
      <w:r w:rsidRPr="006F5528">
        <w:t xml:space="preserve"> κύριε Υπουργέ, πιστεύουμε ότι και από τη δική σας πλευρά έχετε την ευθύνη και τη δυνατότητα να ανταποκριθείτε στις δικές μας προτάσεις, που και ο Εισηγητής μας πα</w:t>
      </w:r>
      <w:r w:rsidR="00970565">
        <w:t>ρουσίασε, γιατί θέλω να πιστεύω</w:t>
      </w:r>
      <w:r w:rsidRPr="006F5528">
        <w:t xml:space="preserve"> ότι αυτή είναι και η πρόθεση όλων μας. Μια πρωτόγνωρη διαδικασία, όπως είναι η διαδικασία του να ψηφίσουν οι Έλληνες του εξωτερικού στο εξωτερικό, είναι μια διαδικασία που πρέπει εξαρχής να έχει, κυρία Πρόεδρε, όλα τα εχέγγυα της αδιάβλητης διαδικασίας και πραγματικά να εκφρασθούν με τον καλύτερο δυνατό τρόπο και οι εγγυήσεις, όσον αφορά αυτή τη διαδικασία.</w:t>
      </w:r>
    </w:p>
    <w:p w:rsidR="00C76C68" w:rsidRPr="006F5528" w:rsidRDefault="00C76C68" w:rsidP="006F5528">
      <w:pPr>
        <w:spacing w:line="276" w:lineRule="auto"/>
        <w:ind w:firstLine="720"/>
        <w:contextualSpacing/>
        <w:jc w:val="both"/>
      </w:pPr>
      <w:r w:rsidRPr="006F5528">
        <w:t>Συνεπώς, οι προτάσεις που εμείς υποβάλλουμε και όπως είπε και ο Εισηγητής μας, είναι προτάσεις τις οποίες θα έχουμε και την ευκαιρία να συζητήσουμε</w:t>
      </w:r>
      <w:r w:rsidR="00970565">
        <w:t xml:space="preserve"> λεπτομερώς και στην κατ’ άρθρο</w:t>
      </w:r>
      <w:r w:rsidRPr="006F5528">
        <w:t xml:space="preserve"> συζήτηση, πιστεύουμε</w:t>
      </w:r>
      <w:r w:rsidR="00970565">
        <w:t>,</w:t>
      </w:r>
      <w:r w:rsidRPr="006F5528">
        <w:t xml:space="preserve"> κύριε Υπουργέ, ότι θα πρέπει να τις δείτε με θετικό μάτι, στο</w:t>
      </w:r>
      <w:r w:rsidR="00970565">
        <w:t>ν</w:t>
      </w:r>
      <w:r w:rsidRPr="006F5528">
        <w:t xml:space="preserve"> βαθμό που και εσείς επιθυμείτε, όπως δηλώσατε, να υπάρξει η ευρύτερη δυνατή συναίνεση.</w:t>
      </w:r>
    </w:p>
    <w:p w:rsidR="00C76C68" w:rsidRPr="006F5528" w:rsidRDefault="00C76C68" w:rsidP="006F5528">
      <w:pPr>
        <w:spacing w:line="276" w:lineRule="auto"/>
        <w:ind w:firstLine="720"/>
        <w:contextualSpacing/>
        <w:jc w:val="both"/>
      </w:pPr>
      <w:r w:rsidRPr="006F5528">
        <w:t xml:space="preserve">Επιγραμματικά, λοιπόν, γιατί έχουν τεθεί τα θέματα. </w:t>
      </w:r>
    </w:p>
    <w:p w:rsidR="00C76C68" w:rsidRPr="006F5528" w:rsidRDefault="00C76C68" w:rsidP="006F5528">
      <w:pPr>
        <w:spacing w:line="276" w:lineRule="auto"/>
        <w:ind w:firstLine="720"/>
        <w:contextualSpacing/>
        <w:jc w:val="both"/>
      </w:pPr>
      <w:r w:rsidRPr="006F5528">
        <w:t>Πρώτο και κρίσιμο θέμα, που δεν είναι καθόλου προσχηματικό. Είναι η πρώτη φορά που θα συγκροτηθεί αυτός ο εκλογικός κατάλογος. Θεωρούμε ότι είναι αυτονόητο ότι χρειάζεται να υπάρχει μια διακομματική επιτροπή, η οποία να προβλέπεται μαζί με τη διαδικασία στο νομοσχέδιο, προκειμένου να υπάρξει η εγγύηση όλων αυτών των διαδικασιών. Εμείς δεν αμφισβητούμε τις καλές προθέσεις και ούτε και την ποιότητα και την εμπειρία, φυσικά, των στελεχών του Υπουργείου Εσωτερικών που έχουν και πολύ μεγάλη εμπειρία, αλλά εδώ έχουμε μια πρωτόγνωρη διαδικασία, άρα νομίζω ότι είναι και για την ίδια την Κυβέρνηση σωστό, να δεχθεί να υπάρχει αυτή η διακομματική εποπτεία, με κάποιο τρόπο, στο νομοσχέδιο, προκειμένου ακριβώς να μην υπάρχει οποιαδήποτε αμφιβολία, όσον αφορά τη διενέργεια της πρωτόγνωρης αυτής ψήφου των αποδήμων όταν θα γίνουν εκλογές.</w:t>
      </w:r>
    </w:p>
    <w:p w:rsidR="00C76C68" w:rsidRPr="006F5528" w:rsidRDefault="00C76C68" w:rsidP="006F5528">
      <w:pPr>
        <w:spacing w:line="276" w:lineRule="auto"/>
        <w:ind w:firstLine="720"/>
        <w:contextualSpacing/>
        <w:jc w:val="both"/>
      </w:pPr>
      <w:r w:rsidRPr="006F5528">
        <w:t>Το δεύτερο θέμα, που είναι εξίσου κρίσιμο, αφορά την επικαιροποίηση των καταλόγων. Νομίζω, κύριε Υπουργέ, ότι πρέπει να το δείτε και αυτό με θετικό μάτι. Ο κ.</w:t>
      </w:r>
      <w:r w:rsidR="00970565">
        <w:t xml:space="preserve"> </w:t>
      </w:r>
      <w:r w:rsidRPr="006F5528">
        <w:t>Κατρούγκαλος προηγούμενα ανέφερε, γιατί τα δέκα χρόνια δημιουργούν παρενέργειες και προβλήματα. Εμείς πιστεύουμε ότι εδώ πρέπει να υπάρχει μια τακτική επικαιροποίηση των καταλόγων- ευκταίο θα ήταν, να ήταν ετήσια αυτή η δυνατότητα- και με αυτό τον τρόπο να υπάρχει η επικαιροποίηση, όπως υπάρχει φυσικά για όλους τους εκλογικούς καταλόγους και του εσωτερικού.</w:t>
      </w:r>
    </w:p>
    <w:p w:rsidR="00C76C68" w:rsidRPr="006F5528" w:rsidRDefault="00C76C68" w:rsidP="006F5528">
      <w:pPr>
        <w:spacing w:line="276" w:lineRule="auto"/>
        <w:ind w:firstLine="720"/>
        <w:contextualSpacing/>
        <w:jc w:val="both"/>
      </w:pPr>
      <w:r w:rsidRPr="006F5528">
        <w:t xml:space="preserve">Το τρίτο θέμα, αφορά την εξουσιοδότηση στον Υπουργό Εσωτερικών, ήδη αναφέρθηκε και </w:t>
      </w:r>
      <w:r w:rsidR="00970565">
        <w:t>ο κ.</w:t>
      </w:r>
      <w:r w:rsidRPr="006F5528">
        <w:t xml:space="preserve"> Κατρούγκαλος σε αυτό. Καταρχάς</w:t>
      </w:r>
      <w:r w:rsidR="00970565">
        <w:t>,</w:t>
      </w:r>
      <w:r w:rsidRPr="006F5528">
        <w:t xml:space="preserve"> δεν μπορούμε να συγκρίνουμε την εξουσιοδότηση, γιατί είναι και διαφορετικά τα κείμενα των δύο προτάσεων νόμου- η δική μας πρόταση νόμου είχε και ένα άλλο διαφορετικό περιεχόμενο- σε κάθε περίπτωση αποσαφηνίστηκε, αλλά όπως είπε και ο κ. Κατρούγκαλος, τα δύο πρώτα είναι και τα πιο κρίσιμα για μας, δηλαδή το θέμα της κατάρτισης και της εποπτείας των καταλόγων και το θέμα της επικαιροποίησης. </w:t>
      </w:r>
    </w:p>
    <w:p w:rsidR="00C76C68" w:rsidRPr="006F5528" w:rsidRDefault="00C76C68" w:rsidP="006F5528">
      <w:pPr>
        <w:spacing w:line="276" w:lineRule="auto"/>
        <w:ind w:firstLine="720"/>
        <w:contextualSpacing/>
        <w:jc w:val="both"/>
      </w:pPr>
      <w:r w:rsidRPr="006F5528">
        <w:t>Φυσικά από εκεί και πέρα θα ήταν ευκταίο και όσον αφορά ορισμένες από αυτές τις εξουσιοδοτήσεις, κύριε Υπουργέ, να το δείτε σοβαρά- νομίζω το ανέφερε και ο Εισηγητής του Κομμουνιστικού Κόμματος- να υπάρχει μια δυνατότητα έγκρισης και από τη Βουλή. Δηλαδή</w:t>
      </w:r>
      <w:r w:rsidR="00970565">
        <w:t>,</w:t>
      </w:r>
      <w:r w:rsidRPr="006F5528">
        <w:t xml:space="preserve"> εδώ πρέπει</w:t>
      </w:r>
      <w:r w:rsidR="00970565">
        <w:t>, μέχρι την κατ’</w:t>
      </w:r>
      <w:r w:rsidRPr="006F5528">
        <w:t xml:space="preserve"> άρθρ</w:t>
      </w:r>
      <w:r w:rsidR="00970565">
        <w:t>ο</w:t>
      </w:r>
      <w:r w:rsidRPr="006F5528">
        <w:t xml:space="preserve"> συζήτηση- υπάρχει η δυνατότητα μιας ευρύτερης συναίνεσης- να μπορέσουμε να τη διασφαλίσουμε.</w:t>
      </w:r>
    </w:p>
    <w:p w:rsidR="00C76C68" w:rsidRPr="006F5528" w:rsidRDefault="00C76C68" w:rsidP="006F5528">
      <w:pPr>
        <w:spacing w:line="276" w:lineRule="auto"/>
        <w:ind w:firstLine="720"/>
        <w:contextualSpacing/>
        <w:jc w:val="both"/>
      </w:pPr>
      <w:r w:rsidRPr="006F5528">
        <w:lastRenderedPageBreak/>
        <w:t>Κλείνω με το θέμα της εκπροσώπησης. Για εμάς</w:t>
      </w:r>
      <w:r w:rsidR="00970565">
        <w:t>,</w:t>
      </w:r>
      <w:r w:rsidRPr="006F5528">
        <w:t xml:space="preserve"> έχει αξία, κυρία Πρόεδρε, να υπάρχει αυτή η δυνατότητα και της εκπροσώπησης, όπως αναφέρθηκε και από τον Εισηγητή μας και από τις προτάσεις μας και μέσα από την ψήφιση από τους απόδημους με βάση το ψηφοδέλτιο Επικρατείας και πιστεύουμε ότι αυτό έρχεται να ολοκληρώσει πραγματικά αυτή την αναγκαία θεσμική και δημοκρατική ανάγκη έκφρασης και ψήφου των αποδήμων.</w:t>
      </w:r>
    </w:p>
    <w:p w:rsidR="00C76C68" w:rsidRPr="006F5528" w:rsidRDefault="00C76C68" w:rsidP="006F5528">
      <w:pPr>
        <w:spacing w:line="276" w:lineRule="auto"/>
        <w:ind w:firstLine="720"/>
        <w:contextualSpacing/>
        <w:jc w:val="both"/>
      </w:pPr>
      <w:r w:rsidRPr="006F5528">
        <w:t>Φυσικά</w:t>
      </w:r>
      <w:r w:rsidR="00970565">
        <w:t>,</w:t>
      </w:r>
      <w:r w:rsidRPr="006F5528">
        <w:t xml:space="preserve"> για όλα αυτά, περιμένουμε και τ</w:t>
      </w:r>
      <w:r w:rsidR="00970565">
        <w:t>η στάση της Κυβέρνησης στην κατ’</w:t>
      </w:r>
      <w:r w:rsidRPr="006F5528">
        <w:t xml:space="preserve"> άρθρ</w:t>
      </w:r>
      <w:r w:rsidR="00970565">
        <w:t>ο</w:t>
      </w:r>
      <w:r w:rsidRPr="006F5528">
        <w:t xml:space="preserve"> συζήτηση, όπως είπαμε, με θετικό και εποικοδομητικό πνεύμα.</w:t>
      </w:r>
    </w:p>
    <w:p w:rsidR="00C76C68" w:rsidRPr="006F5528" w:rsidRDefault="00C76C68" w:rsidP="006F5528">
      <w:pPr>
        <w:spacing w:line="276" w:lineRule="auto"/>
        <w:ind w:firstLine="720"/>
        <w:contextualSpacing/>
        <w:jc w:val="both"/>
      </w:pPr>
      <w:r w:rsidRPr="006F5528">
        <w:t>Ευχαριστώ πολύ.</w:t>
      </w:r>
    </w:p>
    <w:p w:rsidR="00C76C68" w:rsidRPr="006F5528" w:rsidRDefault="00C76C68" w:rsidP="006F5528">
      <w:pPr>
        <w:spacing w:line="276" w:lineRule="auto"/>
        <w:ind w:firstLine="720"/>
        <w:contextualSpacing/>
        <w:jc w:val="both"/>
      </w:pPr>
      <w:r w:rsidRPr="006F5528">
        <w:rPr>
          <w:b/>
        </w:rPr>
        <w:t>ΣΟΦΙΑ ΒΟΥΛΤΕΨΗ (Προεδρεύων των Επιτροπών):</w:t>
      </w:r>
      <w:r w:rsidR="00970565">
        <w:t xml:space="preserve"> Ευχαριστούμε.</w:t>
      </w:r>
      <w:r w:rsidRPr="006F5528">
        <w:t xml:space="preserve"> </w:t>
      </w:r>
      <w:r w:rsidR="00970565">
        <w:t>Τ</w:t>
      </w:r>
      <w:r w:rsidRPr="006F5528">
        <w:t>ο</w:t>
      </w:r>
      <w:r w:rsidR="00970565">
        <w:t>ν</w:t>
      </w:r>
      <w:r w:rsidRPr="006F5528">
        <w:t xml:space="preserve"> λόγο έχει ο </w:t>
      </w:r>
      <w:r w:rsidR="00970565">
        <w:t xml:space="preserve">  </w:t>
      </w:r>
      <w:r w:rsidRPr="006F5528">
        <w:t>κ. Υπουργός.</w:t>
      </w:r>
    </w:p>
    <w:p w:rsidR="00C76C68" w:rsidRPr="006F5528" w:rsidRDefault="00C76C68" w:rsidP="006F5528">
      <w:pPr>
        <w:spacing w:line="276" w:lineRule="auto"/>
        <w:ind w:firstLine="720"/>
        <w:contextualSpacing/>
        <w:jc w:val="both"/>
      </w:pPr>
      <w:r w:rsidRPr="006F5528">
        <w:rPr>
          <w:b/>
        </w:rPr>
        <w:t>ΠΑΝΑΓΙΩΤΗΣ ΘΕΟΔΩΡΙΚΑΚΟΣ (Υπουργός Εσωτερικών):</w:t>
      </w:r>
      <w:r w:rsidRPr="006F5528">
        <w:t xml:space="preserve"> Η έλλειψη στοιχειώδους ειλικρίνειας από την πλευρά σας, κυρία Ξενογιαννακοπούλο</w:t>
      </w:r>
      <w:r w:rsidR="00A22F68">
        <w:t>υ- δεν εννοώ εσάς προσωπικά, εννοώ</w:t>
      </w:r>
      <w:r w:rsidRPr="006F5528">
        <w:t xml:space="preserve"> του Κόμματος της Αξιωματικής Αντιπολίτευσης- βοά και αποδεικνύεται κυρίως από το εξής γεγονός, ότι μονότονα οι εκπρόσωποί σας καταγγέλλουν και επιτίθενται και κάνουν κριτική στο Υπουργείο Εσωτερικών και στην Κυβέρνηση για προχειρότητα, για τακτικισμούς, για αλλαγή στάσης, για αλλαγή θέσεων, για όλο αυτό το πράγμα, τη στιγμή που εσείς ως Αξιωματική Αντιπολίτευση υποχρεωθήκατε· γιατί απομονωθήκατε από το σύνολο του πολιτικού συστήματος και από τη συντριπτική πλειονότητα των Ελλήνων πολιτών, να κάνετε μια γενναία «κολοτούμπα» στο θέμα του, αν για τους Έλληνες του εξωτερικού θα μετράει η ψήφος τους για την εκλογή πρωθυπουργού και για την ανάδειξη κυβέρνησης στη χώρα και του συνόλου του εκλογικού πολιτικού συσχετισμού των ελληνικών πολιτικών δυνάμεων.</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pPr>
      <w:r w:rsidRPr="006F5528">
        <w:t>Για αυτό</w:t>
      </w:r>
      <w:r w:rsidR="00A22F68">
        <w:t>,</w:t>
      </w:r>
      <w:r w:rsidRPr="006F5528">
        <w:t xml:space="preserve"> κάλεσα προηγουμένως το ΣΥΡΙΖΑ, να ξεφύγουμε από την προσχηματική κριτική. Να μπούμε στην ουσία τω</w:t>
      </w:r>
      <w:r w:rsidR="00A22F68">
        <w:t>ν πραγμάτων, πάνω στην οποία η Κ</w:t>
      </w:r>
      <w:r w:rsidRPr="006F5528">
        <w:t>υβέρνηση έχει διανύσει όλο το</w:t>
      </w:r>
      <w:r w:rsidR="00A22F68">
        <w:t>ν</w:t>
      </w:r>
      <w:r w:rsidRPr="006F5528">
        <w:t xml:space="preserve"> δρόμο που έπρεπε να διανύσει, προκειμένου να υπάρξει συμφωνία και να υπάρξει αυτό το νομοσχέδιο. Αλλά, δυστυχώς, βλέπουμε</w:t>
      </w:r>
      <w:r w:rsidR="00A22F68">
        <w:t>,</w:t>
      </w:r>
      <w:r w:rsidRPr="006F5528">
        <w:t xml:space="preserve"> από την πλευρά της Αξιωματικής Αντιπολίτευσης, ότι επιμένει με τον ίδιο μονότονο τρόπο σε πράγματα που μόνο εκείνη πιστεύει όντας πολύ εκτεθειμένη στον τρόπο που αντιμετώπισε την ψήφο των Ελλήνων του εξωτερικού και μη θέλοντας να παραδεχτεί αυτονόητα πράγματα στη σημερινή συζήτηση που γίνεται στην Επιτροπή. Αυτό</w:t>
      </w:r>
      <w:r w:rsidR="00A22F68">
        <w:t>,</w:t>
      </w:r>
      <w:r w:rsidRPr="006F5528">
        <w:t xml:space="preserve"> ειλικρινά</w:t>
      </w:r>
      <w:r w:rsidR="00A22F68">
        <w:t>,</w:t>
      </w:r>
      <w:r w:rsidRPr="006F5528">
        <w:t xml:space="preserve"> με λυπεί. Δεν καθορίζει τη στάση της Κοινοβουλευτικής Πλειοψηφίας, δεν καθορίζει τη στάση της ΝΔ.  Εμείς, μέχρι το τέλος  θα εξαντλήσουμε όλα τα περιθώρια για τις μέγιστες δυνατές συναινέσεις. Αλλά, θα υπερασπιστούμε  και τη σοβαρότητα  και την αξιοπιστία  της δουλειάς, η οποία έχει γίνει.</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Ευχαριστούμε</w:t>
      </w:r>
      <w:r w:rsidR="002C21E1">
        <w:t>,</w:t>
      </w:r>
      <w:r w:rsidRPr="006F5528">
        <w:t xml:space="preserve"> κύριε Υπουργέ.  Τον λόγο έχει η κυρία Ξενογιαννακοπούλου.</w:t>
      </w:r>
    </w:p>
    <w:p w:rsidR="00C76C68" w:rsidRPr="006F5528" w:rsidRDefault="00C76C68" w:rsidP="006F5528">
      <w:pPr>
        <w:spacing w:line="276" w:lineRule="auto"/>
        <w:ind w:firstLine="720"/>
        <w:contextualSpacing/>
        <w:jc w:val="both"/>
      </w:pPr>
      <w:r w:rsidRPr="006F5528">
        <w:rPr>
          <w:b/>
        </w:rPr>
        <w:t>ΜΑΡΙΑ – ΕΛΙΖΑ (ΜΑΡΙΛΙΖΑ) ΞΕΝΟΓΙΑΝΝΟΚΟΠΟΥΛΟΥ:</w:t>
      </w:r>
      <w:r w:rsidRPr="006F5528">
        <w:t xml:space="preserve">  Καταρχάς</w:t>
      </w:r>
      <w:r w:rsidR="002C21E1">
        <w:t>,</w:t>
      </w:r>
      <w:r w:rsidRPr="006F5528">
        <w:t xml:space="preserve"> </w:t>
      </w:r>
      <w:r w:rsidR="002C21E1">
        <w:t>με εκπλήσσει  ο κύριος Υπουργός.</w:t>
      </w:r>
      <w:r w:rsidRPr="006F5528">
        <w:t xml:space="preserve"> </w:t>
      </w:r>
      <w:r w:rsidR="002C21E1">
        <w:t>Α</w:t>
      </w:r>
      <w:r w:rsidRPr="006F5528">
        <w:t>πό την τοποθέτησή μου κατάλαβε ότι κάνουμε  προσχηματική αντιπολίτευση;  Το αντίθετο. Δεν μπορεί να λέτε  εκφράσεις όπως  «</w:t>
      </w:r>
      <w:proofErr w:type="spellStart"/>
      <w:r w:rsidRPr="006F5528">
        <w:t>κωλοτούμπα</w:t>
      </w:r>
      <w:proofErr w:type="spellEnd"/>
      <w:r w:rsidRPr="006F5528">
        <w:t xml:space="preserve">», τη στιγμή που εμείς ανοίξαμε το άρθρο στην </w:t>
      </w:r>
      <w:proofErr w:type="spellStart"/>
      <w:r w:rsidRPr="006F5528">
        <w:t>προτείνουσα</w:t>
      </w:r>
      <w:proofErr w:type="spellEnd"/>
      <w:r w:rsidRPr="006F5528">
        <w:t xml:space="preserve"> Βουλή. Υπάρχει μια διάθεση συμβιβασμού και εσείς κάνατε μια μεγάλη στροφή, αλλά εγώ δεν σας χαρακτήρισα έτσι, ούτε ο εισηγητής μας. Θα μπορούσαμε και εμείς να πούμε παρόμοιες εκφράσεις, αποφύγαμε κάτι τέτοιο. Θα </w:t>
      </w:r>
      <w:r w:rsidRPr="006F5528">
        <w:lastRenderedPageBreak/>
        <w:t>έλεγα κύριε Υπουργέ, αδικείται τον εαυτό σας και την προσπάθεια που γίνεται όταν μας αποδίδετε τέτοιους χαρακτηρισμούς. Εμείς ήμασταν σαφείς. Έχουμε έρθει θετικοί για εποικοδομητική συζήτηση. Αυτό που μας απασχολεί και ελπίζουμε μέχρι την κατ’ άρθρων συζήτηση να το δει και ο κύριος Υπουργός θετικά, είναι προκειμένου να μπορέσουμε να έχουμε αυτή την ευρύτατη συναίνεση και να μπορέσουμε να συμβάλουμε και εμείς στη διαμόρφωση της, να υπάρχουν τα εχέγγυα του αδιάβλητου αυτής της πρωτόγνωρης εκλογικής διαδικασίας. Να είμαστε σαφείς γιατί νομίζω δεν μας τιμούν τέτοιου είδους χαρακτηρισμοί.</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Θέλετε κάτι</w:t>
      </w:r>
      <w:r w:rsidR="002C21E1">
        <w:t>,</w:t>
      </w:r>
      <w:r w:rsidRPr="006F5528">
        <w:t xml:space="preserve"> κύριε Κατρούγκαλε; Δεν υπάρχει επί της διαδικασίας. Δεν υπάρχει αυτή η διαδικασία που μου ζητάτε.</w:t>
      </w:r>
    </w:p>
    <w:p w:rsidR="00C76C68" w:rsidRPr="006F5528" w:rsidRDefault="00C76C68" w:rsidP="006F5528">
      <w:pPr>
        <w:spacing w:line="276" w:lineRule="auto"/>
        <w:ind w:firstLine="720"/>
        <w:contextualSpacing/>
        <w:jc w:val="both"/>
      </w:pPr>
      <w:r w:rsidRPr="006F5528">
        <w:rPr>
          <w:b/>
        </w:rPr>
        <w:t>ΕΥΑΓΓΕΛΙΑ ΛΙΑΚΟΥΛΗ (Ειδική Αγορήτρια του Κινήματος Αλλαγής):</w:t>
      </w:r>
      <w:r w:rsidRPr="006F5528">
        <w:t xml:space="preserve"> Κυρία Πρόεδρε, είμαστε και εμείς εισηγητές και έχουμε το δικαίωμα να μιλάμε.</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Δεν είναι έτσι όπως το λέτε, έχετε δικαιώματα συγκεκριμένα. Έχετε δευτερολογία, δεν ζητάτε το</w:t>
      </w:r>
      <w:r w:rsidR="002C21E1">
        <w:t>ν</w:t>
      </w:r>
      <w:r w:rsidRPr="006F5528">
        <w:t xml:space="preserve"> λόγο</w:t>
      </w:r>
      <w:r w:rsidR="002C21E1">
        <w:t>,</w:t>
      </w:r>
      <w:r w:rsidRPr="006F5528">
        <w:t xml:space="preserve"> κυρία Λιακούλη. Ο Υπουργός έχει δικαίωμα να λαμβάνει το</w:t>
      </w:r>
      <w:r w:rsidR="002C21E1">
        <w:t>ν</w:t>
      </w:r>
      <w:r w:rsidRPr="006F5528">
        <w:t xml:space="preserve"> λόγο για διευκρινίσεις. Αλλά ζήτησα να μη γίνει αυτό.</w:t>
      </w:r>
    </w:p>
    <w:p w:rsidR="00C76C68" w:rsidRPr="006F5528" w:rsidRDefault="00C76C68" w:rsidP="006F5528">
      <w:pPr>
        <w:spacing w:line="276" w:lineRule="auto"/>
        <w:ind w:firstLine="720"/>
        <w:contextualSpacing/>
        <w:jc w:val="both"/>
      </w:pPr>
      <w:r w:rsidRPr="006F5528">
        <w:t xml:space="preserve">Τον λόγο έχει ο κύριος Κατρούγκαλος. </w:t>
      </w: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2C21E1">
      <w:pPr>
        <w:spacing w:line="276" w:lineRule="auto"/>
        <w:ind w:firstLine="720"/>
        <w:contextualSpacing/>
        <w:jc w:val="both"/>
      </w:pPr>
      <w:r w:rsidRPr="006F5528">
        <w:rPr>
          <w:b/>
        </w:rPr>
        <w:t>ΓΕΩΡΓΙΟΣ ΚΑΤΡΟΥΓΚΑΛ</w:t>
      </w:r>
      <w:r w:rsidR="002C21E1">
        <w:rPr>
          <w:b/>
        </w:rPr>
        <w:t>ΟΣ (Εισηγητής της Μειοψηφίας)</w:t>
      </w:r>
      <w:r w:rsidRPr="006F5528">
        <w:rPr>
          <w:b/>
        </w:rPr>
        <w:t xml:space="preserve">: </w:t>
      </w:r>
      <w:r w:rsidRPr="006F5528">
        <w:t>Προφανώς</w:t>
      </w:r>
      <w:r w:rsidR="002C21E1">
        <w:t>,</w:t>
      </w:r>
      <w:r w:rsidRPr="006F5528">
        <w:t xml:space="preserve"> δεν θα αναφερθώ σε αυτά που είπε ο κ. Υπουργός, αν και είναι παράδοξος τρόπος να αναζητάς συναίνεση. </w:t>
      </w:r>
    </w:p>
    <w:p w:rsidR="00C76C68" w:rsidRPr="006F5528" w:rsidRDefault="00C76C68" w:rsidP="006F5528">
      <w:pPr>
        <w:spacing w:line="276" w:lineRule="auto"/>
        <w:ind w:firstLine="720"/>
        <w:contextualSpacing/>
        <w:jc w:val="both"/>
      </w:pPr>
      <w:r w:rsidRPr="006F5528">
        <w:t>Αυτό που ήθελα να επιβεβαιώσω, επειδή το συζητήσαμε με άλλους συναδέλφους Εισηγητές, είναι να είναι δεδομένο, για να έχουμε την απαραίτητη από το Σύνταγμα πλειοψηφία - ζητώ από τον Υπουργό να διευκρινίσει εάν είναι έτσι, αν δεν είναι έτοιμος να μου απαντήσει, να επιφυλαχθεί - ότι θα πρέπει η απαραίτητη πλειοψηφία των 2/3 να υπάρχει επί της αρχής, κατά άρθρο και στο σύνολο. Νομίζω ότι είναι κάτι αυτονόητο και γι' αυτό πρέπει να είναι έτοιμος να μου απαντήσει τώρα, αν θέλει ας επιφυλαχθεί.</w:t>
      </w:r>
    </w:p>
    <w:p w:rsidR="00C76C68" w:rsidRPr="006F5528" w:rsidRDefault="00C76C68" w:rsidP="006F5528">
      <w:pPr>
        <w:spacing w:line="276" w:lineRule="auto"/>
        <w:contextualSpacing/>
        <w:jc w:val="both"/>
      </w:pPr>
      <w:r w:rsidRPr="006F5528">
        <w:tab/>
      </w:r>
      <w:r w:rsidRPr="006F5528">
        <w:rPr>
          <w:b/>
        </w:rPr>
        <w:t>ΣΟΦΙΑ ΒΟΥΛΤΕ</w:t>
      </w:r>
      <w:r w:rsidR="002C21E1">
        <w:rPr>
          <w:b/>
        </w:rPr>
        <w:t>ΨΗ (Προεδρεύουσα των Επιτροπών)</w:t>
      </w:r>
      <w:r w:rsidRPr="006F5528">
        <w:rPr>
          <w:b/>
        </w:rPr>
        <w:t xml:space="preserve">: </w:t>
      </w:r>
      <w:r w:rsidRPr="006F5528">
        <w:t>Κύριε Υπουργέ.</w:t>
      </w:r>
    </w:p>
    <w:p w:rsidR="00C76C68" w:rsidRPr="006F5528" w:rsidRDefault="00C76C68" w:rsidP="006F5528">
      <w:pPr>
        <w:spacing w:line="276" w:lineRule="auto"/>
        <w:contextualSpacing/>
        <w:jc w:val="both"/>
      </w:pPr>
      <w:r w:rsidRPr="006F5528">
        <w:tab/>
      </w:r>
      <w:r w:rsidRPr="006F5528">
        <w:rPr>
          <w:b/>
        </w:rPr>
        <w:t>ΠΑΝΑΓΙΩΤΗΣ ΘΕΟ</w:t>
      </w:r>
      <w:r w:rsidR="002C21E1">
        <w:rPr>
          <w:b/>
        </w:rPr>
        <w:t>ΔΩΡΙΚΑΚΟΣ (Υπουργός Εσωτερικών)</w:t>
      </w:r>
      <w:r w:rsidRPr="006F5528">
        <w:rPr>
          <w:b/>
        </w:rPr>
        <w:t xml:space="preserve">: </w:t>
      </w:r>
      <w:r w:rsidRPr="006F5528">
        <w:t>Συγνώμη, κυρία Πρόεδρε. Τι συζητάμε τώρα; Ποιο το αντικείμενο της συζήτησης;</w:t>
      </w:r>
    </w:p>
    <w:p w:rsidR="00C76C68" w:rsidRPr="006F5528" w:rsidRDefault="00C76C68" w:rsidP="006F5528">
      <w:pPr>
        <w:spacing w:line="276" w:lineRule="auto"/>
        <w:contextualSpacing/>
        <w:jc w:val="both"/>
      </w:pPr>
      <w:r w:rsidRPr="006F5528">
        <w:t xml:space="preserve">               </w:t>
      </w:r>
      <w:r w:rsidRPr="006F5528">
        <w:rPr>
          <w:b/>
        </w:rPr>
        <w:t xml:space="preserve">ΣΟΦΙΑ ΒΟΥΛΤΕΨΗ (Προεδρεύουσα των Επιτροπών): </w:t>
      </w:r>
      <w:r w:rsidRPr="006F5528">
        <w:t>Εμένα ρωτάτε</w:t>
      </w:r>
      <w:r w:rsidR="002C21E1">
        <w:t>,</w:t>
      </w:r>
      <w:r w:rsidRPr="006F5528">
        <w:t xml:space="preserve"> κύριε Υπουργέ;</w:t>
      </w:r>
    </w:p>
    <w:p w:rsidR="00C76C68" w:rsidRPr="006F5528" w:rsidRDefault="00C76C68" w:rsidP="006F5528">
      <w:pPr>
        <w:spacing w:line="276" w:lineRule="auto"/>
        <w:ind w:firstLine="720"/>
        <w:contextualSpacing/>
        <w:jc w:val="both"/>
      </w:pPr>
      <w:r w:rsidRPr="006F5528">
        <w:rPr>
          <w:b/>
        </w:rPr>
        <w:t>ΓΕΩΡΓΙΟΣ ΚΑΤΡΟΥΓΚ</w:t>
      </w:r>
      <w:r w:rsidR="002C21E1">
        <w:rPr>
          <w:b/>
        </w:rPr>
        <w:t>ΑΛΟΣ (Εισηγητής της Μειοψηφίας)</w:t>
      </w:r>
      <w:r w:rsidRPr="006F5528">
        <w:rPr>
          <w:b/>
        </w:rPr>
        <w:t xml:space="preserve">: </w:t>
      </w:r>
      <w:r w:rsidRPr="006F5528">
        <w:t>Έθεσα ένα διαδικαστικό ερώτημα, κύριε Υπουργέ.</w:t>
      </w:r>
    </w:p>
    <w:p w:rsidR="00C76C68" w:rsidRPr="006F5528" w:rsidRDefault="00C76C68" w:rsidP="006F5528">
      <w:pPr>
        <w:spacing w:line="276" w:lineRule="auto"/>
        <w:contextualSpacing/>
        <w:jc w:val="both"/>
      </w:pPr>
      <w:r w:rsidRPr="006F5528">
        <w:tab/>
      </w:r>
      <w:r w:rsidRPr="006F5528">
        <w:rPr>
          <w:b/>
        </w:rPr>
        <w:t>ΠΑΝΑΓΙΩΤΗΣ ΘΕΟΔΩΡΙΚΑΚΟΣ (Υπουργός Εσωτερικών):</w:t>
      </w:r>
      <w:r w:rsidRPr="006F5528">
        <w:t xml:space="preserve"> Ποιο είναι το αντικείμενο της συζήτησης;</w:t>
      </w:r>
    </w:p>
    <w:p w:rsidR="00C76C68" w:rsidRPr="006F5528" w:rsidRDefault="00C76C68" w:rsidP="006F5528">
      <w:pPr>
        <w:spacing w:line="276" w:lineRule="auto"/>
        <w:contextualSpacing/>
        <w:jc w:val="both"/>
      </w:pPr>
      <w:r w:rsidRPr="006F5528">
        <w:tab/>
      </w:r>
      <w:r w:rsidRPr="006F5528">
        <w:rPr>
          <w:b/>
        </w:rPr>
        <w:t>ΓΕΩΡΓΙΟΣ ΚΑΤΡΟΥΓΚ</w:t>
      </w:r>
      <w:r w:rsidR="002C21E1">
        <w:rPr>
          <w:b/>
        </w:rPr>
        <w:t>ΑΛΟΣ (Εισηγητής της Μειοψηφίας)</w:t>
      </w:r>
      <w:r w:rsidRPr="006F5528">
        <w:rPr>
          <w:b/>
        </w:rPr>
        <w:t>:</w:t>
      </w:r>
      <w:r w:rsidRPr="006F5528">
        <w:t xml:space="preserve"> Είμαστε σε μια Επιτροπή του Ελληνικού Κοινοβουλίου, κ. Υπουργέ.</w:t>
      </w:r>
    </w:p>
    <w:p w:rsidR="00C76C68" w:rsidRPr="006F5528" w:rsidRDefault="00C76C68" w:rsidP="006F5528">
      <w:pPr>
        <w:spacing w:line="276" w:lineRule="auto"/>
        <w:contextualSpacing/>
        <w:jc w:val="both"/>
      </w:pPr>
      <w:r w:rsidRPr="006F5528">
        <w:tab/>
      </w:r>
      <w:r w:rsidRPr="006F5528">
        <w:rPr>
          <w:b/>
        </w:rPr>
        <w:t>ΠΑΝΑΓΙΩΤΗΣ ΘΕΟΔΩΡΙΚΑΚΟΣ (Υπουργός Εσωτερικών):</w:t>
      </w:r>
      <w:r w:rsidRPr="006F5528">
        <w:t xml:space="preserve"> Ειλικρινά το λέτε; Είστε σίγουρος; Αισθάνεστε βεβαιότητα;</w:t>
      </w:r>
    </w:p>
    <w:p w:rsidR="00C76C68" w:rsidRPr="006F5528" w:rsidRDefault="00C76C68" w:rsidP="006F5528">
      <w:pPr>
        <w:tabs>
          <w:tab w:val="left" w:pos="4814"/>
        </w:tabs>
        <w:spacing w:line="276" w:lineRule="auto"/>
        <w:contextualSpacing/>
        <w:jc w:val="both"/>
      </w:pPr>
      <w:r w:rsidRPr="006F5528">
        <w:t xml:space="preserve">             </w:t>
      </w:r>
      <w:r w:rsidRPr="006F5528">
        <w:rPr>
          <w:b/>
        </w:rPr>
        <w:t xml:space="preserve">ΣΟΦΙΑ ΒΟΥΛΤΕΨΗ (Προεδρεύουσα των Επιτροπών): </w:t>
      </w:r>
      <w:r w:rsidRPr="006F5528">
        <w:t xml:space="preserve">Θα παρακαλούσα να τελειώσει η συζήτηση αυτή. </w:t>
      </w:r>
    </w:p>
    <w:p w:rsidR="00054547" w:rsidRDefault="00C76C68" w:rsidP="006F5528">
      <w:pPr>
        <w:tabs>
          <w:tab w:val="left" w:pos="4814"/>
        </w:tabs>
        <w:spacing w:line="276" w:lineRule="auto"/>
        <w:contextualSpacing/>
        <w:jc w:val="both"/>
      </w:pPr>
      <w:r w:rsidRPr="006F5528">
        <w:lastRenderedPageBreak/>
        <w:t xml:space="preserve">              Κύριε Κατρούγκαλε, πήρατε το</w:t>
      </w:r>
      <w:r w:rsidR="00054547">
        <w:t>ν</w:t>
      </w:r>
      <w:r w:rsidRPr="006F5528">
        <w:t xml:space="preserve"> λόγο και κάνατε ερώτηση. Αυτό που είπατε, δεν είναι διαδικαστικό.</w:t>
      </w:r>
    </w:p>
    <w:p w:rsidR="00C76C68" w:rsidRPr="006F5528" w:rsidRDefault="00C76C68" w:rsidP="006F5528">
      <w:pPr>
        <w:tabs>
          <w:tab w:val="left" w:pos="4814"/>
        </w:tabs>
        <w:spacing w:line="276" w:lineRule="auto"/>
        <w:contextualSpacing/>
        <w:jc w:val="both"/>
        <w:rPr>
          <w:b/>
        </w:rPr>
      </w:pPr>
      <w:r w:rsidRPr="006F5528">
        <w:t xml:space="preserve">              </w:t>
      </w:r>
      <w:r w:rsidRPr="006F5528">
        <w:rPr>
          <w:b/>
        </w:rPr>
        <w:t>ΕΥΑΓΓΕΛΙΑ ΛΙΑΚΟΥΛΗ</w:t>
      </w:r>
      <w:r w:rsidR="00054547">
        <w:rPr>
          <w:b/>
        </w:rPr>
        <w:t>:</w:t>
      </w:r>
      <w:r w:rsidRPr="006F5528">
        <w:rPr>
          <w:b/>
        </w:rPr>
        <w:t xml:space="preserve"> </w:t>
      </w:r>
      <w:r w:rsidRPr="00054547">
        <w:rPr>
          <w:b/>
          <w:i/>
        </w:rPr>
        <w:t>(Ομιλεί εκτός μικροφώνου)</w:t>
      </w:r>
      <w:r w:rsidRPr="006F5528">
        <w:rPr>
          <w:b/>
        </w:rPr>
        <w:t xml:space="preserve"> </w:t>
      </w:r>
    </w:p>
    <w:p w:rsidR="00C76C68" w:rsidRPr="006F5528" w:rsidRDefault="00C76C68" w:rsidP="006F5528">
      <w:pPr>
        <w:tabs>
          <w:tab w:val="left" w:pos="4814"/>
        </w:tabs>
        <w:spacing w:line="276" w:lineRule="auto"/>
        <w:contextualSpacing/>
        <w:jc w:val="both"/>
      </w:pPr>
      <w:r w:rsidRPr="006F5528">
        <w:rPr>
          <w:b/>
        </w:rPr>
        <w:t xml:space="preserve">              ΣΟΦΙΑ ΒΟΥΛΤΕΨΗ (Προεδρεύουσα των Επιτροπών):</w:t>
      </w:r>
      <w:r w:rsidRPr="006F5528">
        <w:t xml:space="preserve"> Εντάξει</w:t>
      </w:r>
      <w:r w:rsidR="00054547">
        <w:t>,</w:t>
      </w:r>
      <w:r w:rsidRPr="006F5528">
        <w:t xml:space="preserve"> κυρία Λιακούλη.</w:t>
      </w:r>
    </w:p>
    <w:p w:rsidR="00C76C68" w:rsidRPr="006F5528" w:rsidRDefault="00C76C68" w:rsidP="006F5528">
      <w:pPr>
        <w:tabs>
          <w:tab w:val="left" w:pos="4814"/>
        </w:tabs>
        <w:spacing w:line="276" w:lineRule="auto"/>
        <w:contextualSpacing/>
        <w:jc w:val="both"/>
      </w:pPr>
      <w:r w:rsidRPr="006F5528">
        <w:t xml:space="preserve">              Δεν</w:t>
      </w:r>
      <w:r w:rsidRPr="006F5528">
        <w:rPr>
          <w:b/>
        </w:rPr>
        <w:t xml:space="preserve"> </w:t>
      </w:r>
      <w:r w:rsidRPr="006F5528">
        <w:t xml:space="preserve">είναι βέβαιο ότι γίνονται πάντα δευτερολογίες. </w:t>
      </w:r>
      <w:r w:rsidR="00054547">
        <w:t>Θα</w:t>
      </w:r>
      <w:r w:rsidRPr="006F5528">
        <w:t xml:space="preserve"> μπορούσατε</w:t>
      </w:r>
      <w:r w:rsidR="00054547">
        <w:t>,</w:t>
      </w:r>
      <w:r w:rsidRPr="006F5528">
        <w:t xml:space="preserve"> λοιπόν</w:t>
      </w:r>
      <w:r w:rsidR="00054547">
        <w:t>,</w:t>
      </w:r>
      <w:r w:rsidRPr="006F5528">
        <w:t xml:space="preserve"> κ. Κατρούγκαλε, να το πείτε αυτό στη δευτερολογία σας, να τελειώσει το θέμα και να μη διακόπτουμε τώρα τη συνεδρίαση. Έχουμε συναδέλφους που περιμένουν να μιλήσουν.</w:t>
      </w:r>
    </w:p>
    <w:p w:rsidR="00C76C68" w:rsidRPr="006F5528" w:rsidRDefault="00C76C68" w:rsidP="006F5528">
      <w:pPr>
        <w:tabs>
          <w:tab w:val="left" w:pos="4814"/>
        </w:tabs>
        <w:spacing w:line="276" w:lineRule="auto"/>
        <w:contextualSpacing/>
        <w:jc w:val="both"/>
      </w:pPr>
      <w:r w:rsidRPr="006F5528">
        <w:rPr>
          <w:b/>
        </w:rPr>
        <w:t xml:space="preserve">                 ΣΟΦΙΑ ΒΟΥΛΤΕΨΗ (Προεδρεύουσα των Επιτροπών):</w:t>
      </w:r>
      <w:r w:rsidR="009B714B">
        <w:rPr>
          <w:b/>
        </w:rPr>
        <w:t xml:space="preserve"> </w:t>
      </w:r>
      <w:r w:rsidRPr="006F5528">
        <w:t>Το</w:t>
      </w:r>
      <w:r w:rsidR="009B714B">
        <w:t>ν</w:t>
      </w:r>
      <w:r w:rsidRPr="006F5528">
        <w:t xml:space="preserve"> λόγο έχει ο κ. Τσιγκρής.</w:t>
      </w:r>
    </w:p>
    <w:p w:rsidR="00C76C68" w:rsidRPr="006F5528" w:rsidRDefault="00C76C68" w:rsidP="006F5528">
      <w:pPr>
        <w:tabs>
          <w:tab w:val="left" w:pos="4814"/>
        </w:tabs>
        <w:spacing w:line="276" w:lineRule="auto"/>
        <w:contextualSpacing/>
        <w:jc w:val="both"/>
      </w:pPr>
      <w:r w:rsidRPr="006F5528">
        <w:rPr>
          <w:b/>
        </w:rPr>
        <w:t xml:space="preserve"> </w:t>
      </w:r>
      <w:r w:rsidR="009B714B">
        <w:rPr>
          <w:b/>
        </w:rPr>
        <w:t xml:space="preserve">                ΑΓΓΕΛΟΣ ΤΣΙΚΡΗΣ</w:t>
      </w:r>
      <w:r w:rsidRPr="006F5528">
        <w:rPr>
          <w:b/>
        </w:rPr>
        <w:t>:</w:t>
      </w:r>
      <w:r w:rsidRPr="006F5528">
        <w:t xml:space="preserve"> Ευχαριστώ</w:t>
      </w:r>
      <w:r w:rsidR="009B714B">
        <w:t>,</w:t>
      </w:r>
      <w:r w:rsidRPr="006F5528">
        <w:t xml:space="preserve"> κυρία Πρόεδρε. </w:t>
      </w:r>
    </w:p>
    <w:p w:rsidR="00C76C68" w:rsidRPr="006F5528" w:rsidRDefault="00C76C68" w:rsidP="006F5528">
      <w:pPr>
        <w:tabs>
          <w:tab w:val="left" w:pos="4814"/>
        </w:tabs>
        <w:spacing w:line="276" w:lineRule="auto"/>
        <w:contextualSpacing/>
        <w:jc w:val="both"/>
      </w:pPr>
      <w:r w:rsidRPr="006F5528">
        <w:t xml:space="preserve">                 Κύριε Υπουργέ, κυρίες και κύριοι συνάδελφοι, έχω τέσσερα επιχειρήματα γιατί πρέπει να προσυπογράψουμε όλες οι πολιτικές δυνάμεις, αλλά και όλοι οι βουλευτές, ο καθένας και η κάθε μία, τριακόσιοι αυτό το νομοσχέδιο.</w:t>
      </w:r>
    </w:p>
    <w:p w:rsidR="00C76C68" w:rsidRPr="006F5528" w:rsidRDefault="00C76C68" w:rsidP="006F5528">
      <w:pPr>
        <w:tabs>
          <w:tab w:val="left" w:pos="4814"/>
        </w:tabs>
        <w:spacing w:line="276" w:lineRule="auto"/>
        <w:contextualSpacing/>
        <w:jc w:val="both"/>
      </w:pPr>
      <w:r w:rsidRPr="006F5528">
        <w:t xml:space="preserve">        </w:t>
      </w:r>
      <w:r w:rsidR="0035469D">
        <w:t xml:space="preserve">        Το πρώτο μου επιχείρημα</w:t>
      </w:r>
      <w:r w:rsidRPr="006F5528">
        <w:t xml:space="preserve"> είναι ότι μια Ελλάδα ζει εκτός συνόρων. Είμαστε ο μοναδικός λαός, παγκοσμίως, με τόσο μεγάλο ποσοστό συμπατριωτών του, εκτός των συνόρων τ</w:t>
      </w:r>
      <w:r w:rsidR="0035469D">
        <w:t xml:space="preserve">ου. Αν αναλογιστεί κάποιος </w:t>
      </w:r>
      <w:r w:rsidRPr="006F5528">
        <w:t xml:space="preserve">ότι σήμερα ζουν πάνω από 5.000.000  Έλληνες σε 140 κράτη του κόσμου, αυτό σημαίνει ότι έχουμε τους καλύτερους πρεσβευτές. </w:t>
      </w:r>
    </w:p>
    <w:p w:rsidR="00C76C68" w:rsidRPr="006F5528" w:rsidRDefault="00C76C68" w:rsidP="006F5528">
      <w:pPr>
        <w:tabs>
          <w:tab w:val="left" w:pos="4814"/>
        </w:tabs>
        <w:spacing w:line="276" w:lineRule="auto"/>
        <w:contextualSpacing/>
        <w:jc w:val="both"/>
      </w:pPr>
      <w:r w:rsidRPr="006F5528">
        <w:t xml:space="preserve">  </w:t>
      </w:r>
      <w:r w:rsidR="0035469D">
        <w:t xml:space="preserve">            Επιτρέψτε μου να πω</w:t>
      </w:r>
      <w:r w:rsidRPr="006F5528">
        <w:t xml:space="preserve"> ότι έχουμε τους καλύτερους θεματοφύλακες των εθνικών μας συμφερόντων. </w:t>
      </w:r>
      <w:r w:rsidR="0035469D">
        <w:t xml:space="preserve">Τρία εκατομμύρια από αυτούς </w:t>
      </w:r>
      <w:r w:rsidRPr="006F5528">
        <w:t>είναι στις Ηνωμένες πολιτείες, ένα εκατομμύριο είναι διεσπαρμένοι σε όλα τα κράτη της Ευρωπαϊκής Ένωσης, της ευρωπαϊκής ηπείρου, μαζί και η Ρωσία. Επτακόσιες χιλιάδες στην Αυστραλία, τριακόσιες πενήντα χιλιάδες στον Καναδά, εκατό χιλιάδες Έλληνες σε Ασία και Αφρική, εξήντα χιλιάδες σε Κεντρική και Νότια Αμερική. Παντού Έλληνες. Αυτό είναι το πρώτο μου επιχείρημα.</w:t>
      </w:r>
    </w:p>
    <w:p w:rsidR="00C76C68" w:rsidRPr="006F5528" w:rsidRDefault="00C76C68" w:rsidP="006F5528">
      <w:pPr>
        <w:tabs>
          <w:tab w:val="left" w:pos="4814"/>
        </w:tabs>
        <w:spacing w:line="276" w:lineRule="auto"/>
        <w:contextualSpacing/>
        <w:jc w:val="both"/>
      </w:pPr>
      <w:r w:rsidRPr="006F5528">
        <w:t xml:space="preserve">             Το δεύτερο επιχείρημα είναι ότι</w:t>
      </w:r>
      <w:r w:rsidR="0035469D">
        <w:t>,</w:t>
      </w:r>
      <w:r w:rsidRPr="006F5528">
        <w:t xml:space="preserve"> κατά τη διάρκεια των δύσκολων, πέτρι</w:t>
      </w:r>
      <w:r w:rsidR="0035469D">
        <w:t>νων χρόνων της κρίσης, η Ελλάδα</w:t>
      </w:r>
      <w:r w:rsidRPr="006F5528">
        <w:t xml:space="preserve"> μάτωσε για  μια ακόμα φορά. Σχεδόν πεντακόσιες χιλιάδες νέοι Έλληνες και νέες Ελληνίδες εγκατέλειψαν τη χώρα για να βρουν δουλειά.</w:t>
      </w:r>
    </w:p>
    <w:p w:rsidR="00C76C68" w:rsidRPr="006F5528" w:rsidRDefault="00C76C68" w:rsidP="006F5528">
      <w:pPr>
        <w:tabs>
          <w:tab w:val="left" w:pos="4814"/>
        </w:tabs>
        <w:spacing w:line="276" w:lineRule="auto"/>
        <w:contextualSpacing/>
        <w:jc w:val="both"/>
      </w:pPr>
    </w:p>
    <w:p w:rsidR="00C76C68" w:rsidRPr="006F5528" w:rsidRDefault="00C76C68" w:rsidP="006F5528">
      <w:pPr>
        <w:tabs>
          <w:tab w:val="left" w:pos="4814"/>
        </w:tabs>
        <w:spacing w:line="276" w:lineRule="auto"/>
        <w:contextualSpacing/>
        <w:jc w:val="both"/>
      </w:pPr>
    </w:p>
    <w:p w:rsidR="00C76C68" w:rsidRPr="006F5528" w:rsidRDefault="00C76C68" w:rsidP="006F5528">
      <w:pPr>
        <w:tabs>
          <w:tab w:val="left" w:pos="4814"/>
        </w:tabs>
        <w:spacing w:line="276" w:lineRule="auto"/>
        <w:contextualSpacing/>
        <w:jc w:val="both"/>
      </w:pPr>
    </w:p>
    <w:p w:rsidR="00C76C68" w:rsidRPr="006F5528" w:rsidRDefault="00C76C68" w:rsidP="006F5528">
      <w:pPr>
        <w:tabs>
          <w:tab w:val="left" w:pos="4814"/>
        </w:tabs>
        <w:spacing w:line="276" w:lineRule="auto"/>
        <w:contextualSpacing/>
        <w:jc w:val="both"/>
      </w:pPr>
    </w:p>
    <w:p w:rsidR="00C76C68" w:rsidRPr="006F5528" w:rsidRDefault="00C76C68" w:rsidP="006F5528">
      <w:pPr>
        <w:tabs>
          <w:tab w:val="left" w:pos="4814"/>
        </w:tabs>
        <w:spacing w:line="276" w:lineRule="auto"/>
        <w:contextualSpacing/>
        <w:jc w:val="both"/>
      </w:pPr>
    </w:p>
    <w:p w:rsidR="00C76C68" w:rsidRPr="006F5528" w:rsidRDefault="00C76C68" w:rsidP="006F5528">
      <w:pPr>
        <w:tabs>
          <w:tab w:val="left" w:pos="4814"/>
        </w:tabs>
        <w:spacing w:line="276" w:lineRule="auto"/>
        <w:contextualSpacing/>
        <w:jc w:val="both"/>
      </w:pP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39"/>
          <w:footerReference w:type="default" r:id="rId40"/>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pPr>
      <w:r w:rsidRPr="006F5528">
        <w:lastRenderedPageBreak/>
        <w:t>Όλες οι μελέτες λένε ότι αυτοί είναι οι  καλύτεροι Έλληνες, οι πιο μορφωμένοι, οι πιο ικανοί. Άνθρωποι, οι οποίοι υπηρετούν άλλα κράτη, γιατροί, δικηγόροι επιστήμονες όλων των ειδικοτήτων προσφέρουν τις υπηρεσίες τους σε άλλες πατρίδες. Το 80% των συγκεκριμένων ανθρώπων, αυτή η διαρροή εγκεφάλων - γιατί έχουμε τόσο ωραία γλώσσα προκειμένου να δανειζόμαστε ξενόφερτες- αυτή η διαρροή εγκεφάλων του καλύτερου κομματιού της Ελλάδας είναι και σε ηλικιακά μικρή στάθμη. Το 80% είναι 25 με 35 ετών.</w:t>
      </w:r>
    </w:p>
    <w:p w:rsidR="00C76C68" w:rsidRPr="006F5528" w:rsidRDefault="00C76C68" w:rsidP="006F5528">
      <w:pPr>
        <w:spacing w:line="276" w:lineRule="auto"/>
        <w:ind w:firstLine="720"/>
        <w:contextualSpacing/>
        <w:jc w:val="both"/>
      </w:pPr>
      <w:r w:rsidRPr="006F5528">
        <w:t>Τρίτο  επιχείρημα. Αυτό δεν το λένε οι πολίτες, το λέει η Διακομματική Επιτροπή της Βουλής για το δημογραφικό στην επίσημη έκθεση της. Λέει ότι το 2025 η Ελλάδα θα έχει πληθυσμό 10,4 εκατ., που μπορεί να φτάσει και τα 9,5 εκατ. κατοίκους. Δηλαδή, μείωση στα επόμενα χρόνια, μέσα σε μία πενταετία, 0,45% του πληθυσμού. Δηλαδή, 1.400.000 λιγότεροι Έλληνες σε πέντε χρόνια.</w:t>
      </w:r>
    </w:p>
    <w:p w:rsidR="00C76C68" w:rsidRPr="006F5528" w:rsidRDefault="00C76C68" w:rsidP="006F5528">
      <w:pPr>
        <w:spacing w:line="276" w:lineRule="auto"/>
        <w:ind w:firstLine="720"/>
        <w:contextualSpacing/>
        <w:jc w:val="both"/>
      </w:pPr>
      <w:r w:rsidRPr="006F5528">
        <w:t>Τέταρτο  επιχείρημα. Όλοι είμαστε μάρτυρες του τι συμβαίνει με τη γειτονική μας Τουρκία. Η Τουρκία σήμερα έχει 82 εκατ. πληθυσμό. Η τελευταία μέτρηση έδειξε ότι μέσα σ' ένα χρόνο, από το 2018 στο 2019, η Τουρκία αύξησε τον πληθυσμό της κατά 1.190.000 κατοίκους. Απέναντι σε αυτές τις προκλήσεις και αυτά τα νούμερα η Ελλάδα τι κάνει;  Θέλει να μαζέψει ξανά τον ελληνισμό ή να τον διώξει για πάντα; Θέλουμε να δυναμώσουμε την Ελλάδα ή να την αποδυναμώσουμε; Θέλουμε να κάνουμε την Ελλάδα ισχυρή στον κόσμο ή θέλουμε να είμαστε οι παρίες σε επίπεδο διεθνούς αντιπαράθεσης.</w:t>
      </w:r>
    </w:p>
    <w:p w:rsidR="00C76C68" w:rsidRPr="006F5528" w:rsidRDefault="00C76C68" w:rsidP="006F5528">
      <w:pPr>
        <w:spacing w:line="276" w:lineRule="auto"/>
        <w:ind w:firstLine="720"/>
        <w:contextualSpacing/>
        <w:jc w:val="both"/>
      </w:pPr>
      <w:r w:rsidRPr="006F5528">
        <w:t>Είναι μια μεγάλη ευκαιρία, κυρίες και κύριοι συνάδελφοι, να ενώσουμε τις εθνικές μας δυνάμεις. Να δείξουμε ότι πραγματικά μπορούμε να συνεννοηθούμε στα μεγάλα. Να βάλουμε μπροστά την Ελλάδα και τα εθνικά μας συμφέροντα. Να αφήσουμε πίσω τους κομματισμούς και την κομματική πειθαρχία. Να είμαστε πειθαρχημένοι απέναντι σε αυτό που ζητάει η Ελλάδα. Σας ευχαριστώ πολύ.</w:t>
      </w:r>
    </w:p>
    <w:p w:rsidR="00C76C68" w:rsidRPr="006F5528" w:rsidRDefault="00C76C68" w:rsidP="006F5528">
      <w:pPr>
        <w:spacing w:line="276" w:lineRule="auto"/>
        <w:ind w:firstLine="720"/>
        <w:contextualSpacing/>
        <w:jc w:val="both"/>
      </w:pPr>
      <w:r w:rsidRPr="006F5528">
        <w:rPr>
          <w:b/>
        </w:rPr>
        <w:t xml:space="preserve">ΣΟΦΙΑ ΒΟΥΛΤΕΨΗ (Προεδρεύουσα των Επιτροπών): </w:t>
      </w:r>
      <w:r w:rsidRPr="006F5528">
        <w:t xml:space="preserve">Ευχαριστούμε κ. συνάδελφε. </w:t>
      </w:r>
    </w:p>
    <w:p w:rsidR="00C76C68" w:rsidRPr="006F5528" w:rsidRDefault="00C76C68" w:rsidP="006F5528">
      <w:pPr>
        <w:spacing w:line="276" w:lineRule="auto"/>
        <w:ind w:firstLine="720"/>
        <w:contextualSpacing/>
        <w:jc w:val="both"/>
      </w:pPr>
      <w:r w:rsidRPr="006F5528">
        <w:t>Το</w:t>
      </w:r>
      <w:r w:rsidR="00882400">
        <w:t>ν</w:t>
      </w:r>
      <w:r w:rsidRPr="006F5528">
        <w:t xml:space="preserve"> λόγο έχει ο κ. </w:t>
      </w:r>
      <w:proofErr w:type="spellStart"/>
      <w:r w:rsidRPr="006F5528">
        <w:t>Κούβελας</w:t>
      </w:r>
      <w:proofErr w:type="spellEnd"/>
      <w:r w:rsidRPr="006F5528">
        <w:t>.</w:t>
      </w:r>
    </w:p>
    <w:p w:rsidR="00C76C68" w:rsidRPr="006F5528" w:rsidRDefault="00C76C68" w:rsidP="006F5528">
      <w:pPr>
        <w:spacing w:line="276" w:lineRule="auto"/>
        <w:ind w:firstLine="720"/>
        <w:contextualSpacing/>
        <w:jc w:val="both"/>
      </w:pPr>
      <w:r w:rsidRPr="006F5528">
        <w:rPr>
          <w:b/>
        </w:rPr>
        <w:t xml:space="preserve">ΔΗΜΗΤΡΙΟΣ ΚΟΥΒΕΛΑΣ: </w:t>
      </w:r>
      <w:r w:rsidRPr="006F5528">
        <w:t>Το παράθυρο συνταγματικής ευκαιρίας όσον αφορά τη δυνατότητα οι απόδημοι Έλληνες, όσοι διαμένουν, δηλαδή, μόνιμα στο εξωτερικό, να συμμετέχουν, να ψηφίζουν στις εθνικές εκλογές ήταν πάντοτε ανοιχτό.</w:t>
      </w:r>
    </w:p>
    <w:p w:rsidR="00C76C68" w:rsidRPr="006F5528" w:rsidRDefault="00C76C68" w:rsidP="006F5528">
      <w:pPr>
        <w:spacing w:line="276" w:lineRule="auto"/>
        <w:ind w:firstLine="720"/>
        <w:contextualSpacing/>
        <w:jc w:val="both"/>
      </w:pPr>
      <w:r w:rsidRPr="006F5528">
        <w:t>Σήμερα</w:t>
      </w:r>
      <w:r w:rsidR="00882400">
        <w:t>,</w:t>
      </w:r>
      <w:r w:rsidRPr="006F5528">
        <w:t xml:space="preserve"> στην παρούσα Βουλή</w:t>
      </w:r>
      <w:r w:rsidR="00882400">
        <w:t>,</w:t>
      </w:r>
      <w:r w:rsidRPr="006F5528">
        <w:t xml:space="preserve"> έχουμε ανοίξει το παράθυρο της ιστορικής ευκαιρίας, δηλαδή, στα αλήθεια να θεσμοθετήσουμε, να νομοθετήσουμε αυτή τη δυνατότητα των συμπατριωτών μας που μένουν μόνιμα στο εξωτερικό να συμμετέχουν σε εθνικές εκλογές και όχι μόνο και να μπορούν να συμβάλουν με το ενδιαφέρον τους, αλλά και με την ψήφο τους στην προαγωγή των εθνικών μας επιδιώξεων, επιλέγοντας την κυβέρνηση και τον πρωθυπουργό που θα κυβερνά την πατρίδα μας, την Ελλάδα.</w:t>
      </w:r>
    </w:p>
    <w:p w:rsidR="00C76C68" w:rsidRPr="006F5528" w:rsidRDefault="00C76C68" w:rsidP="006F5528">
      <w:pPr>
        <w:spacing w:line="276" w:lineRule="auto"/>
        <w:ind w:firstLine="720"/>
        <w:contextualSpacing/>
        <w:jc w:val="both"/>
      </w:pPr>
      <w:r w:rsidRPr="006F5528">
        <w:t>Οι συζητήσεις που άνοιξαν με πρωτοβουλία της κυβέρνησης - άλλωστε, ήταν μια εξαγγελία του Πρωθυπουργού,  Κυριάκου Μητσοτάκη, όσο βρίσκονταν ακόμη στα έδρανα της αντιπολίτευσης, πως αυτό θα αποτελέσει μία από τις  πρώτες προτεραιότητες- στην πραγματικότητα θα είναι επίλυση μιας από τις χρονίζουσες εκκρεμότητες που έχει αναγνωρισθεί ως τέτοια από όλες τις παρατάξεις του Ελληνικού Κοινοβουλίου.</w:t>
      </w:r>
    </w:p>
    <w:p w:rsidR="00C76C68" w:rsidRPr="006F5528" w:rsidRDefault="00C76C68" w:rsidP="006F5528">
      <w:pPr>
        <w:spacing w:line="276" w:lineRule="auto"/>
        <w:ind w:firstLine="720"/>
        <w:contextualSpacing/>
        <w:jc w:val="both"/>
      </w:pPr>
      <w:r w:rsidRPr="006F5528">
        <w:t>Όσον αφορά τα τεχνικά ζητήματα, αυτά νομίζω εξαντλητικά αναπτύχθηκαν στη διακομματική επιτροπή, η οποία συστάθηκε για το λόγο αυτό, υπό την προεδρία του Υπουργού των Εσωτερικών. Φαίνεται ότι τα κόμματα έχουν προχωρήσει και πλησιάσει, αγγίξει μια συναινετική λύση - διαδικασία, η οποία είναι προϊόν οπωσδήποτε και αμοιβαίων υποχωρήσεων.</w:t>
      </w:r>
    </w:p>
    <w:p w:rsidR="00C76C68" w:rsidRPr="006F5528" w:rsidRDefault="00C76C68" w:rsidP="006F5528">
      <w:pPr>
        <w:spacing w:line="276" w:lineRule="auto"/>
        <w:ind w:firstLine="720"/>
        <w:contextualSpacing/>
        <w:jc w:val="both"/>
      </w:pPr>
      <w:r w:rsidRPr="006F5528">
        <w:lastRenderedPageBreak/>
        <w:t>Η θέση της Ν.Δ. για την καθολική ψήφο με τη δυνατότητα ακόμη και  επιστολικής ψήφου, δεν μπορούσε να γίνει τελικά νόμος του κράτους. Αυτό ήθελε και  γενναιότητα και αποφασιστικότητα από την πλευρά της κυβέρνησης και του Υπουργείου Εσωτερικών, να κάνει τα απαραίτητα βήματα προς τα πίσω, ή προς τα πλάγια, έτσι ώστε να επιτευχθούν συγκλίσεις.</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567"/>
        <w:contextualSpacing/>
        <w:jc w:val="both"/>
      </w:pPr>
      <w:proofErr w:type="spellStart"/>
      <w:r w:rsidRPr="006F5528">
        <w:t>υχής</w:t>
      </w:r>
      <w:proofErr w:type="spellEnd"/>
      <w:r w:rsidRPr="006F5528">
        <w:t xml:space="preserve"> έργον, λοιπόν, είναι να έχουμε ένα νομοθέτημα, μετά από πάρα πολλά χρόνια στην πατρίδα μας και στο Ελληνικό Κοινοβούλιο, που θα περάσει, θα εγκριθεί, με την ψήφο 300 βουλευτών. Σε αυτό προσβλέπουμε και οι εργασίες της επιτροπής μας, νομίζω έχουν μπροστά τους πεδίο δόξης  λαμπρό για να καταλήξουμε σε αυτό το αποτέλεσμα. Σας ευχαριστώ.</w:t>
      </w:r>
    </w:p>
    <w:p w:rsidR="00C76C68" w:rsidRPr="006F5528" w:rsidRDefault="00C76C68" w:rsidP="006F5528">
      <w:pPr>
        <w:spacing w:line="276" w:lineRule="auto"/>
        <w:ind w:firstLine="567"/>
        <w:contextualSpacing/>
        <w:jc w:val="both"/>
      </w:pPr>
      <w:r w:rsidRPr="006F5528">
        <w:rPr>
          <w:b/>
        </w:rPr>
        <w:t>ΣΟΦΙΑ ΒΟΥΛΤΕΨΗ(Προεδρεύουσα των Επιτροπών):</w:t>
      </w:r>
      <w:r w:rsidRPr="006F5528">
        <w:t xml:space="preserve"> Ευχαριστούμε</w:t>
      </w:r>
      <w:r w:rsidR="00882400">
        <w:t>,</w:t>
      </w:r>
      <w:r w:rsidRPr="006F5528">
        <w:t xml:space="preserve"> κύριε συνάδελφε.</w:t>
      </w:r>
    </w:p>
    <w:p w:rsidR="00C76C68" w:rsidRPr="006F5528" w:rsidRDefault="00C76C68" w:rsidP="006F5528">
      <w:pPr>
        <w:spacing w:line="276" w:lineRule="auto"/>
        <w:ind w:firstLine="567"/>
        <w:contextualSpacing/>
        <w:jc w:val="both"/>
      </w:pPr>
      <w:r w:rsidRPr="006F5528">
        <w:t>Το</w:t>
      </w:r>
      <w:r w:rsidR="00882400">
        <w:t>ν</w:t>
      </w:r>
      <w:r w:rsidRPr="006F5528">
        <w:t xml:space="preserve"> λόγο έχει ο κ. Τσαβδαρίδης.</w:t>
      </w:r>
    </w:p>
    <w:p w:rsidR="00C76C68" w:rsidRPr="006F5528" w:rsidRDefault="00C76C68" w:rsidP="006F5528">
      <w:pPr>
        <w:spacing w:line="276" w:lineRule="auto"/>
        <w:ind w:firstLine="567"/>
        <w:contextualSpacing/>
        <w:jc w:val="both"/>
      </w:pPr>
      <w:r w:rsidRPr="006F5528">
        <w:rPr>
          <w:b/>
        </w:rPr>
        <w:t xml:space="preserve">ΛΑΖΑΡΟΣ ΤΣΑΒΔΑΡΙΔΗΣ: </w:t>
      </w:r>
      <w:r w:rsidR="00882400">
        <w:t xml:space="preserve"> Ευχαριστώ, κυρία Πρόεδρε.</w:t>
      </w:r>
      <w:r w:rsidRPr="006F5528">
        <w:t xml:space="preserve"> </w:t>
      </w:r>
      <w:r w:rsidR="00882400">
        <w:t>Κ</w:t>
      </w:r>
      <w:r w:rsidRPr="006F5528">
        <w:t>υρίες και κύριοι συνάδελφοι</w:t>
      </w:r>
      <w:r w:rsidR="00882400">
        <w:t>, σ</w:t>
      </w:r>
      <w:r w:rsidRPr="006F5528">
        <w:t>ήμερα</w:t>
      </w:r>
      <w:r w:rsidR="00882400">
        <w:t>,</w:t>
      </w:r>
      <w:r w:rsidRPr="006F5528">
        <w:t xml:space="preserve"> περισσότερο από κάθε  άλλη φορά</w:t>
      </w:r>
      <w:r w:rsidR="00882400">
        <w:t>,</w:t>
      </w:r>
      <w:r w:rsidRPr="006F5528">
        <w:t xml:space="preserve"> η συζήτηση στη Βουλή δεν αφορά πρωτίστως τα στενά πλαίσια του ελλαδικού μας χώρου. Αφορά και έχει σημείο αναφοράς, τους Έλληνες όλης της οικουμένης, ένα ζωτικό κομμάτι του ελληνισμού, το </w:t>
      </w:r>
      <w:r w:rsidRPr="006F5528">
        <w:rPr>
          <w:lang w:val="en-US"/>
        </w:rPr>
        <w:t>DNA</w:t>
      </w:r>
      <w:r w:rsidRPr="006F5528">
        <w:t xml:space="preserve"> του οποίου απλώνεται σε κάθε γωνιά του πλανήτη μας. Έλληνες που αποτελούν δυναμικούς πυρήνες των τοπικών κοινωνιών όπου δραστηριοποιούνται. Έλληνες που κρατάνε άρρηκτους δεσμούς με τη μητροπολιτική πατρίδα. Έλληνες με γνώση και άποψη για τα πολιτικά δρώμενα και τις ανάγκες της χώρας. Έλληνες που πληρώνουν φόρους στο κράτος. Έλληνες που κρατούν και μεταλαμπαδεύουν σε ξένους τόπους τις αξίες μας, τις παραδόσεις μας, τον ιδιαίτερο πολιτισμό μας και μας κάνουν υπερήφανους, με τα επιτεύγματα και τις διακρίσεις τους. Έλληνες που κατοικούν στο εξωτερικό και μέχρι σήμερα στερούνται, το απολύτως αυτονόητο για όλες τις άλλες χώρες της Ευρώπης, να αποκτήσουν επιτέλους δυνατότητα να ψηφίζουν από το μόνιμο τόπο διαμονής τους.</w:t>
      </w:r>
    </w:p>
    <w:p w:rsidR="00C76C68" w:rsidRPr="006F5528" w:rsidRDefault="00C76C68" w:rsidP="006F5528">
      <w:pPr>
        <w:spacing w:line="276" w:lineRule="auto"/>
        <w:ind w:firstLine="567"/>
        <w:contextualSpacing/>
        <w:jc w:val="both"/>
      </w:pPr>
      <w:r w:rsidRPr="006F5528">
        <w:t>Με άλλα λόγια</w:t>
      </w:r>
      <w:r w:rsidR="00882400">
        <w:t>,</w:t>
      </w:r>
      <w:r w:rsidRPr="006F5528">
        <w:t xml:space="preserve"> ζητούν και προσδοκούν τον εκσυγχρονισμό της εκλογικής διαδικασίας για να μπορούν ο ξενιτεμένοι  Έλληνες να ασκήσουν το συνταγματικό τους δικαίωμα, χωρίς να υποχρεούνται να δώσουν χιλιάδες ευρώ, για να επιστρέψουν στην Ελλάδα και να ψηφίσουν.</w:t>
      </w:r>
    </w:p>
    <w:p w:rsidR="00C76C68" w:rsidRPr="006F5528" w:rsidRDefault="00C76C68" w:rsidP="006F5528">
      <w:pPr>
        <w:spacing w:line="276" w:lineRule="auto"/>
        <w:ind w:firstLine="567"/>
        <w:contextualSpacing/>
        <w:jc w:val="both"/>
      </w:pPr>
      <w:r w:rsidRPr="006F5528">
        <w:t>Γι' αυτό το</w:t>
      </w:r>
      <w:r w:rsidR="00882400">
        <w:t>ν</w:t>
      </w:r>
      <w:r w:rsidRPr="006F5528">
        <w:t xml:space="preserve"> λόγο εξάλλου η Ν.Δ., υλοποιώντας μια ακόμα κυρίαρχη προεκλογική της δέσμευση, προχώρησε σε όλες τις αναγκαίες συζητήσεις, με πνεύμα συνεργασίας και διάθεση λελογισμένων βημάτων σύγκλισης και διακομματικής συναίνεσης. Υποχωρήσεις έγιναν με στόχο τη σύνθεση, γιατί πολύ ορθά, όπως επανειλημμένα υπογραμμίστηκε από την παράταξη της Ν.Δ., η όποια ανυποχώρητη στάση μας για το σύνολο των προτάσεών μας, παρά το ότι θα ήταν ορθή στο γράμμα της, δεν θα αποδεικνύονταν ορθή στο πνεύμα της, αφού θα απέτρεπε δυστυχώς το μείζον. Και το μείζον δεν είναι η δικαίωση της Ν.Δ., αλλά το άνοιγμα του δρόμου για την ψήφο των αποδήμων Ελλήνων, από τους μόνιμους τόπους διαμονής τους.</w:t>
      </w:r>
    </w:p>
    <w:p w:rsidR="00C76C68" w:rsidRPr="006F5528" w:rsidRDefault="00C76C68" w:rsidP="006F5528">
      <w:pPr>
        <w:spacing w:line="276" w:lineRule="auto"/>
        <w:ind w:firstLine="567"/>
        <w:contextualSpacing/>
        <w:jc w:val="both"/>
      </w:pPr>
      <w:r w:rsidRPr="006F5528">
        <w:t xml:space="preserve">Θεωρώ δε ότι οι συζητήσεις υπήρξαν γόνιμες και οφείλουν να αποτυπωθούν στο τελικό αποτέλεσμα της ψηφοφορίας στη Βουλή, λίγες μόνο μέρες μετά και την αλλαγή του </w:t>
      </w:r>
      <w:r w:rsidRPr="006F5528">
        <w:lastRenderedPageBreak/>
        <w:t>άρθρου 54 του Συντάγματος, για την ψήφο των αποδήμων Ελλήνων. Σε αυτή την πορεία βέβαια δεν αποφεύχθηκαν συγχύσεις, παρανοήσεις και συζητήσεις περί όνου σκιάς, από όσους πεισματικά αρνούνταν να δεχτούν μια πολύ απλή πραγματικότητα, ότι στην ουσία δεν συζητάμε για κάποιο δικαίωμα που παρέχεται, ούτε για κάποια παράξενη και έωλη διαδικασία εγγραφής εκατομμυρίων ανθρώπων, που δεν έχουν κάποια ιδιαίτερη σχέση με την Ελλάδα στους εκλογικούς καταλόγους. Αντιθέτως μιλάμε για μια διευκόλυνση, για διεύρυνση του πλαισίου, πάνω στο οποίο Έλληνες πολίτες που διαμένουν στο εξωτερικό, που ήδη είναι εγγεγραμμένοι στους εκλογικούς καταλόγους της χώρας  και που ήδη είχαν τη δυνατότητα να γυρίσουν πίσω και να ψηφίσουν χωρίς κανένα εμπόδιο, αυτό να μπορούν πλέον να το κάνουν από τους τόπους διαμονής. Τόσο απλά και τόσο καθαρά, κύριοι του ΣΥΡΙΖΑ.</w:t>
      </w:r>
    </w:p>
    <w:p w:rsidR="00C76C68" w:rsidRPr="006F5528" w:rsidRDefault="00C76C68" w:rsidP="006F5528">
      <w:pPr>
        <w:spacing w:line="276" w:lineRule="auto"/>
        <w:ind w:firstLine="567"/>
        <w:contextualSpacing/>
        <w:jc w:val="both"/>
      </w:pPr>
      <w:r w:rsidRPr="006F5528">
        <w:t>Να γιατί προκρίναμε εξάλλου την επιστολική ψήφο, η οποία δυστυχώς δεν έγινε δεκτή ως βάση σύγκλησης, θέση από την οποία και τελικά υποχωρήσαμε, χάριν της συναίνεσης και του μείζονος ζητούμενου που  προανέφερα. Αυτό όμως το οποίο δεν κάναμε πίσω, αυτό το  οποίο θέσαμε από την αρχή ως κυρίαρχο πυλώνα και αφετηρία των προτάσεών μας, είναι η προσμέτρηση των ψήφων όσων ψηφίζουν στο εξωτερικό, στο σύνολο του εκλογικού αποτελέσματος της Επικράτειας.</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contextualSpacing/>
        <w:jc w:val="both"/>
      </w:pPr>
      <w:r w:rsidRPr="006F5528">
        <w:rPr>
          <w:b/>
        </w:rPr>
        <w:tab/>
      </w:r>
      <w:r w:rsidRPr="006F5528">
        <w:t>Με επιμονή και αποφασιστικότητα</w:t>
      </w:r>
      <w:r w:rsidR="00882400">
        <w:t>,</w:t>
      </w:r>
      <w:r w:rsidRPr="006F5528">
        <w:t xml:space="preserve"> εργαστήκαμε κ</w:t>
      </w:r>
      <w:r w:rsidR="00882400">
        <w:t>αι φέραμε τελικά ένα νομοσχέδιο</w:t>
      </w:r>
      <w:r w:rsidRPr="006F5528">
        <w:t xml:space="preserve"> σύνθεσης και προοπτικής, που υπερήφανα απευθύνεται σε χιλιάδες πολίτες που είναι εγγεγραμμένοι στους εκλογικούς καταλόγους και ζουν μόνιμα στο εξωτερικό. Ένα νομοσχέδιο, που προσδοκούμε να συγκεντρώσει την αυξημένη πλειοψηφία των 200 βουλευτών που απαιτεί το Σύνταγμα για να εγκριθεί, καθώς η κυβέρνηση δέχτηκε πολλές από τις προτάσεις των κομμάτων, ως αναγκαίο βήμα καλής θέλησης και ουσιαστικής εναρμόνισης θέσεων. Μια κυβέρνηση, στην πράξη, όλων των Ελλήνων που μετά από μισό αιώνα φιλοδοξεί να αλλάξει τη συνταγματική πρόβλεψη και να την εναρμονίσει στη νέα εποχή. Μια κυβέρνηση, που προσδοκά την ευρύτατη θετική γνώμη της Βουλής, που θα αποτυπώνει τελικά την εθνική ενότητα.</w:t>
      </w:r>
    </w:p>
    <w:p w:rsidR="00C76C68" w:rsidRPr="006F5528" w:rsidRDefault="00882400" w:rsidP="006F5528">
      <w:pPr>
        <w:spacing w:line="276" w:lineRule="auto"/>
        <w:contextualSpacing/>
        <w:jc w:val="both"/>
      </w:pPr>
      <w:r>
        <w:tab/>
        <w:t xml:space="preserve">Κυρίες και κύριοι </w:t>
      </w:r>
      <w:r w:rsidR="00C76C68" w:rsidRPr="006F5528">
        <w:t>συνάδελφοι, η Ν.Δ. δεν φέρνει σήμερα στη Βουλή απλά ένα νομοσχέδιο προς ψήφιση, φέρνει τη φωνή των αποδήμων προς ακρόαση, την ουσιαστική σύνδεση των αποδήμων μας, με την μητέρα πατρίδα προς επιβεβαίωση. Ο καθένας από εμάς τους αντιπροσώπους του έθνους, δεν καλείται απλά να πάρει μια απόφαση βασισμένη σε στενά κομματικά στεγανά, καλείται να επιλέξει αν στο τέλος της ημέρας, ο Έλληνας που κάθε μέρα που κρατάει την πατρίδα μέσα του, θα μπορεί κάθε 4 χρόνια να συμβάλει με την ψήφο του στο μέλλον της χώρας, χωρίς να χρειάζεται να ταξιδέψει τη μισή γη για να το πράξει.</w:t>
      </w:r>
    </w:p>
    <w:p w:rsidR="00C76C68" w:rsidRPr="006F5528" w:rsidRDefault="00C76C68" w:rsidP="006F5528">
      <w:pPr>
        <w:spacing w:line="276" w:lineRule="auto"/>
        <w:ind w:firstLine="720"/>
        <w:contextualSpacing/>
        <w:jc w:val="both"/>
      </w:pPr>
      <w:r w:rsidRPr="006F5528">
        <w:t>Οι απόδημοί μας, απαιτούν να τους αντιμετωπίσουμε ως ισότιμους πολίτες, ως Έλληνες της διασποράς με τα ίδια συνταγματικά δικαιώματα και όχι ως διάσπαρτους Έλληνες που ζητούμε σε κάθε εκλογική αναμέτρηση, την υποχρεωτική συνάθροιση τους στα εκλογικά τμήματα της χώρας. Ως τι άραγε; Ως σιωπηλή κ. Υπουργέ, τιμωρία για την αποδήμηση τους.</w:t>
      </w:r>
    </w:p>
    <w:p w:rsidR="00C76C68" w:rsidRPr="006F5528" w:rsidRDefault="00C76C68" w:rsidP="006F5528">
      <w:pPr>
        <w:spacing w:line="276" w:lineRule="auto"/>
        <w:contextualSpacing/>
        <w:jc w:val="both"/>
      </w:pPr>
      <w:r w:rsidRPr="006F5528">
        <w:tab/>
        <w:t xml:space="preserve">Οι απόδημοί μας, απαιτούν να μην τους θυμόμαστε ως ισότιμους πολίτες μόνο </w:t>
      </w:r>
      <w:r w:rsidRPr="006F5528">
        <w:rPr>
          <w:lang w:val="en-US"/>
        </w:rPr>
        <w:t>a</w:t>
      </w:r>
      <w:r w:rsidRPr="006F5528">
        <w:t xml:space="preserve"> </w:t>
      </w:r>
      <w:r w:rsidRPr="006F5528">
        <w:rPr>
          <w:lang w:val="en-US"/>
        </w:rPr>
        <w:t>la</w:t>
      </w:r>
      <w:r w:rsidRPr="006F5528">
        <w:t xml:space="preserve"> </w:t>
      </w:r>
      <w:r w:rsidRPr="006F5528">
        <w:rPr>
          <w:lang w:val="en-US"/>
        </w:rPr>
        <w:t>carte</w:t>
      </w:r>
      <w:r w:rsidRPr="006F5528">
        <w:t xml:space="preserve">. Ο απόδημός μας, απαιτεί· δανειζόμενος ένα αγαπημένο στίχο από ένα ποντιακό </w:t>
      </w:r>
      <w:r w:rsidRPr="006F5528">
        <w:lastRenderedPageBreak/>
        <w:t>τραγούδι, να μη νιώθει πως «στα ξένα είναι Έλληνας και στην Ελλάδα ξένος». Ευχαριστώ πολύ.</w:t>
      </w:r>
    </w:p>
    <w:p w:rsidR="00C76C68" w:rsidRPr="006F5528" w:rsidRDefault="00C76C68" w:rsidP="006F5528">
      <w:pPr>
        <w:spacing w:line="276" w:lineRule="auto"/>
        <w:contextualSpacing/>
        <w:jc w:val="both"/>
      </w:pPr>
      <w:r w:rsidRPr="006F5528">
        <w:tab/>
      </w:r>
      <w:r w:rsidRPr="006F5528">
        <w:rPr>
          <w:b/>
        </w:rPr>
        <w:t xml:space="preserve">ΣΟΦΙΑ ΒΟΥΛΤΕΨΗ ( Προεδρεύουσα των Επιτροπών): </w:t>
      </w:r>
      <w:r w:rsidRPr="006F5528">
        <w:t>Ευχαριστούμε</w:t>
      </w:r>
      <w:r w:rsidR="00882400">
        <w:t>,</w:t>
      </w:r>
      <w:r w:rsidRPr="006F5528">
        <w:t xml:space="preserve"> κ. συνάδελφε. Τον λόγο έχει ο κ. Παπαηλιού.</w:t>
      </w:r>
    </w:p>
    <w:p w:rsidR="00C76C68" w:rsidRPr="006F5528" w:rsidRDefault="00C76C68" w:rsidP="006F5528">
      <w:pPr>
        <w:spacing w:line="276" w:lineRule="auto"/>
        <w:contextualSpacing/>
        <w:jc w:val="both"/>
      </w:pPr>
      <w:r w:rsidRPr="006F5528">
        <w:tab/>
      </w:r>
      <w:r w:rsidRPr="006F5528">
        <w:rPr>
          <w:b/>
        </w:rPr>
        <w:t xml:space="preserve">ΓΕΩΡΓΙΟΣ ΠΑΠΑΗΛΙΟΥ: </w:t>
      </w:r>
      <w:r w:rsidRPr="006F5528">
        <w:t xml:space="preserve">Κύρια Πρόεδρε, </w:t>
      </w:r>
      <w:r w:rsidR="00882400">
        <w:t>κυρίες και κύριοι</w:t>
      </w:r>
      <w:r w:rsidRPr="006F5528">
        <w:t xml:space="preserve"> συνάδελφοι</w:t>
      </w:r>
      <w:r w:rsidR="00882400">
        <w:t>,</w:t>
      </w:r>
      <w:r w:rsidRPr="006F5528">
        <w:t xml:space="preserve"> </w:t>
      </w:r>
      <w:r w:rsidR="00882400">
        <w:t>κ</w:t>
      </w:r>
      <w:r w:rsidRPr="006F5528">
        <w:t>αταρχάς, από τις τοποθετήσεις των συναδέλφων και από την τοποθέτηση του κ. Υπουργού, διαφαίνεται η εμμονή μιας άποψης, η οποία αναπαράγεται από τα Μέσα Μαζικής Ενημέρωσης, από τα κόμματα και από το κυβερνών κόμμα. Ότι δηλαδή, ο ΣΥ.ΡΙΖ.Α. είναι αρνητικός ως προς την ψήφο των Ελλήνων, εκτός Ελλάδος. Παραγνωρίζει αυτή η άποψη, ότι η πρωτοβουλία· όχι για την παραχώρηση δικαιώματος, -και αυτό πρέπει να γίνει σαφές σε όλους- αλλά για τη διευκόλυνση της άσκησης αυτού του δικαιώματος, ανήκει στον ΣΥ.ΡΙΖ.Α. Και στο πλαίσιο της συνταγματικής αναθεώρησης, αλλά και με την πρόταση νομοθετικής πρωτοβουλίας, την οποία ανέλαβε και την οποία υπέβαλε.</w:t>
      </w:r>
    </w:p>
    <w:p w:rsidR="00C76C68" w:rsidRPr="006F5528" w:rsidRDefault="00C76C68" w:rsidP="006F5528">
      <w:pPr>
        <w:spacing w:line="276" w:lineRule="auto"/>
        <w:contextualSpacing/>
        <w:jc w:val="both"/>
      </w:pPr>
      <w:r w:rsidRPr="006F5528">
        <w:tab/>
        <w:t>Η εκπροσώπηση των Ελλήνων του εξωτερικού, κατά την άποψή μας, είναι απαραίτητη. Για αυτό τον λόγο, ζητούμε και ζητήσαμε μέσω του ψηφοδελτίου επικρατείας, να εκπροσωπούνται οι Έλληνες οι οποίοι βρίσκονται εκτός Ελλάδος και οι οποίοι διευκολύνονται να ψηφίσουν στον τόπο διαμονής τους. Είναι σημαντικό αυτό, γιατί στην ουσία τους παρέχεται, και εδώ μιλάω για εντός εισαγωγικών «χορήγηση», του δικαιώματος του εκλέγεσθαι. Διαφορετικά, δεν θα υπάρχει εκπροσώπηση των Ελλήνων του εξωτερικού στην Ελληνική Βουλή ή εν πάση περιπτώσει, η εκπροσώπησή τους θα εξαρτάται από την βούληση των κομμάτων του Ελληνικού Κοινοβουλίου.</w:t>
      </w:r>
    </w:p>
    <w:p w:rsidR="00C76C68" w:rsidRPr="006F5528" w:rsidRDefault="00C76C68" w:rsidP="006F5528">
      <w:pPr>
        <w:spacing w:line="276" w:lineRule="auto"/>
        <w:contextualSpacing/>
        <w:jc w:val="center"/>
        <w:rPr>
          <w:b/>
        </w:rPr>
      </w:pPr>
    </w:p>
    <w:p w:rsidR="00C76C68" w:rsidRPr="006F5528" w:rsidRDefault="00C76C68" w:rsidP="006F5528">
      <w:pPr>
        <w:spacing w:line="276" w:lineRule="auto"/>
        <w:contextualSpacing/>
        <w:jc w:val="center"/>
        <w:rPr>
          <w:b/>
        </w:rPr>
      </w:pPr>
    </w:p>
    <w:p w:rsidR="00C76C68" w:rsidRPr="006F5528" w:rsidRDefault="00C76C68" w:rsidP="006F5528">
      <w:pPr>
        <w:spacing w:line="276" w:lineRule="auto"/>
        <w:contextualSpacing/>
      </w:pPr>
    </w:p>
    <w:p w:rsidR="00C76C68" w:rsidRPr="006F5528" w:rsidRDefault="00C76C68" w:rsidP="006F5528">
      <w:pPr>
        <w:spacing w:line="276" w:lineRule="auto"/>
        <w:ind w:firstLine="720"/>
        <w:contextualSpacing/>
        <w:jc w:val="both"/>
      </w:pPr>
      <w:r w:rsidRPr="006F5528">
        <w:t xml:space="preserve">Υπάρχουν, </w:t>
      </w:r>
      <w:r w:rsidR="00882400">
        <w:t>όμως,</w:t>
      </w:r>
      <w:r w:rsidRPr="006F5528">
        <w:t xml:space="preserve"> και κάποια ζητήματα διαφάνειας και ασφάλειας Δικαίου, όσον αφορά και στη διαδικασία, η οποία προβλέπεται από το υπό συζήτηση νομοσχέδιο. Δεν προβλέπεται, π.χ., τακτική επικαιροποίηση των εκλογικών καταλόγων, αλλά εφάπαξ  εγγραφή.  Όπως, επίσης, τίθεται και ένα ζήτημα εποπτείας της όλης εκλογικής διαδικασίας από μια διακομματική Επιτροπή, η οποία θα εγγυάται το διαφανές όλης αυτής της διαδικασίας.</w:t>
      </w:r>
    </w:p>
    <w:p w:rsidR="00C76C68" w:rsidRPr="006F5528" w:rsidRDefault="00C76C68" w:rsidP="006F5528">
      <w:pPr>
        <w:spacing w:line="276" w:lineRule="auto"/>
        <w:ind w:firstLine="720"/>
        <w:contextualSpacing/>
        <w:jc w:val="both"/>
      </w:pPr>
      <w:r w:rsidRPr="006F5528">
        <w:t xml:space="preserve">Δεν υπάρχει αμφιβολία ότι ο ελληνισμός εκτός Ελλάδος είναι μεγάλος και ισχυρός, </w:t>
      </w:r>
      <w:proofErr w:type="spellStart"/>
      <w:r w:rsidRPr="006F5528">
        <w:t>έν</w:t>
      </w:r>
      <w:proofErr w:type="spellEnd"/>
      <w:r w:rsidRPr="006F5528">
        <w:t xml:space="preserve"> </w:t>
      </w:r>
      <w:proofErr w:type="spellStart"/>
      <w:r w:rsidRPr="006F5528">
        <w:t>τινι</w:t>
      </w:r>
      <w:proofErr w:type="spellEnd"/>
      <w:r w:rsidRPr="006F5528">
        <w:t xml:space="preserve"> μέτρω. Θα έλεγα, λοιπόν, ότι πρέπει να διευκολυνθεί και προς αυτή την κατεύθυνση, εμείς καταβάλαμε εξαιρετική προσπάθεια. Και η διάθεσή μας -φαίνεται και από τις τοποθετήσεις των συναδέλφων, αλλά και από τη στάση μας στη διακομματική Επιτροπή- είναι να ψηφιστεί ένα νομοσχέδιο, που να εγγυάται το διαφανές αυτής της διαδικασίας. Διότι, πολλές φορές, τα τεχνικά ζητήματα είναι εκείνα, τα οποία υποκρύπτουν λεπτομέρειες, που μπορεί να οδηγήσουν σε άλλου είδους αποτελέσματα.</w:t>
      </w:r>
    </w:p>
    <w:p w:rsidR="00C76C68" w:rsidRPr="006F5528" w:rsidRDefault="00C76C68" w:rsidP="006F5528">
      <w:pPr>
        <w:spacing w:line="276" w:lineRule="auto"/>
        <w:ind w:firstLine="720"/>
        <w:contextualSpacing/>
        <w:jc w:val="both"/>
      </w:pPr>
      <w:r w:rsidRPr="006F5528">
        <w:t>Σας ευχαριστώ.</w:t>
      </w:r>
    </w:p>
    <w:p w:rsidR="00882400" w:rsidRDefault="00C76C68" w:rsidP="006F5528">
      <w:pPr>
        <w:spacing w:line="276" w:lineRule="auto"/>
        <w:ind w:firstLine="720"/>
        <w:contextualSpacing/>
        <w:jc w:val="both"/>
      </w:pPr>
      <w:r w:rsidRPr="006F5528">
        <w:rPr>
          <w:b/>
        </w:rPr>
        <w:t>ΣΟΦΙΑ ΒΟΥΛΤΕΨΗ (Προεδρεύουσα των Επιτροπών):</w:t>
      </w:r>
      <w:r w:rsidR="00882400">
        <w:t xml:space="preserve"> Ευχαριστούμε τον κ.</w:t>
      </w:r>
      <w:r w:rsidRPr="006F5528">
        <w:t xml:space="preserve"> Παπαηλιού. Στο σημείο αυτό</w:t>
      </w:r>
      <w:r w:rsidR="00882400">
        <w:t>,</w:t>
      </w:r>
      <w:r w:rsidRPr="006F5528">
        <w:t xml:space="preserve"> έχει ολοκληρωθεί ο κατάλογος των ομιλητών και περνάμε στις δευτερολογίες των </w:t>
      </w:r>
      <w:r w:rsidR="00882400">
        <w:t>Εισηγητών και Ειδικών Αγορητών.</w:t>
      </w:r>
    </w:p>
    <w:p w:rsidR="00C76C68" w:rsidRPr="006F5528" w:rsidRDefault="00C76C68" w:rsidP="006F5528">
      <w:pPr>
        <w:spacing w:line="276" w:lineRule="auto"/>
        <w:ind w:firstLine="720"/>
        <w:contextualSpacing/>
        <w:jc w:val="both"/>
      </w:pPr>
      <w:r w:rsidRPr="006F5528">
        <w:t>Το</w:t>
      </w:r>
      <w:r w:rsidR="00882400">
        <w:t>ν</w:t>
      </w:r>
      <w:r w:rsidRPr="006F5528">
        <w:t xml:space="preserve"> λόγο έχει ζητήσει η κυρία Λιακούλη. </w:t>
      </w:r>
    </w:p>
    <w:p w:rsidR="00C76C68" w:rsidRPr="006F5528" w:rsidRDefault="00C76C68" w:rsidP="006F5528">
      <w:pPr>
        <w:spacing w:line="276" w:lineRule="auto"/>
        <w:ind w:firstLine="720"/>
        <w:contextualSpacing/>
        <w:jc w:val="both"/>
      </w:pPr>
      <w:r w:rsidRPr="006F5528">
        <w:rPr>
          <w:b/>
        </w:rPr>
        <w:t>ΓΕΩΡΓΙΟΣ ΚΑΤΡΟΥΓΚΑΛΟΣ (Εισηγητής της Μειοψηφίας):</w:t>
      </w:r>
      <w:r w:rsidRPr="006F5528">
        <w:t xml:space="preserve"> </w:t>
      </w:r>
      <w:r w:rsidRPr="006F5528">
        <w:rPr>
          <w:i/>
        </w:rPr>
        <w:t>(ομιλεί εκτός μικροφώνου)</w:t>
      </w:r>
      <w:r w:rsidRPr="006F5528">
        <w:t xml:space="preserve"> Εάν δευτερολογήσει έστω και ένας συνάδελφος, θα δευτερολογήσω και εγώ.</w:t>
      </w:r>
    </w:p>
    <w:p w:rsidR="00C76C68" w:rsidRPr="006F5528" w:rsidRDefault="00C76C68" w:rsidP="006F5528">
      <w:pPr>
        <w:spacing w:line="276" w:lineRule="auto"/>
        <w:ind w:firstLine="720"/>
        <w:contextualSpacing/>
        <w:jc w:val="both"/>
      </w:pPr>
      <w:r w:rsidRPr="006F5528">
        <w:rPr>
          <w:b/>
        </w:rPr>
        <w:lastRenderedPageBreak/>
        <w:t>ΣΟΦΙΑ ΒΟΥΛΤΕΨΗ (Προεδρεύουσα των Επιτροπών):</w:t>
      </w:r>
      <w:r w:rsidRPr="006F5528">
        <w:t xml:space="preserve"> Ωραία. Παρακαλώ, κυρία Λιακούλη, έχετε το</w:t>
      </w:r>
      <w:r w:rsidR="00882400">
        <w:t>ν</w:t>
      </w:r>
      <w:r w:rsidRPr="006F5528">
        <w:t xml:space="preserve"> λόγο.</w:t>
      </w:r>
    </w:p>
    <w:p w:rsidR="00C76C68" w:rsidRPr="006F5528" w:rsidRDefault="00C76C68" w:rsidP="006F5528">
      <w:pPr>
        <w:spacing w:line="276" w:lineRule="auto"/>
        <w:ind w:firstLine="720"/>
        <w:contextualSpacing/>
        <w:jc w:val="both"/>
      </w:pPr>
      <w:r w:rsidRPr="006F5528">
        <w:rPr>
          <w:b/>
        </w:rPr>
        <w:t>ΕΥΑΓΓΕΛΙΑ ΛΙΑΚΟΥΛΗ (Ειδική Αγορήτρια του Κινήματος Αλλαγής):</w:t>
      </w:r>
      <w:r w:rsidRPr="006F5528">
        <w:t xml:space="preserve"> Ευχαριστώ, κυρία Πρόεδρε.</w:t>
      </w:r>
    </w:p>
    <w:p w:rsidR="00C76C68" w:rsidRPr="006F5528" w:rsidRDefault="00C76C68" w:rsidP="006F5528">
      <w:pPr>
        <w:spacing w:line="276" w:lineRule="auto"/>
        <w:ind w:firstLine="720"/>
        <w:contextualSpacing/>
        <w:jc w:val="both"/>
      </w:pPr>
      <w:r w:rsidRPr="006F5528">
        <w:t xml:space="preserve">Εγώ, πάντως, δεν δευτερολογώ με βάση το αν θα δευτερολογήσει ο κ. Κατρούγκαλος. Εγώ θα δευτερολογούσα και μόνη μου και όχι επειδή θα πω κάτι το καινοφανές και το πραγματικά σπουδαίο. Θα υπερβώ τα προηγούμενα. </w:t>
      </w:r>
    </w:p>
    <w:p w:rsidR="00C76C68" w:rsidRPr="006F5528" w:rsidRDefault="00C76C68" w:rsidP="006F5528">
      <w:pPr>
        <w:spacing w:line="276" w:lineRule="auto"/>
        <w:ind w:firstLine="720"/>
        <w:contextualSpacing/>
        <w:jc w:val="both"/>
      </w:pPr>
      <w:r w:rsidRPr="006F5528">
        <w:t>Απλά, κατάλαβα ότι, στο Κοινοβούλιο, όποιος θέλει να δευτερολογήσει μέσα στη διαδικασία, πριν έρθει η ώρα του, λέει ότι θέλει να μιλήσει για τη διαδικασία. Και αυτός που θέλει να μιλήσει για τη διαδικασία, δεν μιλάει ποτέ, τελικά, για τη διαδικασία. Μιλάει εκείνος που την επικαλείται, αλλά όχι αυτός που την εννοεί. Αυτό είναι μια παρένθεση, κυρία Πρόεδρε, για να ξέρετε ότι δεν έκανα παρατήρηση στο Προεδρείο σας, αλλά τις διαδικασίες.</w:t>
      </w:r>
    </w:p>
    <w:p w:rsidR="00C76C68" w:rsidRPr="006F5528" w:rsidRDefault="00C76C68" w:rsidP="006F5528">
      <w:pPr>
        <w:spacing w:line="276" w:lineRule="auto"/>
        <w:ind w:firstLine="720"/>
        <w:contextualSpacing/>
        <w:jc w:val="both"/>
      </w:pPr>
      <w:r w:rsidRPr="006F5528">
        <w:t>Και τώρα, λοιπόν, επί του θέματος.</w:t>
      </w:r>
    </w:p>
    <w:p w:rsidR="00C76C68" w:rsidRPr="006F5528" w:rsidRDefault="00C76C68" w:rsidP="006F5528">
      <w:pPr>
        <w:spacing w:line="276" w:lineRule="auto"/>
        <w:ind w:firstLine="720"/>
        <w:contextualSpacing/>
        <w:jc w:val="both"/>
      </w:pPr>
      <w:r w:rsidRPr="006F5528">
        <w:t>Ζήτησα το λόγο, για λίγο μόνο, για να θυμηθούμε κάποια πράγματα, διότι μας βλέπουν και οι άνθρωποι, οι πολίτες. Και πολλές φορές, επειδή τα μπερδεύουμε, τα πάμε μια από δω και μια από κει, τα «ζαλίζουμε» τα πράγματα, με αποτέλεσμα να μην ξέρει και ο κόσμος τι να ερμηνεύσει και να το ερμηνεύσει αυτό, βεβαίως, σωστά.</w:t>
      </w:r>
    </w:p>
    <w:p w:rsidR="00C76C68" w:rsidRPr="006F5528" w:rsidRDefault="00C76C68" w:rsidP="006F5528">
      <w:pPr>
        <w:spacing w:line="276" w:lineRule="auto"/>
        <w:ind w:firstLine="720"/>
        <w:contextualSpacing/>
        <w:jc w:val="both"/>
      </w:pPr>
      <w:r w:rsidRPr="006F5528">
        <w:t>Όταν ξεκίνησε η συζήτηση για το συγκεκριμένο θέμα και για το συγκεκριμένο σχέδιο νόμου, δεν μπορούμε παρά να παραδεχθούμε πως ο κ. Υπουργός - τον ακούσαμε πριν - είχε δίκιο. Ότι, δηλαδή, ξεκίνησε μια ανοιχτή διαδικασία. Αυτό πρέπει να το πούμε, κύριοι συνάδελφοι, όλοι - και κοιτάζω πρώτο τον εαυτό μου και μετά όλους τους υπόλοιπους, δεν παρατηρώ κανέναν. Ξεκίνησε, λοιπόν, μια διαδικασία,  γύρω από ένα τραπέζι και επειδή έπρεπε να μαζευτούν 200, η διαδικασία άνοιξε, λέγοντας «πείτε μου ο καθένας τι θέλει».</w:t>
      </w:r>
    </w:p>
    <w:p w:rsidR="00C76C68" w:rsidRPr="006F5528" w:rsidRDefault="00C76C68" w:rsidP="006F5528">
      <w:pPr>
        <w:spacing w:line="276" w:lineRule="auto"/>
        <w:ind w:firstLine="720"/>
        <w:contextualSpacing/>
        <w:jc w:val="both"/>
      </w:pPr>
      <w:r w:rsidRPr="006F5528">
        <w:t>Όταν λέμε κάτι, λοιπόν, να αναλαμβάνουμε και την πολιτική μας ευθύνη γι' αυτό που λέμε. Μην κρυβόμαστε πίσω από άλλον.</w:t>
      </w:r>
    </w:p>
    <w:p w:rsidR="00C76C68" w:rsidRPr="006F5528" w:rsidRDefault="00C76C68" w:rsidP="006F5528">
      <w:pPr>
        <w:spacing w:line="276" w:lineRule="auto"/>
        <w:ind w:firstLine="720"/>
        <w:contextualSpacing/>
        <w:jc w:val="both"/>
      </w:pPr>
      <w:r w:rsidRPr="006F5528">
        <w:t>Και αφού έγινε, λοιπόν, αυτό, τα πράγματα κατέστησαν κρυστάλλινης διαύγειας στη διακομματική Επιτροπή, η οποία δεν κοινολογήθηκε στους πολίτες. Και εδώ, είμαστε υποχρεωμένοι εμείς να κοινολογήσουμε τις θέσεις μας, σήμερα που ξεκίνησε η Επιτροπή μας και μέχρι να τελειώσει, με ακρίβεια, με σαφήνεια και να μην ντρεπόμαστε για αυτά που λέμε ή δεν λέμε.</w:t>
      </w:r>
    </w:p>
    <w:p w:rsidR="00C76C68" w:rsidRPr="006F5528" w:rsidRDefault="00C76C68" w:rsidP="006F5528">
      <w:pPr>
        <w:spacing w:line="276" w:lineRule="auto"/>
        <w:ind w:firstLine="720"/>
        <w:contextualSpacing/>
        <w:jc w:val="both"/>
      </w:pPr>
      <w:r w:rsidRPr="006F5528">
        <w:t xml:space="preserve">Δεν είναι αλήθεια, αγαπητέ και αξιότιμε κύριε συνάδελφε, </w:t>
      </w:r>
      <w:proofErr w:type="spellStart"/>
      <w:r w:rsidRPr="006F5528">
        <w:t>Εισηγητά</w:t>
      </w:r>
      <w:proofErr w:type="spellEnd"/>
      <w:r w:rsidRPr="006F5528">
        <w:t xml:space="preserve"> του ΣΥΡΙΖΑ, -που προσωπικά ξέρετε πόσο σας εκτιμώ, αλλά αυτό είναι αδιάφορο με τις θέσεις τις πολιτικές - ότι εσείς δεν εκφράσατε την άποψη πως δεν πρέπει να προσμετράται στο εθνικό αποτέλεσμα η ψήφος των αποδήμων; Αυτό είπατε.</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41"/>
          <w:footerReference w:type="default" r:id="rId42"/>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567"/>
        <w:contextualSpacing/>
        <w:jc w:val="both"/>
      </w:pPr>
      <w:r w:rsidRPr="006F5528">
        <w:lastRenderedPageBreak/>
        <w:t xml:space="preserve">Πώς το ξεπερνάμε σήμερα; Ναι, να πάμε και στις εγκυκλίους, στην εξουσιοδότηση, να τα πούμε όλα, ένα-ένα, θα πάρουμε και θα τα κάνουμε, αλλά το είπατε. Πώς δεν το είπατε; Σήμερα θα πείτε ότι δεν το είπατε. Το είπατε. </w:t>
      </w:r>
    </w:p>
    <w:p w:rsidR="00C76C68" w:rsidRPr="006F5528" w:rsidRDefault="00C76C68" w:rsidP="006F5528">
      <w:pPr>
        <w:spacing w:line="276" w:lineRule="auto"/>
        <w:ind w:firstLine="567"/>
        <w:contextualSpacing/>
        <w:jc w:val="both"/>
      </w:pPr>
      <w:r w:rsidRPr="006F5528">
        <w:t xml:space="preserve">Δεν πρέπει μετά να πούμε, κύριοι συνάδελφοι του Κομμουνιστικού Κόμματος Ελλάδος, επίσης με πάρα πολύ σεβασμό για τις θέσεις σας, καθαρά, ότι τα κριτήρια, οι κόφτες, μπήκαν με δικό σας αίτημα και θέση καθαρή; Φυσικά. Όχι, θα πρέπει να το πούμε, να είμαστε καθαροί σε αυτά που λέμε. </w:t>
      </w:r>
    </w:p>
    <w:p w:rsidR="00C76C68" w:rsidRPr="006F5528" w:rsidRDefault="00C76C68" w:rsidP="006F5528">
      <w:pPr>
        <w:spacing w:line="276" w:lineRule="auto"/>
        <w:ind w:firstLine="567"/>
        <w:contextualSpacing/>
        <w:jc w:val="both"/>
      </w:pPr>
      <w:r w:rsidRPr="006F5528">
        <w:t xml:space="preserve">Για την επιστολική ψήφο εν έτη 2019 –το τονίζω- δεν αρνήθηκαν οι πολιτικές δυνάμεις –άντε να μην κατονομάσω πάλι και δημιουργώ άσχημο κλίμα στη μεταξύ μας συζήτηση, γιατί θα καταλήξω όμορφα- δεν τέθηκαν ζητήματα για την επιστολική ψήφο το 2019, όταν η τεχνολογία μιλάμε για την τέταρτη επανάσταση, όταν μιλάμε για την </w:t>
      </w:r>
      <w:proofErr w:type="spellStart"/>
      <w:r w:rsidRPr="006F5528">
        <w:t>ψηφιοποίηση</w:t>
      </w:r>
      <w:proofErr w:type="spellEnd"/>
      <w:r w:rsidRPr="006F5528">
        <w:t xml:space="preserve"> των πάντων, εμείς φοβόμαστε την επιστολική ψήφο, δήθεν έχουμε άγχος τρομερό για τη δημοκρατία, την ώρα που δεχόμαστε ότι στην Αλάσκα μπορεί να λειτουργήσει και ένα καφενείο, μία καφετέρια, αλλά φοβόμαστε όμως την επιστολική ψήφο. Να το πούμε και αυτό, για να μας καταλαβαίνει και ο κόσμος και όσοι μας ακούνε. </w:t>
      </w:r>
    </w:p>
    <w:p w:rsidR="00C76C68" w:rsidRPr="006F5528" w:rsidRDefault="00C76C68" w:rsidP="006F5528">
      <w:pPr>
        <w:spacing w:line="276" w:lineRule="auto"/>
        <w:ind w:firstLine="567"/>
        <w:contextualSpacing/>
        <w:jc w:val="both"/>
      </w:pPr>
      <w:r w:rsidRPr="006F5528">
        <w:t xml:space="preserve">Στο δια ταύτα –δεν λέω, κύριε συνάδελφε, ούτε για την κυβέρνηση ούτε, για όλους μας μιλώ- εμείς είχαμε πεντακάθαρες θέσεις και είπαμε ελεύθερα, είπαμε ελεύθερα, ναι και στην επιστολική ψήφο όχι κόφτες, ειδικά για τη φορολογική δήλωση, θα δείτε πόσα προβλήματα αντιμετωπίζουμε, γιατί εγώ παραδείγματα πολύ σοβαρά νομίζω και θα συνεισφέρω αυτά τα παραδείγματα, κυρία Πρόεδρε, στη διαδικασία της συζήτησης κατ’ </w:t>
      </w:r>
      <w:proofErr w:type="spellStart"/>
      <w:r w:rsidRPr="006F5528">
        <w:t>άρθρον</w:t>
      </w:r>
      <w:proofErr w:type="spellEnd"/>
      <w:r w:rsidRPr="006F5528">
        <w:t>, για να καταλάβουμε όλες οι πολιτικές δυνάμεις τι ακριβώς γίνεται, όπως, επίσης και στο μείζον ζήτημα και με αυτό θέλω να ολοκληρώσω.</w:t>
      </w:r>
    </w:p>
    <w:p w:rsidR="00C76C68" w:rsidRPr="006F5528" w:rsidRDefault="00C76C68" w:rsidP="006F5528">
      <w:pPr>
        <w:spacing w:line="276" w:lineRule="auto"/>
        <w:ind w:firstLine="567"/>
        <w:contextualSpacing/>
        <w:jc w:val="both"/>
      </w:pPr>
      <w:r w:rsidRPr="006F5528">
        <w:t xml:space="preserve">Εδώ, κυρίες και κύριοι συνάδελφοι, φεύγοντας από την Αίθουσα σήμερα πρέπει να μιλήσουμε για το νόμο, τον οποίο θέλουμε πραγματικά να ψηφίσουμε, όχι δεν θέλουμε και είμαστε εδώ προσχηματικά δήθεν για να κουβεντιάζουμε. Θέλουμε, λοιπόν, να συζητήσουμε για το νόμο αυτό. Ο τρόπος της αντιπροσώπευσης των αποδήμων μπορούμε να βρούμε μία κοινή λύση για τον τρόπο με τον οποίο θα αντιπροσωπεύονται μέσα στα ψηφοδέλτια και να μην είναι στον αυτόματο πιλότο του κάθε κόμματος, της κάθε παράταξης, αν θα θεσπίσουμε περιφέρειες αποδήμων, αν μέσα θα έχουμε το μέτρο στο ψηφοδέλτιο της επικρατείας, με </w:t>
      </w:r>
      <w:proofErr w:type="spellStart"/>
      <w:r w:rsidRPr="006F5528">
        <w:t>υποχρεωτικότητα</w:t>
      </w:r>
      <w:proofErr w:type="spellEnd"/>
      <w:r w:rsidRPr="006F5528">
        <w:t xml:space="preserve"> συμμετοχής; Θα το πούμε αυτό, οι δυνάμεις όλες μαζί; Όχι πάλι μία-μία πρόταση, ο ένας μιλάει για την περιφέρεια των αποδήμων, ο άλλος μιλάει για τούτο ή για εκείνο. Μπορούμε να φτάσουμε σε μία κοινή πρόταση, για αυτό; </w:t>
      </w:r>
    </w:p>
    <w:p w:rsidR="00C76C68" w:rsidRPr="006F5528" w:rsidRDefault="00C76C68" w:rsidP="006F5528">
      <w:pPr>
        <w:spacing w:line="276" w:lineRule="auto"/>
        <w:ind w:firstLine="567"/>
        <w:contextualSpacing/>
        <w:jc w:val="both"/>
      </w:pPr>
      <w:r w:rsidRPr="006F5528">
        <w:t>Και επαναφέρω και τελειώνω, κυρία Πρόεδρε, ένα είναι ζήτημα αυτό. Το δεύτερο ότι πρέπει σε κάθε περίπτωση να ξανασκεφτούμε το ζήτημα της επιστολικής ψήφου και σε κάθε περίπτωση το θέμα της φορολογικής δήλωσης. Κυρίες και κύριοι συνάδελφοι, θα προκύψει και τις επόμενες ημέρες της συζήτησης, για να είμαστε και σύγχρονοι και αξιοπρεπείς και σύμφωνα με τα δεδομένα τουλάχιστον να συμβαδίζουμε, γιατί τώρα είμαστε αναχρονιστικοί και εκτός κάθε μα κάθε νομικού πλαισίου. Ευχαριστώ πολύ.</w:t>
      </w:r>
    </w:p>
    <w:p w:rsidR="00C76C68" w:rsidRPr="006F5528" w:rsidRDefault="00C76C68" w:rsidP="006F5528">
      <w:pPr>
        <w:spacing w:line="276" w:lineRule="auto"/>
        <w:ind w:firstLine="567"/>
        <w:contextualSpacing/>
        <w:jc w:val="both"/>
      </w:pPr>
      <w:r w:rsidRPr="006F5528">
        <w:rPr>
          <w:b/>
        </w:rPr>
        <w:t xml:space="preserve">ΣΟΦΙΑ ΒΟΥΛΤΕΨΗ (Προεδρεύουσα των Επιτροπών): </w:t>
      </w:r>
      <w:r w:rsidRPr="006F5528">
        <w:t>Ευχαριστώ πολύ.</w:t>
      </w:r>
    </w:p>
    <w:p w:rsidR="00C76C68" w:rsidRPr="006F5528" w:rsidRDefault="00C76C68" w:rsidP="006F5528">
      <w:pPr>
        <w:spacing w:line="276" w:lineRule="auto"/>
        <w:ind w:firstLine="567"/>
        <w:contextualSpacing/>
        <w:jc w:val="both"/>
      </w:pPr>
      <w:r w:rsidRPr="006F5528">
        <w:t>Το</w:t>
      </w:r>
      <w:r w:rsidR="00882400">
        <w:t>ν</w:t>
      </w:r>
      <w:r w:rsidRPr="006F5528">
        <w:t xml:space="preserve"> λόγο έχει ο κ. Κατρούγκαλος.</w:t>
      </w:r>
    </w:p>
    <w:p w:rsidR="00C76C68" w:rsidRPr="006F5528" w:rsidRDefault="00C76C68" w:rsidP="006F5528">
      <w:pPr>
        <w:spacing w:line="276" w:lineRule="auto"/>
        <w:ind w:firstLine="567"/>
        <w:contextualSpacing/>
        <w:jc w:val="both"/>
      </w:pPr>
      <w:r w:rsidRPr="006F5528">
        <w:rPr>
          <w:b/>
        </w:rPr>
        <w:t xml:space="preserve">ΓΕΩΡΓΙΟΣ ΚΑΤΡΟΥΓΚΑΛΟΣ (Εισηγητής της Μειοψηφίας): </w:t>
      </w:r>
      <w:r w:rsidRPr="006F5528">
        <w:t xml:space="preserve">Για να είμαστε ειλικρινείς, που το έθεσα από την αρχή σαν προϋπόθεση του πολιτικού διαλόγου, πρέπει να δεχθούμε ότι μιλάμε στη βάση ενός συμβιβασμού, που συνιστά απόκλιση από την αρχική τοποθέτηση των περισσότερων από μας, στη βάση όμως ποιας πρότασης; Το Κομμουνιστικού Κόμματος Ελλάδας. Αυτή η πρόταση είχε κοινά χαρακτηριστικά με τη δική μας και έχει επαφή με τον </w:t>
      </w:r>
      <w:r w:rsidRPr="006F5528">
        <w:lastRenderedPageBreak/>
        <w:t xml:space="preserve">ευρωπαϊκό νομικό πολιτισμό. Αναφέρομαι ξανά στην αιτιολογική έκθεση που ακριβώς αποδεικνύει την αλήθεια των δικών μου ισχυρισμών και την αβασιμότητα των ισχυρισμών που άκουσα από τον Υπουργό. Λέει η αιτιολογική έκθεση «προς την ίδια κατεύθυνση που τέθηκαν οι περιορισμοί, κινείται η πάγια νομολογία του Ευρωπαϊκού Δικαστηρίου των Ανθρώπων, η οποία για τους ίδιους λόγους θεωρεί ενδεδειγμένη τη θέσπιση περιορισμών στη συμμετοχή στην εκλογική διαδικασία που διαμένουν εκτός της επικράτειας, μοντέλο που εισηγήθηκε το Κομμουνιστικό Κόμμα της Ελλάδας ή την προκαθορισμένη κοινοβουλευτική εκπροσώπηση, το κλειστό σύστημα, στο οποίο αναφερθήκαμε εμείς και κυρία συνάδελφε του ΚΙΝΑΛ, εάν θέλετε να δείτε εάν η ανάγκη που προβάλαμε εμείς ιδιαίτερα, η δημοκρατική αρχή να είναι ένα από τα κριτήρια, στα οποία θα καταλήξουμε και γιατί η αρχική τοποθέτηση της Νέας Δημοκρατίας για επιστολική ψήφο γενικής εφαρμογής, δεν ανταποκρίνεται στην αρχή αυτή, θα σας έλεγα να δείτε την κριτική του Ευάγγελου Βενιζέλου στην αντίστοιχη πρόταση της Νέας Δημοκρατίας και τις εκφράσεις που χρησιμοποιούσε εκεί. </w:t>
      </w:r>
    </w:p>
    <w:p w:rsidR="00C76C68" w:rsidRPr="006F5528" w:rsidRDefault="00C76C68" w:rsidP="006F5528">
      <w:pPr>
        <w:spacing w:line="276" w:lineRule="auto"/>
        <w:contextualSpacing/>
      </w:pPr>
    </w:p>
    <w:p w:rsidR="00C76C68" w:rsidRPr="006F5528" w:rsidRDefault="00C76C68" w:rsidP="006F5528">
      <w:pPr>
        <w:spacing w:line="276" w:lineRule="auto"/>
        <w:contextualSpacing/>
        <w:sectPr w:rsidR="00C76C68" w:rsidRPr="006F5528">
          <w:headerReference w:type="default" r:id="rId43"/>
          <w:footerReference w:type="default" r:id="rId44"/>
          <w:pgSz w:w="11906" w:h="16838"/>
          <w:pgMar w:top="1440" w:right="1800" w:bottom="1440" w:left="1800" w:header="708" w:footer="708" w:gutter="0"/>
          <w:cols w:space="708"/>
          <w:docGrid w:linePitch="360"/>
        </w:sectPr>
      </w:pPr>
    </w:p>
    <w:p w:rsidR="00C76C68" w:rsidRPr="006F5528" w:rsidRDefault="00C76C68" w:rsidP="006F5528">
      <w:pPr>
        <w:spacing w:line="276" w:lineRule="auto"/>
        <w:ind w:firstLine="720"/>
        <w:contextualSpacing/>
        <w:jc w:val="both"/>
        <w:rPr>
          <w:rFonts w:cs="Arial"/>
        </w:rPr>
      </w:pPr>
      <w:r w:rsidRPr="006F5528">
        <w:rPr>
          <w:rFonts w:cs="Arial"/>
        </w:rPr>
        <w:lastRenderedPageBreak/>
        <w:t>Εγώ την έχω δει στα κοινωνικά μέσα δικτύωσης και ίσως να μην αποδίδω επί λέξει, αλλά, νο</w:t>
      </w:r>
      <w:r w:rsidR="00882400">
        <w:rPr>
          <w:rFonts w:cs="Arial"/>
        </w:rPr>
        <w:t>μίζω, ότι τους ονόμαζε «πατριδο</w:t>
      </w:r>
      <w:r w:rsidRPr="006F5528">
        <w:rPr>
          <w:rFonts w:cs="Arial"/>
        </w:rPr>
        <w:t>ομογενείς», δηλαδή, με ιδιαίτερα υποτιμητικούς χαρακτηρισμούς, ακριβώς, γιατί διέβλεπε την πρόθεση της Νέας Δημοκρατίας, όχι μόνο να αναγνωρίσει ένα αυτονόητο δικαίωμα στους απόδημους, κάτι που αν ήθελε να το πράξει θα το είχε κάνει και όταν είχε κοινοβουλευτική πλειοψηφία παλαιότερα, αλλά να χρησιμοποιήσει τους αποδήμους ως ένα εργαλείο για την δημιουργία εσωτερικών πολιτικών συσχετισμών.</w:t>
      </w:r>
    </w:p>
    <w:p w:rsidR="00C76C68" w:rsidRPr="006F5528" w:rsidRDefault="00C76C68" w:rsidP="006F5528">
      <w:pPr>
        <w:spacing w:line="276" w:lineRule="auto"/>
        <w:ind w:firstLine="720"/>
        <w:contextualSpacing/>
        <w:jc w:val="both"/>
        <w:rPr>
          <w:rFonts w:cs="Arial"/>
        </w:rPr>
      </w:pPr>
      <w:r w:rsidRPr="006F5528">
        <w:rPr>
          <w:rFonts w:cs="Arial"/>
        </w:rPr>
        <w:t>Εμείς και το Κομμουνιστικό Κόμμα της Ελλάδας, αντιδράσαμε σε αυτό και είχαμε ακριβώς σαν βάση αναφοράς την κοινή ευρωπαϊκή νομική πρακτική, τις προτάσεις και τις εισηγήσεις του Συμβουλίου της Βενετίας και γι' αυτό δεχτήκαμε ως βάση αναφοράς και εμείς τις θέσεις του Κομμουνιστικού Κόμματος της Ελλάδας.</w:t>
      </w:r>
    </w:p>
    <w:p w:rsidR="00C76C68" w:rsidRPr="006F5528" w:rsidRDefault="00C76C68" w:rsidP="006F5528">
      <w:pPr>
        <w:spacing w:line="276" w:lineRule="auto"/>
        <w:ind w:firstLine="720"/>
        <w:contextualSpacing/>
        <w:jc w:val="both"/>
        <w:rPr>
          <w:rFonts w:cs="Arial"/>
        </w:rPr>
      </w:pPr>
      <w:r w:rsidRPr="006F5528">
        <w:rPr>
          <w:rFonts w:cs="Arial"/>
        </w:rPr>
        <w:t>Είναι παράδοξο κάποιος που επικαλείται, τάχα την ανάγκη συναινέσεων και συγκλήσεων να χρησιμοποιεί αιχμηρές εκφράσεις, όπως η «κολοτούμπα». Θα σας έλεγα, όμως, πάλι αναφερόμενος στην Αιτιολογική Έκθεση, ότι εσείς αποδεχθήκατε το επιχείρημά μας, ότι πρέπει ο περιορισμός να μην αλλοιώνει τη βούληση του εκλογικού σώματος. Εσείς το θέσατε, αυτόν τον δικό μας τον πραγματικό ισχυρισμό στην Αιτιολογική Έκθεση του δικού σας νόμου, έστω και αν είστε ασυνεπής στην υπεράσπισή του.</w:t>
      </w:r>
    </w:p>
    <w:p w:rsidR="00C76C68" w:rsidRPr="006F5528" w:rsidRDefault="00C76C68" w:rsidP="006F5528">
      <w:pPr>
        <w:spacing w:line="276" w:lineRule="auto"/>
        <w:ind w:firstLine="720"/>
        <w:contextualSpacing/>
        <w:jc w:val="both"/>
        <w:rPr>
          <w:rFonts w:cs="Arial"/>
        </w:rPr>
      </w:pPr>
      <w:r w:rsidRPr="006F5528">
        <w:rPr>
          <w:rFonts w:cs="Arial"/>
        </w:rPr>
        <w:t>Εμείς, είπαμε, ότι θέλουμε οι απόδημοι, οι Έλληνες του εξωτερικού, να έχουν φωνή, ψήφο και δικαίωμα αυτοτελούς εκπροσώπησης και δεν το ακούσατε μόνο από εμάς αυτό. Το ακούσατε και από άλλες πλευρές της αίθουσας. Εγώ επιφυλάσσομαι σε συνεργασία με τους Εισηγητές των άλλων κομμάτων να σας διατυπώσω συγκεκριμένες και τελικές προτάσεις, πέρα από αυτές που άτυπα έχω θέσει υπόψη όλων των Εισηγητών και νομίζω, ότι πράγματι αν ανταποκριθείτε στην ανάγκη το σύστημα που θα καθιερώσουμε να είναι αδιάβλητο και διαφανές, να μην αφήνει σκιές - όπως προτείνουμε με βάση τις προϋποθέσεις που θέσαμε - και κατοχυρώσετε, όπως πρέπει το δικαίωμα των Ελλήνων του εξωτερικού να εκλέγουν τους εκπροσώπους τους, μπορεί, παρά την δική σας στάση που δεν φαίνεται να επιδίωξε, τουλάχιστον, προς το τέλος της συζήτησης, συναινέσεις να φτάσουμε σε ένα καλό αποτέλεσμα.</w:t>
      </w:r>
    </w:p>
    <w:p w:rsidR="00C76C68" w:rsidRPr="006F5528" w:rsidRDefault="00C76C68" w:rsidP="006F5528">
      <w:pPr>
        <w:spacing w:line="276" w:lineRule="auto"/>
        <w:ind w:firstLine="720"/>
        <w:contextualSpacing/>
        <w:jc w:val="both"/>
        <w:rPr>
          <w:rFonts w:cs="Arial"/>
        </w:rPr>
      </w:pPr>
      <w:r w:rsidRPr="006F5528">
        <w:rPr>
          <w:rFonts w:cs="Arial"/>
          <w:b/>
        </w:rPr>
        <w:t>ΣΟΦΙΑ ΒΟΥΛΤΕΨΗ (Προεδρεύουσα των Επιτροπών):</w:t>
      </w:r>
      <w:r w:rsidRPr="006F5528">
        <w:rPr>
          <w:rFonts w:cs="Arial"/>
        </w:rPr>
        <w:t xml:space="preserve"> Το</w:t>
      </w:r>
      <w:r w:rsidR="00882400">
        <w:rPr>
          <w:rFonts w:cs="Arial"/>
        </w:rPr>
        <w:t>ν</w:t>
      </w:r>
      <w:r w:rsidRPr="006F5528">
        <w:rPr>
          <w:rFonts w:cs="Arial"/>
        </w:rPr>
        <w:t xml:space="preserve"> λόγο έχει ο κ. </w:t>
      </w:r>
      <w:proofErr w:type="spellStart"/>
      <w:r w:rsidRPr="006F5528">
        <w:rPr>
          <w:rFonts w:cs="Arial"/>
        </w:rPr>
        <w:t>Θεοδωρικάκος</w:t>
      </w:r>
      <w:proofErr w:type="spellEnd"/>
      <w:r w:rsidRPr="006F5528">
        <w:rPr>
          <w:rFonts w:cs="Arial"/>
        </w:rPr>
        <w:t>, Υπουργός Εσωτερικών.</w:t>
      </w:r>
    </w:p>
    <w:p w:rsidR="00C76C68" w:rsidRPr="006F5528" w:rsidRDefault="00C76C68" w:rsidP="006F5528">
      <w:pPr>
        <w:spacing w:line="276" w:lineRule="auto"/>
        <w:ind w:firstLine="720"/>
        <w:contextualSpacing/>
        <w:jc w:val="both"/>
        <w:rPr>
          <w:rFonts w:cs="Arial"/>
        </w:rPr>
      </w:pPr>
      <w:r w:rsidRPr="006F5528">
        <w:rPr>
          <w:rFonts w:cs="Arial"/>
          <w:b/>
        </w:rPr>
        <w:t xml:space="preserve">ΠΑΝΑΓΙΩΤΗΣ ΘΕΟΔΩΡΙΚΑΚΟΣ (Υπουργός Εσωτερικών): </w:t>
      </w:r>
      <w:r w:rsidR="00882400">
        <w:rPr>
          <w:rFonts w:cs="Arial"/>
        </w:rPr>
        <w:t>Πιστεύω</w:t>
      </w:r>
      <w:r w:rsidRPr="006F5528">
        <w:rPr>
          <w:rFonts w:cs="Arial"/>
        </w:rPr>
        <w:t xml:space="preserve"> ότι η προϋπόθεση για κάθε σοβαρό διάλογο είναι η αλήθεια, διότι</w:t>
      </w:r>
      <w:r w:rsidR="00882400">
        <w:rPr>
          <w:rFonts w:cs="Arial"/>
        </w:rPr>
        <w:t>,</w:t>
      </w:r>
      <w:r w:rsidRPr="006F5528">
        <w:rPr>
          <w:rFonts w:cs="Arial"/>
        </w:rPr>
        <w:t xml:space="preserve"> όταν δεν υπάρχει αλήθεια, δεν υπάρχει αξιοπιστία και δεν υπάρχει αξιόπιστος διάλογος και αν δεν υπάρχει αυτό, ο καθένας, μπορεί, προσχηματικά να εφεύρει και να δημιουργεί επιχειρήματα σε έναν δικό του κόσμο και σε ένα δικό του σύστημα λογικής, αφού ο σκοπός είναι να βρούμε την κοινή λογική και το μέτρο στο οποίο φαντάζομαι, ότι πιστεύουμε, μάλλον όλοι ή έστω οι πολλοί περισσότεροι από εμάς. Αυτά είναι δεδομένα.</w:t>
      </w:r>
    </w:p>
    <w:p w:rsidR="00C76C68" w:rsidRPr="006F5528" w:rsidRDefault="00882400" w:rsidP="006F5528">
      <w:pPr>
        <w:spacing w:line="276" w:lineRule="auto"/>
        <w:ind w:firstLine="720"/>
        <w:contextualSpacing/>
        <w:jc w:val="both"/>
        <w:rPr>
          <w:rFonts w:cs="Arial"/>
        </w:rPr>
      </w:pPr>
      <w:r>
        <w:rPr>
          <w:rFonts w:cs="Arial"/>
        </w:rPr>
        <w:t>Τη</w:t>
      </w:r>
      <w:r w:rsidR="00C76C68" w:rsidRPr="006F5528">
        <w:rPr>
          <w:rFonts w:cs="Arial"/>
        </w:rPr>
        <w:t xml:space="preserve"> δική μας δε πρόθεση να πετύχουμε τις συγκλίσεις και τις συναινέσεις δεν χρειάζεται η σημερινή συζήτηση για να την επιδείξουμε και την αποδείξουμε. Είναι δική μας η πολιτική πρωτοβουλία, - τον δεύτερο, μόλις, μήνα της Κυβέρνησης του Κυριάκου Μητσοτάκη - για να βρεθεί η συναινετική λύση στο θέμα της διευκόλυνσης των Ελλήνων του εξωτερικού.</w:t>
      </w:r>
    </w:p>
    <w:p w:rsidR="00C76C68" w:rsidRPr="006F5528" w:rsidRDefault="00C76C68" w:rsidP="006F5528">
      <w:pPr>
        <w:spacing w:line="276" w:lineRule="auto"/>
        <w:ind w:firstLine="720"/>
        <w:contextualSpacing/>
        <w:jc w:val="both"/>
        <w:rPr>
          <w:rFonts w:cs="Arial"/>
        </w:rPr>
      </w:pPr>
      <w:r w:rsidRPr="006F5528">
        <w:rPr>
          <w:rFonts w:cs="Arial"/>
        </w:rPr>
        <w:t xml:space="preserve">Εσείς,  αγαπητέ κύριε Κατρούγκαλε, κυβερνήσατε τη χώρα τέσσερα χρόνια και δεν φέρατε στη Βουλή νόμο για να επιχειρήσουμε να βρούμε, τότε, τις διακόσιες ψήφους. Αυτή </w:t>
      </w:r>
      <w:r w:rsidRPr="006F5528">
        <w:rPr>
          <w:rFonts w:cs="Arial"/>
        </w:rPr>
        <w:lastRenderedPageBreak/>
        <w:t>είναι η αλήθεια και η αναντίρρητη πραγματικότητα, από την οποία δεν μπορεί να ξεφύγει κανείς.</w:t>
      </w:r>
    </w:p>
    <w:p w:rsidR="00C76C68" w:rsidRPr="006F5528" w:rsidRDefault="00C76C68" w:rsidP="006F5528">
      <w:pPr>
        <w:spacing w:line="276" w:lineRule="auto"/>
        <w:ind w:firstLine="720"/>
        <w:contextualSpacing/>
        <w:jc w:val="both"/>
        <w:rPr>
          <w:rFonts w:cs="Arial"/>
        </w:rPr>
      </w:pPr>
      <w:r w:rsidRPr="006F5528">
        <w:rPr>
          <w:rFonts w:cs="Arial"/>
        </w:rPr>
        <w:t>Σήμερα, λοιπόν</w:t>
      </w:r>
      <w:r w:rsidR="00882400">
        <w:rPr>
          <w:rFonts w:cs="Arial"/>
        </w:rPr>
        <w:t>, είμαστε εδώ για να διανύσουμε</w:t>
      </w:r>
      <w:r w:rsidRPr="006F5528">
        <w:rPr>
          <w:rFonts w:cs="Arial"/>
        </w:rPr>
        <w:t xml:space="preserve"> μόλις τα τελευταία μέτρα και όπως και δημόσια έχω πει, δεν έχει σημασία ποιος έκανε τους περισσότερους συμβιβασμούς, δεν έχει καμία σημασία. Σημασία, έχει να εκπέμψουμε όλοι αυτή τη στιγμή, αυτή τη χρονική περίοδο, τα σωστά μηνύματα στον ελληνικό λαό και στον Ελληνισμό σε ολόκληρη τη γη και επιμένω, ότι είναι τέτοια η περίοδος που αξίζει τον κόπο και πρέπει να το κάνουμε.</w:t>
      </w:r>
    </w:p>
    <w:p w:rsidR="00C76C68" w:rsidRPr="006F5528" w:rsidRDefault="00C76C68" w:rsidP="006F5528">
      <w:pPr>
        <w:spacing w:line="276" w:lineRule="auto"/>
        <w:contextualSpacing/>
      </w:pPr>
    </w:p>
    <w:p w:rsidR="00C76C68" w:rsidRDefault="00C76C68"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64387B" w:rsidRDefault="0064387B" w:rsidP="006F5528">
      <w:pPr>
        <w:spacing w:line="276" w:lineRule="auto"/>
        <w:contextualSpacing/>
      </w:pPr>
    </w:p>
    <w:p w:rsidR="00C76C68" w:rsidRPr="006F5528" w:rsidRDefault="00C76C68" w:rsidP="006F5528">
      <w:pPr>
        <w:spacing w:line="276" w:lineRule="auto"/>
        <w:ind w:firstLine="720"/>
        <w:contextualSpacing/>
        <w:jc w:val="both"/>
        <w:rPr>
          <w:rFonts w:cs="Arial"/>
        </w:rPr>
      </w:pPr>
      <w:bookmarkStart w:id="0" w:name="_GoBack"/>
      <w:bookmarkEnd w:id="0"/>
      <w:r w:rsidRPr="006F5528">
        <w:rPr>
          <w:rFonts w:cs="Arial"/>
        </w:rPr>
        <w:t>Εμείς θεωρούμε ότι το νομοσχέδιο το κάνει αυτό. Η διαβούλευση, πράγματι, βοήθησε. Έχει δίκιο ο Εισηγητής του Κ.Κ.Ε. ότι από τη διαβούλευση προέκυψαν συμπεράσματα και παρατηρήσεις και επεξηγήσεις και αποσαφηνίσεις, που έγιναν στο νομοσχέδιο, ώστε να μην υπάρχουν δυνατότητες για παρερμηνείες και αμφιβολίες και, επομένως, θεωρώ ότι αυτό το νομοσχέδιο είναι, απολύτως, αυτό που χρειάζεται, για να ψηφιστεί από το σύνολο των βουλευτών του Κοινοβουλίου.</w:t>
      </w:r>
    </w:p>
    <w:p w:rsidR="00C76C68" w:rsidRPr="006F5528" w:rsidRDefault="00C76C68" w:rsidP="006F5528">
      <w:pPr>
        <w:spacing w:line="276" w:lineRule="auto"/>
        <w:ind w:firstLine="720"/>
        <w:contextualSpacing/>
        <w:jc w:val="both"/>
        <w:rPr>
          <w:rFonts w:cs="Arial"/>
        </w:rPr>
      </w:pPr>
      <w:r w:rsidRPr="006F5528">
        <w:rPr>
          <w:rFonts w:cs="Arial"/>
        </w:rPr>
        <w:t>Παρ' όλα αυτά</w:t>
      </w:r>
      <w:r w:rsidR="00882400">
        <w:rPr>
          <w:rFonts w:cs="Arial"/>
        </w:rPr>
        <w:t>,</w:t>
      </w:r>
      <w:r w:rsidRPr="006F5528">
        <w:rPr>
          <w:rFonts w:cs="Arial"/>
        </w:rPr>
        <w:t xml:space="preserve"> και την Παρασκευή και τη Δευτέρα και μέσα στην Ολομέλεια</w:t>
      </w:r>
      <w:r w:rsidR="00882400">
        <w:rPr>
          <w:rFonts w:cs="Arial"/>
        </w:rPr>
        <w:t>,</w:t>
      </w:r>
      <w:r w:rsidRPr="006F5528">
        <w:rPr>
          <w:rFonts w:cs="Arial"/>
        </w:rPr>
        <w:t xml:space="preserve"> μόνο εάν υπάρξουν ιδέες, οι οποίες αποδεδειγμένα μπορούν να λειτουργήσουν και να είναι πραγματικές ιδέες και όχι προσχηματικές ιδέες και όχι ιδέες που τινάζουν στον αέρα τελείως τα πράγματα, θα μπορούσαν να εξετα</w:t>
      </w:r>
      <w:r w:rsidR="00882400">
        <w:rPr>
          <w:rFonts w:cs="Arial"/>
        </w:rPr>
        <w:t>στούν σε αυτή την πορεία. Εμείς</w:t>
      </w:r>
      <w:r w:rsidRPr="006F5528">
        <w:rPr>
          <w:rFonts w:cs="Arial"/>
        </w:rPr>
        <w:t xml:space="preserve"> συνεχίζουμε κι έχουμε όλη την καλή διάθεση και θα την έχουμε μέχρι το τέλος, γιατί θέλουμε να έχουμε την ευθύνη να ψηφισθεί τελικά αυτός ο νόμος με το μέγιστο δυνατό αριθμό ψήφων από τους βουλευτές.</w:t>
      </w:r>
    </w:p>
    <w:p w:rsidR="00C76C68" w:rsidRPr="006F5528" w:rsidRDefault="00C76C68" w:rsidP="006F5528">
      <w:pPr>
        <w:spacing w:line="276" w:lineRule="auto"/>
        <w:ind w:firstLine="720"/>
        <w:contextualSpacing/>
        <w:jc w:val="both"/>
        <w:rPr>
          <w:rFonts w:cs="Arial"/>
        </w:rPr>
      </w:pPr>
      <w:r w:rsidRPr="006F5528">
        <w:rPr>
          <w:rFonts w:cs="Arial"/>
        </w:rPr>
        <w:t>Σας είπα ότι στη δική μας αντίληψη</w:t>
      </w:r>
      <w:r w:rsidR="00642B80">
        <w:rPr>
          <w:rFonts w:cs="Arial"/>
        </w:rPr>
        <w:t>,</w:t>
      </w:r>
      <w:r w:rsidRPr="006F5528">
        <w:rPr>
          <w:rFonts w:cs="Arial"/>
        </w:rPr>
        <w:t xml:space="preserve"> το νομοσχέδιο, όπως έχει κατατεθεί κι έχει πάρει υπόψη του τη δημόσια διαβούλευση, που έγινε το προηγούμενο διάστημα, εκπροσωπεί τον κοινό τόπο και τις αναγκαίες συγκλίσεις, προκειμένου να ψηφισθεί, εάν είναι δυνατό από το σύνολο των βουλευτών των Κομμάτων. Παρ' όλα αυτά, εάν υπάρξουν ιδέες, οι οποίες μπορούν, να ακουμπήσουν στην πραγματικότητα και να είναι λειτουργικές, θα μπορέσουν, να συζητηθούν στις επόμενες ημέρες, εάν έχουν αυτόν το χαρακτήρα.</w:t>
      </w:r>
    </w:p>
    <w:p w:rsidR="00C76C68" w:rsidRPr="006F5528" w:rsidRDefault="00C76C68" w:rsidP="006F5528">
      <w:pPr>
        <w:spacing w:line="276" w:lineRule="auto"/>
        <w:ind w:firstLine="720"/>
        <w:contextualSpacing/>
        <w:jc w:val="both"/>
        <w:rPr>
          <w:rFonts w:cs="Arial"/>
        </w:rPr>
      </w:pPr>
      <w:r w:rsidRPr="006F5528">
        <w:rPr>
          <w:rFonts w:cs="Arial"/>
          <w:b/>
        </w:rPr>
        <w:t xml:space="preserve">ΣΟΦΙΑ ΒΟΥΛΤΕΨΗ (Προεδρεύουσα των Επιτροπών): </w:t>
      </w:r>
      <w:r w:rsidRPr="006F5528">
        <w:rPr>
          <w:rFonts w:cs="Arial"/>
        </w:rPr>
        <w:t>Ωραία, ευχαριστούμε πολύ, κ. Υπουργέ.</w:t>
      </w:r>
    </w:p>
    <w:p w:rsidR="00C76C68" w:rsidRPr="006F5528" w:rsidRDefault="00C76C68" w:rsidP="006F5528">
      <w:pPr>
        <w:spacing w:line="276" w:lineRule="auto"/>
        <w:ind w:firstLine="720"/>
        <w:contextualSpacing/>
        <w:jc w:val="both"/>
        <w:rPr>
          <w:rFonts w:cs="Arial"/>
        </w:rPr>
      </w:pPr>
      <w:r w:rsidRPr="006F5528">
        <w:rPr>
          <w:rFonts w:cs="Arial"/>
        </w:rPr>
        <w:t xml:space="preserve">Κυρίες και κύριοι συνάδελφοι, ευχαριστούμε όλους για τη συμβολή σας. </w:t>
      </w:r>
      <w:r w:rsidR="00642B80">
        <w:rPr>
          <w:rFonts w:cs="Arial"/>
        </w:rPr>
        <w:t>Σ</w:t>
      </w:r>
      <w:r w:rsidRPr="006F5528">
        <w:rPr>
          <w:rFonts w:cs="Arial"/>
        </w:rPr>
        <w:t>υνεχίζουμε την Παρασκευή με την ακρόαση φορέων.</w:t>
      </w:r>
    </w:p>
    <w:p w:rsidR="00C76C68" w:rsidRPr="006F5528" w:rsidRDefault="00C76C68" w:rsidP="006F5528">
      <w:pPr>
        <w:spacing w:line="276" w:lineRule="auto"/>
        <w:ind w:firstLine="720"/>
        <w:contextualSpacing/>
        <w:jc w:val="both"/>
        <w:rPr>
          <w:rFonts w:cs="Arial"/>
        </w:rPr>
      </w:pPr>
      <w:r w:rsidRPr="006F5528">
        <w:rPr>
          <w:rFonts w:cs="Arial"/>
        </w:rPr>
        <w:t>Στο σημείο αυτό</w:t>
      </w:r>
      <w:r w:rsidR="00642B80">
        <w:rPr>
          <w:rFonts w:cs="Arial"/>
        </w:rPr>
        <w:t>,</w:t>
      </w:r>
      <w:r w:rsidRPr="006F5528">
        <w:rPr>
          <w:rFonts w:cs="Arial"/>
        </w:rPr>
        <w:t xml:space="preserve"> γίνεται η γ’ ανάγνωση του καταλόγου των μελών της Επιτροπής. </w:t>
      </w:r>
    </w:p>
    <w:p w:rsidR="00C9774B" w:rsidRPr="006F5528" w:rsidRDefault="00C9774B" w:rsidP="00C9774B">
      <w:pPr>
        <w:autoSpaceDE w:val="0"/>
        <w:autoSpaceDN w:val="0"/>
        <w:adjustRightInd w:val="0"/>
        <w:spacing w:after="0" w:line="276" w:lineRule="auto"/>
        <w:ind w:firstLine="720"/>
        <w:contextualSpacing/>
        <w:jc w:val="both"/>
        <w:rPr>
          <w:rFonts w:cs="Arial"/>
        </w:rPr>
      </w:pPr>
      <w:r w:rsidRPr="006F5528">
        <w:rPr>
          <w:rFonts w:cs="Arial"/>
        </w:rPr>
        <w:t xml:space="preserve">Από τη Διαρκή Επιτροπή Δημόσιας Διοίκησης, Δημόσιας Τάξης και Δικαιοσύνης, </w:t>
      </w:r>
      <w:r>
        <w:rPr>
          <w:rFonts w:cs="Arial"/>
        </w:rPr>
        <w:t>παρόντες ήταν οι β</w:t>
      </w:r>
      <w:r w:rsidRPr="006F5528">
        <w:rPr>
          <w:rFonts w:cs="Arial"/>
        </w:rPr>
        <w:t xml:space="preserve">ουλευτές κ.κ. Βούλτεψη Σοφία, Μάνη – Παπαδημητρίου Άννα, </w:t>
      </w:r>
      <w:r>
        <w:rPr>
          <w:rFonts w:cs="Arial"/>
        </w:rPr>
        <w:t>Ξενογιαννακοπούλου Μαρία – Ελένη (Μαριλίζα), Κατρούγκαλος Γεώργιος,</w:t>
      </w:r>
      <w:r w:rsidRPr="006F5528">
        <w:rPr>
          <w:rFonts w:cs="Arial"/>
        </w:rPr>
        <w:t xml:space="preserve"> Λιακούλη Ευαγγελία, Γκιόκας Ιωάννης, </w:t>
      </w:r>
      <w:r w:rsidR="00C1039A">
        <w:rPr>
          <w:rFonts w:cs="Arial"/>
        </w:rPr>
        <w:t xml:space="preserve">Μυλωνάκης Αντώνιος </w:t>
      </w:r>
      <w:r w:rsidRPr="006F5528">
        <w:rPr>
          <w:rFonts w:cs="Arial"/>
        </w:rPr>
        <w:t xml:space="preserve">και </w:t>
      </w:r>
      <w:proofErr w:type="spellStart"/>
      <w:r w:rsidRPr="006F5528">
        <w:rPr>
          <w:rFonts w:cs="Arial"/>
        </w:rPr>
        <w:t>Μπακαδήμα</w:t>
      </w:r>
      <w:proofErr w:type="spellEnd"/>
      <w:r w:rsidRPr="006F5528">
        <w:rPr>
          <w:rFonts w:cs="Arial"/>
        </w:rPr>
        <w:t xml:space="preserve"> Φωτεινή.</w:t>
      </w:r>
    </w:p>
    <w:p w:rsidR="00755B9F" w:rsidRPr="006F5528" w:rsidRDefault="00C9774B" w:rsidP="00755B9F">
      <w:pPr>
        <w:spacing w:line="276" w:lineRule="auto"/>
        <w:ind w:firstLine="720"/>
        <w:contextualSpacing/>
        <w:jc w:val="both"/>
        <w:rPr>
          <w:rFonts w:cs="Arial"/>
        </w:rPr>
      </w:pPr>
      <w:r w:rsidRPr="00755B9F">
        <w:rPr>
          <w:rFonts w:cs="Arial"/>
        </w:rPr>
        <w:t>Από την Ειδική Μόνιμη Επιτροπή Ελληνισμού της Διασποράς, παρόντες ήταν οι Βουλευτές κ.κ.</w:t>
      </w:r>
      <w:r w:rsidR="00755B9F" w:rsidRPr="00755B9F">
        <w:rPr>
          <w:rFonts w:cs="Arial"/>
        </w:rPr>
        <w:t xml:space="preserve"> </w:t>
      </w:r>
      <w:r w:rsidR="00755B9F">
        <w:rPr>
          <w:rFonts w:cs="Arial"/>
        </w:rPr>
        <w:t xml:space="preserve">Κωνσταντίνος Βλάσης, Μανούσος – Κωνσταντίνος Βολουδάκης, Αθανάσιος Δαβάκης, </w:t>
      </w:r>
      <w:proofErr w:type="spellStart"/>
      <w:r w:rsidR="00755B9F">
        <w:rPr>
          <w:rFonts w:cs="Arial"/>
        </w:rPr>
        <w:t>Ασημήνα</w:t>
      </w:r>
      <w:proofErr w:type="spellEnd"/>
      <w:r w:rsidR="00755B9F">
        <w:rPr>
          <w:rFonts w:cs="Arial"/>
        </w:rPr>
        <w:t xml:space="preserve"> Σκόνδρα, Κυριακή Μάλαμα, </w:t>
      </w:r>
      <w:proofErr w:type="spellStart"/>
      <w:r w:rsidR="00755B9F">
        <w:rPr>
          <w:rFonts w:cs="Arial"/>
        </w:rPr>
        <w:t>Θεοπίστη</w:t>
      </w:r>
      <w:proofErr w:type="spellEnd"/>
      <w:r w:rsidR="00755B9F">
        <w:rPr>
          <w:rFonts w:cs="Arial"/>
        </w:rPr>
        <w:t xml:space="preserve"> Πέρκα και Κωνσταντίνος Σκανδαλίδης.</w:t>
      </w:r>
    </w:p>
    <w:p w:rsidR="00C9774B" w:rsidRPr="006F5528" w:rsidRDefault="00C9774B" w:rsidP="00C1039A">
      <w:pPr>
        <w:spacing w:line="276" w:lineRule="auto"/>
        <w:ind w:firstLine="720"/>
        <w:contextualSpacing/>
        <w:jc w:val="both"/>
        <w:rPr>
          <w:rFonts w:cs="Arial"/>
        </w:rPr>
      </w:pPr>
    </w:p>
    <w:p w:rsidR="00C76C68" w:rsidRPr="006F5528" w:rsidRDefault="003347D6" w:rsidP="00C1039A">
      <w:pPr>
        <w:spacing w:line="276" w:lineRule="auto"/>
        <w:ind w:firstLine="720"/>
        <w:contextualSpacing/>
        <w:jc w:val="both"/>
        <w:rPr>
          <w:rFonts w:cs="Arial"/>
        </w:rPr>
      </w:pPr>
      <w:r>
        <w:rPr>
          <w:rFonts w:cs="Arial"/>
        </w:rPr>
        <w:t>Τέλος και περί ώρα 18.50’</w:t>
      </w:r>
      <w:r w:rsidR="00C76C68" w:rsidRPr="006F5528">
        <w:rPr>
          <w:rFonts w:cs="Arial"/>
        </w:rPr>
        <w:t xml:space="preserve"> λύθηκε η συνεδρίαση.</w:t>
      </w:r>
    </w:p>
    <w:p w:rsidR="00C76C68" w:rsidRPr="006F5528" w:rsidRDefault="00C76C68" w:rsidP="006F5528">
      <w:pPr>
        <w:spacing w:line="276" w:lineRule="auto"/>
        <w:ind w:firstLine="720"/>
        <w:contextualSpacing/>
        <w:jc w:val="both"/>
        <w:rPr>
          <w:rFonts w:cs="Arial"/>
        </w:rPr>
      </w:pPr>
    </w:p>
    <w:p w:rsidR="00C76C68" w:rsidRPr="006F5528" w:rsidRDefault="00C76C68" w:rsidP="002E3912">
      <w:pPr>
        <w:spacing w:line="276" w:lineRule="auto"/>
        <w:ind w:left="1843"/>
        <w:contextualSpacing/>
        <w:jc w:val="center"/>
        <w:rPr>
          <w:rFonts w:cs="Arial"/>
          <w:b/>
        </w:rPr>
      </w:pPr>
      <w:r w:rsidRPr="006F5528">
        <w:rPr>
          <w:rFonts w:cs="Arial"/>
          <w:b/>
        </w:rPr>
        <w:t>Η ΠΡΟΕΔΡΕΥΟΥΣΑ ΤΩΝ ΕΠΙΤΡΟΠΩΝ</w:t>
      </w:r>
    </w:p>
    <w:p w:rsidR="00C76C68" w:rsidRPr="006F5528" w:rsidRDefault="00C76C68" w:rsidP="002E3912">
      <w:pPr>
        <w:spacing w:line="276" w:lineRule="auto"/>
        <w:ind w:left="1843"/>
        <w:contextualSpacing/>
        <w:jc w:val="center"/>
        <w:rPr>
          <w:rFonts w:cs="Arial"/>
          <w:b/>
        </w:rPr>
      </w:pPr>
    </w:p>
    <w:p w:rsidR="00C76C68" w:rsidRPr="006F5528" w:rsidRDefault="00C76C68" w:rsidP="002E3912">
      <w:pPr>
        <w:spacing w:line="276" w:lineRule="auto"/>
        <w:ind w:left="1843"/>
        <w:contextualSpacing/>
        <w:jc w:val="center"/>
        <w:rPr>
          <w:rFonts w:cs="Arial"/>
          <w:b/>
        </w:rPr>
      </w:pPr>
    </w:p>
    <w:p w:rsidR="00C76C68" w:rsidRPr="006F5528" w:rsidRDefault="00C76C68" w:rsidP="002E3912">
      <w:pPr>
        <w:spacing w:line="276" w:lineRule="auto"/>
        <w:ind w:left="1843"/>
        <w:contextualSpacing/>
        <w:jc w:val="center"/>
        <w:rPr>
          <w:rFonts w:cs="Arial"/>
          <w:b/>
        </w:rPr>
      </w:pPr>
      <w:r w:rsidRPr="006F5528">
        <w:rPr>
          <w:rFonts w:cs="Arial"/>
          <w:b/>
        </w:rPr>
        <w:t>ΣΟΦΙΑ ΒΟΥΛΤΕΨΗ</w:t>
      </w:r>
    </w:p>
    <w:p w:rsidR="00C76C68" w:rsidRPr="006F5528" w:rsidRDefault="00C76C68" w:rsidP="002E3912">
      <w:pPr>
        <w:spacing w:line="276" w:lineRule="auto"/>
        <w:ind w:left="1843"/>
        <w:contextualSpacing/>
        <w:jc w:val="center"/>
        <w:rPr>
          <w:rFonts w:cs="Arial"/>
        </w:rPr>
      </w:pPr>
      <w:r w:rsidRPr="006F5528">
        <w:rPr>
          <w:rFonts w:cs="Arial"/>
          <w:b/>
        </w:rPr>
        <w:t xml:space="preserve">ΑΝΤΙΠΡΟΕΔΡΟΣ ΤΗΣ ΔΙΑΡΚΟΥΣ ΕΠΙΤΡΟΠΗΣ ΔΗΜΟΣΙΑΣ ΔΙΟΙΚΗΣΗΣ, ΔΗΜΟΣΙΑΣ </w:t>
      </w:r>
      <w:r w:rsidR="002E3912" w:rsidRPr="002E3912">
        <w:rPr>
          <w:rFonts w:cs="Arial"/>
          <w:b/>
        </w:rPr>
        <w:t xml:space="preserve"> </w:t>
      </w:r>
      <w:r w:rsidRPr="006F5528">
        <w:rPr>
          <w:rFonts w:cs="Arial"/>
          <w:b/>
        </w:rPr>
        <w:t>ΤΑΞΗΣ ΚΑΙ ΔΙΚΑΙΟΣΥΝΗΣ</w:t>
      </w:r>
    </w:p>
    <w:sectPr w:rsidR="00C76C68" w:rsidRPr="006F5528">
      <w:headerReference w:type="default" r:id="rId45"/>
      <w:footerReference w:type="default" r:id="rId4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7B" w:rsidRDefault="0064387B">
      <w:pPr>
        <w:spacing w:after="0" w:line="240" w:lineRule="auto"/>
      </w:pPr>
      <w:r>
        <w:separator/>
      </w:r>
    </w:p>
  </w:endnote>
  <w:endnote w:type="continuationSeparator" w:id="0">
    <w:p w:rsidR="0064387B" w:rsidRDefault="0064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48523"/>
      <w:docPartObj>
        <w:docPartGallery w:val="Page Numbers (Bottom of Page)"/>
        <w:docPartUnique/>
      </w:docPartObj>
    </w:sdtPr>
    <w:sdtEndPr>
      <w:rPr>
        <w:noProof/>
      </w:rPr>
    </w:sdtEndPr>
    <w:sdtContent>
      <w:p w:rsidR="0064387B" w:rsidRDefault="0064387B">
        <w:pPr>
          <w:pStyle w:val="a4"/>
          <w:jc w:val="right"/>
        </w:pPr>
      </w:p>
    </w:sdtContent>
  </w:sdt>
  <w:p w:rsidR="0064387B" w:rsidRPr="004B6F20" w:rsidRDefault="0064387B">
    <w:pPr>
      <w:pStyle w:val="a4"/>
      <w:rPr>
        <w:rFonts w:ascii="Arial" w:hAnsi="Arial" w:cs="Arial"/>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088186"/>
      <w:docPartObj>
        <w:docPartGallery w:val="Page Numbers (Bottom of Page)"/>
        <w:docPartUnique/>
      </w:docPartObj>
    </w:sdtPr>
    <w:sdtEndPr>
      <w:rPr>
        <w:noProof/>
      </w:rPr>
    </w:sdtEndPr>
    <w:sdtContent>
      <w:p w:rsidR="0064387B" w:rsidRDefault="0064387B">
        <w:pPr>
          <w:pStyle w:val="a4"/>
          <w:jc w:val="right"/>
        </w:pPr>
      </w:p>
    </w:sdtContent>
  </w:sdt>
  <w:p w:rsidR="0064387B" w:rsidRPr="009B4753" w:rsidRDefault="0064387B">
    <w:pPr>
      <w:pStyle w:val="a4"/>
      <w:rPr>
        <w:rFonts w:ascii="Arial" w:hAnsi="Arial" w:cs="Arial"/>
        <w:sz w:val="12"/>
        <w:szCs w:val="12"/>
        <w:lang w:val="en-U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4B6F20" w:rsidRDefault="0064387B">
    <w:pPr>
      <w:pStyle w:val="a4"/>
      <w:rPr>
        <w:rFonts w:ascii="Arial" w:hAnsi="Arial" w:cs="Arial"/>
        <w:sz w:val="12"/>
        <w:szCs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2E3912" w:rsidRDefault="0064387B" w:rsidP="002E3912">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4B6F20" w:rsidRDefault="0064387B">
    <w:pPr>
      <w:pStyle w:val="a4"/>
      <w:rPr>
        <w:rFonts w:ascii="Arial" w:hAnsi="Arial" w:cs="Arial"/>
        <w:sz w:val="12"/>
        <w:szCs w:val="1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466910"/>
      <w:docPartObj>
        <w:docPartGallery w:val="Page Numbers (Bottom of Page)"/>
        <w:docPartUnique/>
      </w:docPartObj>
    </w:sdtPr>
    <w:sdtEndPr>
      <w:rPr>
        <w:noProof/>
      </w:rPr>
    </w:sdtEndPr>
    <w:sdtContent>
      <w:p w:rsidR="0064387B" w:rsidRDefault="0064387B">
        <w:pPr>
          <w:pStyle w:val="a4"/>
          <w:jc w:val="right"/>
        </w:pPr>
      </w:p>
    </w:sdtContent>
  </w:sdt>
  <w:p w:rsidR="0064387B" w:rsidRPr="004B6F20" w:rsidRDefault="0064387B">
    <w:pPr>
      <w:pStyle w:val="a4"/>
      <w:rPr>
        <w:rFonts w:ascii="Arial" w:hAnsi="Arial" w:cs="Arial"/>
        <w:sz w:val="12"/>
        <w:szCs w:val="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2E3912" w:rsidRDefault="0064387B" w:rsidP="002E391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0707F1" w:rsidRDefault="0064387B">
    <w:pPr>
      <w:pStyle w:val="a4"/>
      <w:rPr>
        <w:rFonts w:ascii="Arial" w:hAnsi="Arial" w:cs="Arial"/>
        <w:sz w:val="12"/>
        <w:szCs w:val="12"/>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4"/>
      <w:jc w:val="right"/>
    </w:pPr>
  </w:p>
  <w:p w:rsidR="0064387B" w:rsidRPr="004B6F20" w:rsidRDefault="0064387B">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7B" w:rsidRDefault="0064387B">
      <w:pPr>
        <w:spacing w:after="0" w:line="240" w:lineRule="auto"/>
      </w:pPr>
      <w:r>
        <w:separator/>
      </w:r>
    </w:p>
  </w:footnote>
  <w:footnote w:type="continuationSeparator" w:id="0">
    <w:p w:rsidR="0064387B" w:rsidRDefault="0064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B44AA4" w:rsidRDefault="0064387B" w:rsidP="00C9774B">
    <w:pPr>
      <w:pStyle w:val="a3"/>
      <w:rPr>
        <w:rFonts w:asciiTheme="minorHAnsi" w:hAnsiTheme="minorHAnsi"/>
        <w:sz w:val="22"/>
        <w:szCs w:val="22"/>
      </w:rPr>
    </w:pPr>
  </w:p>
  <w:p w:rsidR="0064387B" w:rsidRPr="00B44AA4" w:rsidRDefault="0064387B" w:rsidP="00C9774B">
    <w:pPr>
      <w:pStyle w:val="a3"/>
      <w:spacing w:line="480" w:lineRule="auto"/>
      <w:rPr>
        <w:rFonts w:asciiTheme="minorHAnsi" w:hAnsiTheme="minorHAnsi" w:cs="Arial"/>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C72CC9" w:rsidRDefault="0064387B" w:rsidP="00C9774B">
    <w:pPr>
      <w:pStyle w:val="a3"/>
      <w:spacing w:line="480" w:lineRule="auto"/>
      <w:rPr>
        <w:rFonts w:ascii="Arial" w:hAnsi="Arial" w:cs="Arial"/>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ind w:firstLine="720"/>
      <w:rPr>
        <w:rFonts w:ascii="Arial" w:hAnsi="Arial"/>
        <w:sz w:val="20"/>
      </w:rPr>
    </w:pPr>
  </w:p>
  <w:p w:rsidR="0064387B" w:rsidRDefault="0064387B">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Pr="00B44AA4" w:rsidRDefault="0064387B" w:rsidP="00C9774B">
    <w:pPr>
      <w:pStyle w:val="a3"/>
      <w:rPr>
        <w:rFonts w:asciiTheme="minorHAnsi" w:hAnsiTheme="minorHAnsi"/>
        <w:sz w:val="22"/>
        <w:szCs w:val="22"/>
      </w:rPr>
    </w:pPr>
  </w:p>
  <w:p w:rsidR="0064387B" w:rsidRPr="00B44AA4" w:rsidRDefault="0064387B" w:rsidP="00C9774B">
    <w:pPr>
      <w:pStyle w:val="a3"/>
      <w:spacing w:line="480" w:lineRule="auto"/>
      <w:rPr>
        <w:rFonts w:asciiTheme="minorHAnsi" w:hAnsiTheme="minorHAnsi" w:cs="Arial"/>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Pr="00C72CC9" w:rsidRDefault="0064387B" w:rsidP="00C9774B">
    <w:pPr>
      <w:pStyle w:val="a3"/>
      <w:spacing w:line="480" w:lineRule="auto"/>
      <w:rPr>
        <w:rFonts w:ascii="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7B" w:rsidRDefault="0064387B" w:rsidP="00C9774B">
    <w:pPr>
      <w:pStyle w:val="a3"/>
      <w:rPr>
        <w:rFonts w:ascii="Arial" w:hAnsi="Arial"/>
        <w:sz w:val="20"/>
      </w:rPr>
    </w:pPr>
  </w:p>
  <w:p w:rsidR="0064387B" w:rsidRDefault="006438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68"/>
    <w:rsid w:val="00054547"/>
    <w:rsid w:val="00062FE3"/>
    <w:rsid w:val="000E2D2C"/>
    <w:rsid w:val="00122CFA"/>
    <w:rsid w:val="00137FC4"/>
    <w:rsid w:val="00251380"/>
    <w:rsid w:val="00254967"/>
    <w:rsid w:val="002C21E1"/>
    <w:rsid w:val="002D0ED2"/>
    <w:rsid w:val="002E3912"/>
    <w:rsid w:val="003347D6"/>
    <w:rsid w:val="0035469D"/>
    <w:rsid w:val="003E39B2"/>
    <w:rsid w:val="003F22F9"/>
    <w:rsid w:val="00440B4C"/>
    <w:rsid w:val="005D34EC"/>
    <w:rsid w:val="00642B80"/>
    <w:rsid w:val="0064387B"/>
    <w:rsid w:val="006A7FDD"/>
    <w:rsid w:val="006C3A80"/>
    <w:rsid w:val="006F5528"/>
    <w:rsid w:val="006F793E"/>
    <w:rsid w:val="00755B9F"/>
    <w:rsid w:val="0078750E"/>
    <w:rsid w:val="00807858"/>
    <w:rsid w:val="00882400"/>
    <w:rsid w:val="008C6A4F"/>
    <w:rsid w:val="00900C2A"/>
    <w:rsid w:val="00954586"/>
    <w:rsid w:val="00970565"/>
    <w:rsid w:val="009720B3"/>
    <w:rsid w:val="009B714B"/>
    <w:rsid w:val="009F4F16"/>
    <w:rsid w:val="00A22F68"/>
    <w:rsid w:val="00A529EB"/>
    <w:rsid w:val="00A82B4F"/>
    <w:rsid w:val="00AD3302"/>
    <w:rsid w:val="00B351B4"/>
    <w:rsid w:val="00C07A06"/>
    <w:rsid w:val="00C1039A"/>
    <w:rsid w:val="00C35022"/>
    <w:rsid w:val="00C76C68"/>
    <w:rsid w:val="00C9774B"/>
    <w:rsid w:val="00CF44C2"/>
    <w:rsid w:val="00D75EA3"/>
    <w:rsid w:val="00DC069C"/>
    <w:rsid w:val="00E31312"/>
    <w:rsid w:val="00FB44D4"/>
    <w:rsid w:val="00FE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47990-B5A3-448D-AB34-E2F792F1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76C6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76C68"/>
    <w:rPr>
      <w:rFonts w:ascii="Times New Roman" w:eastAsia="Times New Roman" w:hAnsi="Times New Roman" w:cs="Times New Roman"/>
      <w:sz w:val="24"/>
      <w:szCs w:val="24"/>
      <w:lang w:eastAsia="el-GR"/>
    </w:rPr>
  </w:style>
  <w:style w:type="paragraph" w:styleId="a4">
    <w:name w:val="footer"/>
    <w:basedOn w:val="a"/>
    <w:link w:val="Char0"/>
    <w:uiPriority w:val="99"/>
    <w:rsid w:val="00C76C68"/>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76C6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oter" Target="footer10.xml"/><Relationship Id="rId39" Type="http://schemas.openxmlformats.org/officeDocument/2006/relationships/header" Target="header18.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footer" Target="footer18.xml"/><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1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footer" Target="footer17.xml"/><Relationship Id="rId45" Type="http://schemas.openxmlformats.org/officeDocument/2006/relationships/header" Target="header2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header" Target="header14.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2.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20.xml"/><Relationship Id="rId48"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62</Pages>
  <Words>26792</Words>
  <Characters>144683</Characters>
  <Application>Microsoft Office Word</Application>
  <DocSecurity>0</DocSecurity>
  <Lines>1205</Lines>
  <Paragraphs>342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41</cp:revision>
  <dcterms:created xsi:type="dcterms:W3CDTF">2019-12-04T18:30:00Z</dcterms:created>
  <dcterms:modified xsi:type="dcterms:W3CDTF">2020-01-16T14:51:00Z</dcterms:modified>
</cp:coreProperties>
</file>